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0B87F" w14:textId="027B7B45" w:rsidR="00CC3F05" w:rsidRDefault="00CC3F05" w:rsidP="00CC3F05">
      <w:pPr>
        <w:jc w:val="center"/>
        <w:rPr>
          <w:rFonts w:ascii="Times New Roman" w:hAnsi="Times New Roman"/>
          <w:b/>
          <w:sz w:val="22"/>
          <w:szCs w:val="22"/>
        </w:rPr>
      </w:pPr>
      <w:r w:rsidRPr="00261672">
        <w:rPr>
          <w:rFonts w:ascii="Times New Roman" w:hAnsi="Times New Roman"/>
          <w:b/>
          <w:sz w:val="22"/>
          <w:szCs w:val="22"/>
        </w:rPr>
        <w:t>T</w:t>
      </w:r>
      <w:r>
        <w:rPr>
          <w:rFonts w:ascii="Times New Roman" w:hAnsi="Times New Roman"/>
          <w:b/>
          <w:sz w:val="22"/>
          <w:szCs w:val="22"/>
        </w:rPr>
        <w:t>ablica akata potpore i dotacija</w:t>
      </w:r>
      <w:r w:rsidRPr="00261672">
        <w:rPr>
          <w:rFonts w:ascii="Times New Roman" w:hAnsi="Times New Roman"/>
          <w:b/>
          <w:sz w:val="22"/>
          <w:szCs w:val="22"/>
        </w:rPr>
        <w:t xml:space="preserve"> od </w:t>
      </w:r>
      <w:r w:rsidR="00AE6C7D">
        <w:rPr>
          <w:rFonts w:ascii="Times New Roman" w:hAnsi="Times New Roman"/>
          <w:b/>
          <w:sz w:val="22"/>
          <w:szCs w:val="22"/>
        </w:rPr>
        <w:t>27. prosinca 2024. godine</w:t>
      </w:r>
      <w:r w:rsidR="004B7C28">
        <w:rPr>
          <w:rFonts w:ascii="Times New Roman" w:hAnsi="Times New Roman"/>
          <w:b/>
          <w:sz w:val="22"/>
          <w:szCs w:val="22"/>
        </w:rPr>
        <w:t xml:space="preserve"> do </w:t>
      </w:r>
      <w:r w:rsidR="002D5EBB" w:rsidRPr="002D5EBB">
        <w:rPr>
          <w:rFonts w:ascii="Times New Roman" w:hAnsi="Times New Roman"/>
          <w:b/>
          <w:sz w:val="22"/>
          <w:szCs w:val="22"/>
        </w:rPr>
        <w:t>3</w:t>
      </w:r>
      <w:r w:rsidR="00B122B3">
        <w:rPr>
          <w:rFonts w:ascii="Times New Roman" w:hAnsi="Times New Roman"/>
          <w:b/>
          <w:sz w:val="22"/>
          <w:szCs w:val="22"/>
        </w:rPr>
        <w:t>1</w:t>
      </w:r>
      <w:r w:rsidR="002D5EBB" w:rsidRPr="002D5EBB">
        <w:rPr>
          <w:rFonts w:ascii="Times New Roman" w:hAnsi="Times New Roman"/>
          <w:b/>
          <w:sz w:val="22"/>
          <w:szCs w:val="22"/>
        </w:rPr>
        <w:t xml:space="preserve">. </w:t>
      </w:r>
      <w:r w:rsidR="00B122B3">
        <w:rPr>
          <w:rFonts w:ascii="Times New Roman" w:hAnsi="Times New Roman"/>
          <w:b/>
          <w:sz w:val="22"/>
          <w:szCs w:val="22"/>
        </w:rPr>
        <w:t>svibnja</w:t>
      </w:r>
      <w:r w:rsidR="002D5EBB" w:rsidRPr="002D5EBB">
        <w:rPr>
          <w:rFonts w:ascii="Times New Roman" w:hAnsi="Times New Roman"/>
          <w:b/>
          <w:sz w:val="22"/>
          <w:szCs w:val="22"/>
        </w:rPr>
        <w:t xml:space="preserve"> 2025. godine</w:t>
      </w:r>
    </w:p>
    <w:p w14:paraId="003D5C30" w14:textId="77777777" w:rsidR="00550BFF" w:rsidRPr="00055098" w:rsidRDefault="00550BFF" w:rsidP="00550BFF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(Akti vidljivi na linku: </w:t>
      </w:r>
      <w:r w:rsidRPr="00055098">
        <w:rPr>
          <w:rFonts w:ascii="Times New Roman" w:hAnsi="Times New Roman"/>
          <w:sz w:val="22"/>
          <w:szCs w:val="22"/>
        </w:rPr>
        <w:t>https://opcinamljet.com.hr/opcinski-nacelnik/)</w:t>
      </w:r>
    </w:p>
    <w:p w14:paraId="6C1A4EE0" w14:textId="77777777" w:rsidR="00137D48" w:rsidRDefault="00137D48" w:rsidP="00E425E1">
      <w:pPr>
        <w:jc w:val="center"/>
        <w:rPr>
          <w:rFonts w:ascii="Times New Roman" w:hAnsi="Times New Roman"/>
          <w:sz w:val="22"/>
          <w:szCs w:val="22"/>
        </w:rPr>
      </w:pPr>
    </w:p>
    <w:p w14:paraId="4850E1CF" w14:textId="77777777" w:rsidR="0044299B" w:rsidRDefault="0044299B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"/>
        <w:gridCol w:w="1806"/>
        <w:gridCol w:w="5103"/>
        <w:gridCol w:w="3118"/>
        <w:gridCol w:w="1701"/>
        <w:gridCol w:w="1631"/>
      </w:tblGrid>
      <w:tr w:rsidR="00AB247C" w14:paraId="207C55EE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3948B" w14:textId="77777777" w:rsidR="00AB247C" w:rsidRDefault="00AB247C">
            <w:pPr>
              <w:spacing w:line="25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Rbr.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68A3C" w14:textId="77777777" w:rsidR="00AB247C" w:rsidRDefault="00AB247C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Oznaka akta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215A9" w14:textId="77777777" w:rsidR="00AB247C" w:rsidRDefault="00AB247C">
            <w:pPr>
              <w:spacing w:line="25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akta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5C384" w14:textId="77777777" w:rsidR="00AB247C" w:rsidRDefault="00AB247C">
            <w:pPr>
              <w:spacing w:line="25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Urudžb. oznaka akta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A97F6" w14:textId="77777777" w:rsidR="00AB247C" w:rsidRDefault="00AB247C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Financijska vrijednost /ako postoji/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49F9E" w14:textId="77777777" w:rsidR="00AB247C" w:rsidRDefault="00AB247C">
            <w:pPr>
              <w:spacing w:line="25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Način objave</w:t>
            </w:r>
          </w:p>
        </w:tc>
      </w:tr>
      <w:tr w:rsidR="00AB247C" w14:paraId="0018776B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943A8" w14:textId="77777777" w:rsidR="00AB247C" w:rsidRDefault="00AB247C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566B6" w14:textId="77777777" w:rsidR="00AB247C" w:rsidRDefault="00AB247C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2366D" w14:textId="77777777" w:rsidR="00AB247C" w:rsidRDefault="00AB247C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EB310" w14:textId="77777777" w:rsidR="00AB247C" w:rsidRDefault="00AB247C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840E2" w14:textId="77777777" w:rsidR="00AB247C" w:rsidRDefault="00AB247C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DF04D" w14:textId="77777777" w:rsidR="00AB247C" w:rsidRDefault="00AB247C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6.</w:t>
            </w:r>
          </w:p>
        </w:tc>
      </w:tr>
      <w:tr w:rsidR="0013717D" w14:paraId="056947D6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3707" w14:textId="60F86C80" w:rsidR="0013717D" w:rsidRPr="0013717D" w:rsidRDefault="0013717D" w:rsidP="0013717D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13717D"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0D14" w14:textId="77777777" w:rsidR="0013717D" w:rsidRPr="00962E1C" w:rsidRDefault="0013717D" w:rsidP="0013717D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288/2024-PAD</w:t>
            </w:r>
          </w:p>
          <w:p w14:paraId="1341B2DB" w14:textId="77777777" w:rsidR="0013717D" w:rsidRDefault="0013717D" w:rsidP="0013717D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2E95" w14:textId="73B2B6D1" w:rsidR="0013717D" w:rsidRDefault="0013717D" w:rsidP="0013717D">
            <w:pPr>
              <w:spacing w:line="256" w:lineRule="auto"/>
              <w:rPr>
                <w:rFonts w:ascii="Times New Roman" w:hAnsi="Times New Roman"/>
                <w:b/>
              </w:rPr>
            </w:pPr>
            <w:bookmarkStart w:id="0" w:name="_Hlk186272370"/>
            <w:r w:rsidRPr="00962E1C">
              <w:rPr>
                <w:rFonts w:ascii="Times New Roman" w:hAnsi="Times New Roman"/>
                <w:bCs/>
              </w:rPr>
              <w:t>Odluka o odobrenju naknade  troškova prijevoza djece Andrej Nodilo, Iris Nodilo, Josip Hajdić i Oliver Franić za prosinac 2024. godine</w:t>
            </w:r>
            <w:bookmarkEnd w:id="0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681D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601-04/24-01/02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1ED2E180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2117-03-24-14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2942FEB8" w14:textId="0CF62E47" w:rsidR="0013717D" w:rsidRDefault="0013717D" w:rsidP="00AE6C7D">
            <w:pPr>
              <w:spacing w:line="256" w:lineRule="auto"/>
              <w:rPr>
                <w:rFonts w:ascii="Times New Roman" w:hAnsi="Times New Roman"/>
                <w:b/>
              </w:rPr>
            </w:pPr>
            <w:r w:rsidRPr="00962E1C">
              <w:rPr>
                <w:rFonts w:ascii="Times New Roman" w:hAnsi="Times New Roman"/>
                <w:bCs/>
              </w:rPr>
              <w:t>Babino Polje, 27.12.2024.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B122B3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2A49A" w14:textId="76A2AE8C" w:rsidR="0013717D" w:rsidRDefault="0013717D" w:rsidP="0013717D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962E1C">
              <w:rPr>
                <w:rFonts w:ascii="Times New Roman" w:hAnsi="Times New Roman"/>
                <w:bCs/>
              </w:rPr>
              <w:t>297,00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1C28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53E14D8F" w14:textId="10B80892" w:rsidR="0013717D" w:rsidRDefault="0013717D" w:rsidP="0013717D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3717D" w14:paraId="0D59015F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8543" w14:textId="599542A9" w:rsidR="0013717D" w:rsidRPr="0013717D" w:rsidRDefault="0013717D" w:rsidP="0013717D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13717D"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2EFD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1/2025-PAD</w:t>
            </w:r>
          </w:p>
          <w:p w14:paraId="48F268AA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</w:p>
          <w:p w14:paraId="583533C1" w14:textId="77777777" w:rsidR="0013717D" w:rsidRPr="00962E1C" w:rsidRDefault="0013717D" w:rsidP="0013717D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59D8" w14:textId="16A629E9" w:rsidR="0013717D" w:rsidRPr="00962E1C" w:rsidRDefault="0013717D" w:rsidP="0013717D">
            <w:pPr>
              <w:spacing w:line="256" w:lineRule="auto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Javni poziv za podnošenje zamolbi radi odobrenja redovite mjesečne potpore umirovljenicima s niskim primanjima u 2025.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958D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551-05/25-01/01</w:t>
            </w:r>
          </w:p>
          <w:p w14:paraId="1B502E1F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</w:p>
          <w:p w14:paraId="43F66812" w14:textId="6E062450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41A5" w14:textId="77777777" w:rsidR="0013717D" w:rsidRPr="00962E1C" w:rsidRDefault="0013717D" w:rsidP="0013717D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1515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1AFA3F3F" w14:textId="70B1C8ED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3717D" w14:paraId="7FD10775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7131" w14:textId="68229F40" w:rsidR="0013717D" w:rsidRPr="0013717D" w:rsidRDefault="0013717D" w:rsidP="0013717D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13717D">
              <w:rPr>
                <w:rFonts w:ascii="Times New Roman" w:hAnsi="Times New Roman"/>
                <w:bCs/>
              </w:rPr>
              <w:t>3.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0E17" w14:textId="6F762781" w:rsidR="0013717D" w:rsidRPr="00962E1C" w:rsidRDefault="0013717D" w:rsidP="0013717D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2/2025-PAD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6000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Javni poziv za dodjelu potpora otočnim udrugama u kulturi za financiranje registrirane djelatnosti i</w:t>
            </w:r>
          </w:p>
          <w:p w14:paraId="66053F0D" w14:textId="152D9547" w:rsidR="0013717D" w:rsidRPr="00962E1C" w:rsidRDefault="0013717D" w:rsidP="0013717D">
            <w:pPr>
              <w:spacing w:line="256" w:lineRule="auto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i organizatorima otočnih kulturnih manifestacija u 2025.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7DE4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610-03/25-01/01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5D1E570A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6FFDF1D9" w14:textId="23AEC75F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B122B3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7250C67D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916A" w14:textId="7C33FC27" w:rsidR="0013717D" w:rsidRPr="00962E1C" w:rsidRDefault="0013717D" w:rsidP="0013717D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14.500,00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5AC7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4566477B" w14:textId="257072D0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3717D" w14:paraId="3C8EA43E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0D95" w14:textId="40184845" w:rsidR="0013717D" w:rsidRPr="0013717D" w:rsidRDefault="0013717D" w:rsidP="0013717D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13717D">
              <w:rPr>
                <w:rFonts w:ascii="Times New Roman" w:hAnsi="Times New Roman"/>
                <w:bCs/>
              </w:rPr>
              <w:t>4.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6C67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3/2025-PAD</w:t>
            </w:r>
          </w:p>
          <w:p w14:paraId="688BBD9B" w14:textId="77777777" w:rsidR="0013717D" w:rsidRPr="00962E1C" w:rsidRDefault="0013717D" w:rsidP="0013717D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D127" w14:textId="79D89942" w:rsidR="0013717D" w:rsidRPr="00962E1C" w:rsidRDefault="0013717D" w:rsidP="0013717D">
            <w:pPr>
              <w:spacing w:line="256" w:lineRule="auto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Javni poziv za dodjelu potpora otočnim udrugama u sportu i rekreaciji za financiranje registrirane djelatnosti i organizatorima otočnih sportskih i rekreacijskih manifestacija u 2025.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841F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620-03/25-01/01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14E55894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3D83EBE6" w14:textId="487EDF79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B122B3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1865A9F3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8E85" w14:textId="08FDB0FF" w:rsidR="0013717D" w:rsidRPr="00962E1C" w:rsidRDefault="0013717D" w:rsidP="0013717D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11.500,00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E355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14A9437C" w14:textId="36CCEC4D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3717D" w14:paraId="3D6EB5DC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7BD6" w14:textId="5C1FAC03" w:rsidR="0013717D" w:rsidRPr="0013717D" w:rsidRDefault="0013717D" w:rsidP="0013717D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13717D">
              <w:rPr>
                <w:rFonts w:ascii="Times New Roman" w:hAnsi="Times New Roman"/>
                <w:bCs/>
              </w:rPr>
              <w:t>5.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DCA6" w14:textId="77777777" w:rsidR="0013717D" w:rsidRPr="00962E1C" w:rsidRDefault="0013717D" w:rsidP="001371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19/2025-PAD</w:t>
            </w:r>
          </w:p>
          <w:p w14:paraId="0F6C6C34" w14:textId="77777777" w:rsidR="0013717D" w:rsidRPr="00962E1C" w:rsidRDefault="0013717D" w:rsidP="0013717D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A073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 o odobrenju potpore Javnoj vatrogasnoj postrojbi Mljet iz Babinog Polja za troškove</w:t>
            </w:r>
          </w:p>
          <w:p w14:paraId="4D7FC7DA" w14:textId="580634F1" w:rsidR="0013717D" w:rsidRPr="00962E1C" w:rsidRDefault="0013717D" w:rsidP="0013717D">
            <w:pPr>
              <w:spacing w:line="256" w:lineRule="auto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iznad minimalnog standarda za 2025. godinu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E13D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250-07/25-01/01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3EB292EA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3A22E28B" w14:textId="2050077D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B122B3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BAFF" w14:textId="14111FD6" w:rsidR="0013717D" w:rsidRPr="00962E1C" w:rsidRDefault="0013717D" w:rsidP="0013717D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105.000,00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1255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7867B3EE" w14:textId="276F2C8F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3717D" w14:paraId="13EB5F64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CA34" w14:textId="7554CB0A" w:rsidR="0013717D" w:rsidRPr="0013717D" w:rsidRDefault="0013717D" w:rsidP="0013717D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13717D">
              <w:rPr>
                <w:rFonts w:ascii="Times New Roman" w:hAnsi="Times New Roman"/>
                <w:bCs/>
              </w:rPr>
              <w:t>6.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3028" w14:textId="77777777" w:rsidR="0013717D" w:rsidRPr="00962E1C" w:rsidRDefault="0013717D" w:rsidP="0013717D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20/2025-PAD</w:t>
            </w:r>
          </w:p>
          <w:p w14:paraId="700BE1F0" w14:textId="77777777" w:rsidR="0013717D" w:rsidRPr="00962E1C" w:rsidRDefault="0013717D" w:rsidP="0013717D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A51C" w14:textId="67FD4FF0" w:rsidR="0013717D" w:rsidRPr="00962E1C" w:rsidRDefault="0013717D" w:rsidP="0013717D">
            <w:pPr>
              <w:spacing w:line="256" w:lineRule="auto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Odluka o odobrenju potpore Osnovnoj školi Mljet iz Babinog Polja za troškove predškole dijela 2024./2025. godine i dijela 2025./2026. godine , a u 2025. godini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0891E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601-04/25-01/01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55C9496B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5BB5E362" w14:textId="6AA33734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B122B3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19FD" w14:textId="2F155545" w:rsidR="0013717D" w:rsidRPr="00962E1C" w:rsidRDefault="0013717D" w:rsidP="0013717D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25.000,00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F249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35AEF4A0" w14:textId="017FB988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3717D" w14:paraId="5C0A655D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AEE5" w14:textId="4597DFA9" w:rsidR="0013717D" w:rsidRPr="0013717D" w:rsidRDefault="0013717D" w:rsidP="0013717D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13717D">
              <w:rPr>
                <w:rFonts w:ascii="Times New Roman" w:hAnsi="Times New Roman"/>
                <w:bCs/>
              </w:rPr>
              <w:t>7.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562C" w14:textId="77777777" w:rsidR="0013717D" w:rsidRPr="00962E1C" w:rsidRDefault="0013717D" w:rsidP="001371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21/2025-PAD</w:t>
            </w:r>
          </w:p>
          <w:p w14:paraId="09323114" w14:textId="77777777" w:rsidR="0013717D" w:rsidRPr="00962E1C" w:rsidRDefault="0013717D" w:rsidP="0013717D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9458" w14:textId="60DF9F90" w:rsidR="0013717D" w:rsidRPr="00962E1C" w:rsidRDefault="0013717D" w:rsidP="0013717D">
            <w:pPr>
              <w:spacing w:line="256" w:lineRule="auto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 o odobrenju potpore Kulturnoj udruzi Mljet iz Babinog Polja za troškove dječje igraonice u Babinom Polju za 2025. godinu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4AE3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601-02/25-01/01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5FBADA74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1CF4EA22" w14:textId="531D166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B122B3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DEFC" w14:textId="359F7BF5" w:rsidR="0013717D" w:rsidRPr="00962E1C" w:rsidRDefault="0013717D" w:rsidP="0013717D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27.000,00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43E4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3A655213" w14:textId="75304C2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3717D" w14:paraId="4CD12981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4AFB" w14:textId="478BDF15" w:rsidR="0013717D" w:rsidRPr="0013717D" w:rsidRDefault="0013717D" w:rsidP="0013717D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13717D">
              <w:rPr>
                <w:rFonts w:ascii="Times New Roman" w:hAnsi="Times New Roman"/>
                <w:bCs/>
              </w:rPr>
              <w:t>8.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0FFD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41/2025-PAD</w:t>
            </w:r>
          </w:p>
          <w:p w14:paraId="58B976FE" w14:textId="77777777" w:rsidR="0013717D" w:rsidRPr="00962E1C" w:rsidRDefault="0013717D" w:rsidP="0013717D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25F7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bookmarkStart w:id="1" w:name="_Hlk188425309"/>
            <w:r w:rsidRPr="00962E1C">
              <w:rPr>
                <w:rFonts w:ascii="Times New Roman" w:hAnsi="Times New Roman"/>
                <w:bCs/>
              </w:rPr>
              <w:t>Odluka o odobrenju i isplati pomoći za novorođeno dijete Ivu Sršen</w:t>
            </w:r>
          </w:p>
          <w:bookmarkEnd w:id="1"/>
          <w:p w14:paraId="5E16D932" w14:textId="77777777" w:rsidR="0013717D" w:rsidRPr="00962E1C" w:rsidRDefault="0013717D" w:rsidP="0013717D">
            <w:pPr>
              <w:spacing w:line="256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5265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551-04/25-01/01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604EA21D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2117-03-25-2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2D9734B9" w14:textId="41F97008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22.01.2025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B122B3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3B8" w14:textId="0A0BCECC" w:rsidR="0013717D" w:rsidRPr="00962E1C" w:rsidRDefault="0013717D" w:rsidP="0013717D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680,00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19B7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34D43A66" w14:textId="322C3E66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3717D" w14:paraId="0B27A89C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82E1" w14:textId="1F54DD41" w:rsidR="0013717D" w:rsidRPr="0013717D" w:rsidRDefault="0013717D" w:rsidP="0013717D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13717D">
              <w:rPr>
                <w:rFonts w:ascii="Times New Roman" w:hAnsi="Times New Roman"/>
                <w:bCs/>
              </w:rPr>
              <w:t>9.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D30B" w14:textId="77777777" w:rsidR="0013717D" w:rsidRPr="00962E1C" w:rsidRDefault="0013717D" w:rsidP="001371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46/2025-PAD</w:t>
            </w:r>
          </w:p>
          <w:p w14:paraId="69B2CF2C" w14:textId="77777777" w:rsidR="0013717D" w:rsidRPr="00962E1C" w:rsidRDefault="0013717D" w:rsidP="0013717D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B83C" w14:textId="2E1747CE" w:rsidR="0013717D" w:rsidRPr="00962E1C" w:rsidRDefault="0013717D" w:rsidP="0013717D">
            <w:pPr>
              <w:spacing w:line="256" w:lineRule="auto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Odluka o odobrenju jednokratne financijske potpore Komunalno Mljet d.o.o. Babino Polje za obavljanje redovite </w:t>
            </w:r>
            <w:r w:rsidRPr="00962E1C">
              <w:rPr>
                <w:rFonts w:ascii="Times New Roman" w:hAnsi="Times New Roman"/>
                <w:bCs/>
              </w:rPr>
              <w:lastRenderedPageBreak/>
              <w:t>registrirane djelatnosti, održivog gospodarenja otpadom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7896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lastRenderedPageBreak/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406-10/25-01/01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4E60E8A9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76CA70E2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28.01.2025.</w:t>
            </w:r>
          </w:p>
          <w:p w14:paraId="482282D4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DF39" w14:textId="4F5997F8" w:rsidR="0013717D" w:rsidRPr="00962E1C" w:rsidRDefault="0013717D" w:rsidP="0013717D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lastRenderedPageBreak/>
              <w:t>175.000,00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E753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35DD703D" w14:textId="04E23A04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3717D" w14:paraId="177630AF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D0F1" w14:textId="329F95F0" w:rsidR="0013717D" w:rsidRPr="0013717D" w:rsidRDefault="0013717D" w:rsidP="0013717D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13717D">
              <w:rPr>
                <w:rFonts w:ascii="Times New Roman" w:hAnsi="Times New Roman"/>
                <w:bCs/>
              </w:rPr>
              <w:t>10.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5D47" w14:textId="77777777" w:rsidR="0013717D" w:rsidRPr="00962E1C" w:rsidRDefault="0013717D" w:rsidP="001371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47/2025-PAD</w:t>
            </w:r>
          </w:p>
          <w:p w14:paraId="10AE90FC" w14:textId="77777777" w:rsidR="0013717D" w:rsidRPr="00962E1C" w:rsidRDefault="0013717D" w:rsidP="0013717D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C873" w14:textId="7D9F76E8" w:rsidR="0013717D" w:rsidRPr="00962E1C" w:rsidRDefault="0013717D" w:rsidP="00654B61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 o odobrenju jednokratne financijske potpore Usluge Mljet d.o.o.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Babino Polje za funkcioniranje otočne opskrbe gorivom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B226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406-10/25-01/02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4B2C21CA" w14:textId="77777777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63A2A064" w14:textId="69A1A301" w:rsidR="0013717D" w:rsidRPr="00962E1C" w:rsidRDefault="0013717D" w:rsidP="0013717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 28.01.2025.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1A81" w14:textId="175CDF67" w:rsidR="0013717D" w:rsidRPr="00962E1C" w:rsidRDefault="0013717D" w:rsidP="0013717D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125.000,00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2A17" w14:textId="77777777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4635C292" w14:textId="6BA28C9E" w:rsidR="0013717D" w:rsidRPr="00962E1C" w:rsidRDefault="0013717D" w:rsidP="0013717D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C4EC0" w14:paraId="7963705B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3994" w14:textId="72C87227" w:rsidR="006C4EC0" w:rsidRPr="0013717D" w:rsidRDefault="006C4EC0" w:rsidP="006C4EC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7C04" w14:textId="77777777" w:rsidR="006C4EC0" w:rsidRPr="00964777" w:rsidRDefault="006C4EC0" w:rsidP="006C4EC0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71/2025-PAD</w:t>
            </w:r>
          </w:p>
          <w:p w14:paraId="27D7B650" w14:textId="77777777" w:rsidR="006C4EC0" w:rsidRPr="00962E1C" w:rsidRDefault="006C4EC0" w:rsidP="006C4EC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672A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odobrenju i isplati pomoći za novorođeno dijete Pavlu Hazdovac</w:t>
            </w:r>
          </w:p>
          <w:p w14:paraId="1979E2D9" w14:textId="77777777" w:rsidR="006C4EC0" w:rsidRPr="00962E1C" w:rsidRDefault="006C4EC0" w:rsidP="006C4EC0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9B8F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551-04/25-01/02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3710ACF8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740052C1" w14:textId="370806EB" w:rsidR="006C4EC0" w:rsidRPr="00962E1C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11.02.2025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B122B3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B198" w14:textId="454E831D" w:rsidR="006C4EC0" w:rsidRPr="00962E1C" w:rsidRDefault="006C4EC0" w:rsidP="006C4EC0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680,00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B990" w14:textId="77777777" w:rsidR="006C4EC0" w:rsidRPr="00964777" w:rsidRDefault="006C4EC0" w:rsidP="006C4EC0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070FB3F" w14:textId="19C3B4D6" w:rsidR="006C4EC0" w:rsidRPr="00962E1C" w:rsidRDefault="006C4EC0" w:rsidP="006C4EC0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C4EC0" w14:paraId="56BA4828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1A6C" w14:textId="3249A179" w:rsidR="006C4EC0" w:rsidRPr="0013717D" w:rsidRDefault="006C4EC0" w:rsidP="006C4EC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AF7C" w14:textId="77777777" w:rsidR="006C4EC0" w:rsidRPr="00964777" w:rsidRDefault="006C4EC0" w:rsidP="006C4EC0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76/2025-PAD</w:t>
            </w:r>
          </w:p>
          <w:p w14:paraId="585E7A9F" w14:textId="77777777" w:rsidR="006C4EC0" w:rsidRPr="00962E1C" w:rsidRDefault="006C4EC0" w:rsidP="006C4EC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1A5A" w14:textId="431AE03E" w:rsidR="006C4EC0" w:rsidRPr="00962E1C" w:rsidRDefault="006C4EC0" w:rsidP="006C4EC0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odobrenju naknade  troškova prijevoza djece Andrej Nodilo, Iris Nodilo, Josip Hajdić i Oliver Franić za siječanj i veljaču 2025. godine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8D33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601-04/24-01/02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644AE632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2117-03-24-16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1566BA73" w14:textId="70E1ADBD" w:rsidR="006C4EC0" w:rsidRPr="00962E1C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24.02.2025.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B122B3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99C2" w14:textId="1CE97158" w:rsidR="006C4EC0" w:rsidRPr="00962E1C" w:rsidRDefault="006C4EC0" w:rsidP="006C4EC0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564,20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0F2A" w14:textId="77777777" w:rsidR="006C4EC0" w:rsidRPr="00964777" w:rsidRDefault="006C4EC0" w:rsidP="006C4EC0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51661FF" w14:textId="2A88A210" w:rsidR="006C4EC0" w:rsidRPr="00962E1C" w:rsidRDefault="006C4EC0" w:rsidP="006C4EC0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C4EC0" w14:paraId="166CCACA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38DF" w14:textId="65CE9D10" w:rsidR="006C4EC0" w:rsidRPr="0013717D" w:rsidRDefault="006C4EC0" w:rsidP="006C4EC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178D" w14:textId="77777777" w:rsidR="006C4EC0" w:rsidRPr="00964777" w:rsidRDefault="006C4EC0" w:rsidP="006C4EC0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77/2025-PAD</w:t>
            </w:r>
          </w:p>
          <w:p w14:paraId="1E3AB282" w14:textId="77777777" w:rsidR="006C4EC0" w:rsidRPr="00962E1C" w:rsidRDefault="006C4EC0" w:rsidP="006C4EC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70F6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odobrenju i isplati pomoći za novorođeno dijete Blancu Dabelić</w:t>
            </w:r>
          </w:p>
          <w:p w14:paraId="4CDEE37E" w14:textId="77777777" w:rsidR="006C4EC0" w:rsidRPr="00962E1C" w:rsidRDefault="006C4EC0" w:rsidP="006C4EC0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670F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551-04/25-01/03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283A6E30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1DCA3071" w14:textId="2785BAD6" w:rsidR="006C4EC0" w:rsidRPr="00962E1C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24.02.2025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B122B3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2674" w14:textId="77777777" w:rsidR="006C4EC0" w:rsidRPr="00962E1C" w:rsidRDefault="006C4EC0" w:rsidP="006C4EC0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073B" w14:textId="77777777" w:rsidR="006C4EC0" w:rsidRPr="00964777" w:rsidRDefault="006C4EC0" w:rsidP="006C4EC0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71D3450" w14:textId="0AB9353C" w:rsidR="006C4EC0" w:rsidRPr="00962E1C" w:rsidRDefault="006C4EC0" w:rsidP="006C4EC0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C4EC0" w14:paraId="382F36BF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FF0D" w14:textId="0B21BE53" w:rsidR="006C4EC0" w:rsidRPr="0013717D" w:rsidRDefault="006C4EC0" w:rsidP="006C4EC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F9E3" w14:textId="77777777" w:rsidR="006C4EC0" w:rsidRPr="003B2F73" w:rsidRDefault="006C4EC0" w:rsidP="006C4EC0">
            <w:pPr>
              <w:jc w:val="center"/>
              <w:rPr>
                <w:rFonts w:ascii="Times New Roman" w:hAnsi="Times New Roman"/>
                <w:bCs/>
              </w:rPr>
            </w:pPr>
            <w:r w:rsidRPr="003B2F73">
              <w:rPr>
                <w:rFonts w:ascii="Times New Roman" w:hAnsi="Times New Roman"/>
                <w:bCs/>
              </w:rPr>
              <w:t>81/2025-PAD</w:t>
            </w:r>
          </w:p>
          <w:p w14:paraId="665C84D7" w14:textId="77777777" w:rsidR="006C4EC0" w:rsidRPr="00962E1C" w:rsidRDefault="006C4EC0" w:rsidP="006C4EC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6B47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odobrenju i isplati pomoći za novorođeno dijete Nikola Radulj</w:t>
            </w:r>
          </w:p>
          <w:p w14:paraId="06611442" w14:textId="77777777" w:rsidR="006C4EC0" w:rsidRPr="00962E1C" w:rsidRDefault="006C4EC0" w:rsidP="006C4EC0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7F9F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551-04/25-01/04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36FDE847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5552EDE2" w14:textId="6B5F734B" w:rsidR="006C4EC0" w:rsidRPr="00962E1C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26.02.2025.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B122B3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E2FF" w14:textId="29EFBD3D" w:rsidR="006C4EC0" w:rsidRPr="00962E1C" w:rsidRDefault="006C4EC0" w:rsidP="006C4EC0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680,00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9EAE" w14:textId="77777777" w:rsidR="006C4EC0" w:rsidRPr="00964777" w:rsidRDefault="006C4EC0" w:rsidP="006C4EC0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71D400D" w14:textId="23436B07" w:rsidR="006C4EC0" w:rsidRPr="00962E1C" w:rsidRDefault="006C4EC0" w:rsidP="006C4EC0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C4EC0" w14:paraId="209DB263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713C" w14:textId="70C30A2B" w:rsidR="006C4EC0" w:rsidRPr="0013717D" w:rsidRDefault="006C4EC0" w:rsidP="006C4EC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C215" w14:textId="77777777" w:rsidR="006C4EC0" w:rsidRPr="003B2F73" w:rsidRDefault="006C4EC0" w:rsidP="006C4EC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3B2F73">
              <w:rPr>
                <w:rFonts w:ascii="Times New Roman" w:hAnsi="Times New Roman"/>
                <w:bCs/>
              </w:rPr>
              <w:t>82/2025-PAD</w:t>
            </w:r>
          </w:p>
          <w:p w14:paraId="6EB7E502" w14:textId="77777777" w:rsidR="006C4EC0" w:rsidRPr="00962E1C" w:rsidRDefault="006C4EC0" w:rsidP="006C4EC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723E" w14:textId="49BB97F7" w:rsidR="006C4EC0" w:rsidRPr="00962E1C" w:rsidRDefault="006C4EC0" w:rsidP="006C4EC0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odobrenju isplate dijela odobrene jednokratne financijske potpore Usluge Mljet d.o.o. Babino Polje za funkcioniranje otočne opskrbe gorivom i za obavljanje redovite registrirane javno komunalne djelatnosti, održivog gospodarenja otpadom na području Općine Mljet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ADC8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406-10/25-01/02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6D349D55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1684B141" w14:textId="77777777" w:rsidR="006C4EC0" w:rsidRPr="00964777" w:rsidRDefault="006C4EC0" w:rsidP="006C4EC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 </w:t>
            </w:r>
            <w:r w:rsidRPr="00964777">
              <w:rPr>
                <w:rFonts w:ascii="Times New Roman" w:hAnsi="Times New Roman"/>
                <w:bCs/>
              </w:rPr>
              <w:tab/>
              <w:t>28.02.2025.</w:t>
            </w:r>
          </w:p>
          <w:p w14:paraId="74007961" w14:textId="77777777" w:rsidR="006C4EC0" w:rsidRPr="00962E1C" w:rsidRDefault="006C4EC0" w:rsidP="006C4EC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7BAB" w14:textId="7B90C953" w:rsidR="006C4EC0" w:rsidRPr="00962E1C" w:rsidRDefault="006C4EC0" w:rsidP="006C4EC0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65.000,00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76A0" w14:textId="77777777" w:rsidR="006C4EC0" w:rsidRPr="00964777" w:rsidRDefault="006C4EC0" w:rsidP="006C4EC0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EBE2BA8" w14:textId="1A3BD389" w:rsidR="006C4EC0" w:rsidRPr="00962E1C" w:rsidRDefault="006C4EC0" w:rsidP="006C4EC0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54B61" w14:paraId="79FDB21D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379E" w14:textId="482E1DA9" w:rsidR="00654B61" w:rsidRDefault="00654B61" w:rsidP="00654B6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2588" w14:textId="77777777" w:rsidR="00654B61" w:rsidRPr="009A2A1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83/2025-PAD</w:t>
            </w:r>
          </w:p>
          <w:p w14:paraId="5CD3567A" w14:textId="77777777" w:rsidR="00654B61" w:rsidRPr="003B2F73" w:rsidRDefault="00654B61" w:rsidP="00654B6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BC49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Odluka o isplati poticaja za ekstra djevičansko maslinovo ulje berbe 2024./2025. godine</w:t>
            </w:r>
          </w:p>
          <w:p w14:paraId="32A97B5C" w14:textId="77777777" w:rsidR="00654B61" w:rsidRPr="00964777" w:rsidRDefault="00654B61" w:rsidP="00654B61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E2E2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bookmarkStart w:id="2" w:name="_Hlk159490971"/>
            <w:r w:rsidRPr="009A2A17">
              <w:rPr>
                <w:rFonts w:ascii="Times New Roman" w:hAnsi="Times New Roman"/>
                <w:bCs/>
              </w:rPr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320-01/25-01/02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533CD1F1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2117-03-25-1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2AEE479F" w14:textId="5F4EF339" w:rsidR="00654B61" w:rsidRPr="0096477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04.03.2025.</w:t>
            </w:r>
            <w:bookmarkEnd w:id="2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7861" w14:textId="77777777" w:rsidR="00654B61" w:rsidRPr="00964777" w:rsidRDefault="00654B61" w:rsidP="00654B61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C864" w14:textId="77777777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019CDE02" w14:textId="0E7599BE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54B61" w14:paraId="4E4F8843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C4F2" w14:textId="102FAF17" w:rsidR="00654B61" w:rsidRDefault="00654B61" w:rsidP="00654B6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1C04" w14:textId="77777777" w:rsidR="00654B61" w:rsidRPr="009A2A1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89/2025-PAD</w:t>
            </w:r>
          </w:p>
          <w:p w14:paraId="66233D12" w14:textId="77777777" w:rsidR="00654B61" w:rsidRPr="003B2F73" w:rsidRDefault="00654B61" w:rsidP="00654B6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85BD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Odluka o odobrenju jednokratne pomoći Ljubici Lazar iz Korita za školovanje djeteta Nine Lazar</w:t>
            </w:r>
          </w:p>
          <w:p w14:paraId="70EACE7A" w14:textId="77777777" w:rsidR="00654B61" w:rsidRPr="00964777" w:rsidRDefault="00654B61" w:rsidP="00654B61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9E05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551-03/25-01/01</w:t>
            </w:r>
          </w:p>
          <w:p w14:paraId="6200F11E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2117-03-25-2</w:t>
            </w:r>
          </w:p>
          <w:p w14:paraId="7B001095" w14:textId="592EFACB" w:rsidR="00654B61" w:rsidRPr="0096477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12.03.2025.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247B" w14:textId="7A5810FD" w:rsidR="00654B61" w:rsidRPr="00964777" w:rsidRDefault="00654B61" w:rsidP="00654B61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280,00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B28C" w14:textId="77777777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449625E" w14:textId="0D1E696C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54B61" w14:paraId="51D8B4A9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E8CD" w14:textId="2D1B5DAD" w:rsidR="00654B61" w:rsidRDefault="00654B61" w:rsidP="00654B6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C27C" w14:textId="77777777" w:rsidR="00654B61" w:rsidRPr="009A2A1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91/2025-PAD</w:t>
            </w:r>
          </w:p>
          <w:p w14:paraId="2460C915" w14:textId="77777777" w:rsidR="00654B61" w:rsidRPr="003B2F73" w:rsidRDefault="00654B61" w:rsidP="00654B6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DE7B" w14:textId="652B1BAF" w:rsidR="00654B61" w:rsidRPr="00964777" w:rsidRDefault="00654B61" w:rsidP="00654B61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Odluka o dodjeli potpora otočnim udrugama u sportu i rekreaciji za financiranje registrirane djelatnosti i organizatorima otočnih sportskih i rekreacijskih manifestacija u 2025.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0687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620-03/25-01/01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31514FD9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2117-03-25-12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1770F367" w14:textId="49D8D40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21.03.2025.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="00B122B3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  <w:r w:rsidRPr="009A2A1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4579E2D5" w14:textId="77777777" w:rsidR="00654B61" w:rsidRPr="00964777" w:rsidRDefault="00654B61" w:rsidP="00654B6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F086" w14:textId="63367967" w:rsidR="00654B61" w:rsidRPr="00964777" w:rsidRDefault="00654B61" w:rsidP="00654B61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8.300,00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4D18" w14:textId="77777777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8BB3B24" w14:textId="0D86620C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54B61" w14:paraId="52910BCC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0DD5" w14:textId="3B233EF3" w:rsidR="00654B61" w:rsidRDefault="00654B61" w:rsidP="00654B6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0F0B" w14:textId="77777777" w:rsidR="00654B61" w:rsidRPr="009A2A1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92/2025-PAD</w:t>
            </w:r>
          </w:p>
          <w:p w14:paraId="71818243" w14:textId="77777777" w:rsidR="00654B61" w:rsidRPr="003B2F73" w:rsidRDefault="00654B61" w:rsidP="00654B6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0B0A" w14:textId="77777777" w:rsidR="00654B61" w:rsidRPr="009A2A17" w:rsidRDefault="00654B61" w:rsidP="00654B61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Odluka o dodjeli potpora otočnim udrugama u kulturi za financiranje registrirane djelatnosti</w:t>
            </w:r>
          </w:p>
          <w:p w14:paraId="106F3509" w14:textId="55D643CA" w:rsidR="00654B61" w:rsidRPr="00964777" w:rsidRDefault="00654B61" w:rsidP="00654B61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i organizatorima otočnih kulturnih manifestacija u 2025.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8F53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610-03/25-01/01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75CE2F0D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2117-03-24-14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01F00601" w14:textId="49BC0F24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21.03.2025.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="00B122B3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  <w:r w:rsidRPr="009A2A1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155254F1" w14:textId="77777777" w:rsidR="00654B61" w:rsidRPr="00964777" w:rsidRDefault="00654B61" w:rsidP="00654B6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5DA5" w14:textId="702306A3" w:rsidR="00654B61" w:rsidRPr="00964777" w:rsidRDefault="00654B61" w:rsidP="00654B61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7.500,00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96DA" w14:textId="77777777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6DC25057" w14:textId="6621E882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54B61" w14:paraId="218C7647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DBC5" w14:textId="58DCC3D6" w:rsidR="00654B61" w:rsidRDefault="00654B61" w:rsidP="00654B6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4128" w14:textId="77777777" w:rsidR="00654B61" w:rsidRPr="009A2A1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94/2025-PAD</w:t>
            </w:r>
          </w:p>
          <w:p w14:paraId="072DCB6B" w14:textId="77777777" w:rsidR="00654B61" w:rsidRPr="003B2F73" w:rsidRDefault="00654B61" w:rsidP="00654B6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79DA" w14:textId="55D66A21" w:rsidR="00654B61" w:rsidRPr="00964777" w:rsidRDefault="00654B61" w:rsidP="00654B61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Odluka o odobrenju redovite mjesečne potpore umirovljenicima s niskim primanjima korisnicima stalne socijalne pomoći u 2024.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6296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551-05/25-01/01</w:t>
            </w:r>
          </w:p>
          <w:p w14:paraId="5F7CCBDD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2117-03-25-4</w:t>
            </w:r>
          </w:p>
          <w:p w14:paraId="1F0C5998" w14:textId="51A5C00A" w:rsidR="00654B61" w:rsidRPr="0096477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21.03.2025.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D4F1" w14:textId="5EC528E8" w:rsidR="00654B61" w:rsidRPr="00964777" w:rsidRDefault="00654B61" w:rsidP="00654B61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960,00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2DFD" w14:textId="77777777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2156FF4A" w14:textId="5D54175A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54B61" w14:paraId="147F0251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56CE" w14:textId="256C8D26" w:rsidR="00654B61" w:rsidRDefault="00654B61" w:rsidP="00654B6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21.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D5F4" w14:textId="77777777" w:rsidR="00654B61" w:rsidRPr="009A2A1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96/2025-PAD</w:t>
            </w:r>
          </w:p>
          <w:p w14:paraId="79082427" w14:textId="77777777" w:rsidR="00654B61" w:rsidRPr="003B2F73" w:rsidRDefault="00654B61" w:rsidP="00654B6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EE2B" w14:textId="494B1CC6" w:rsidR="00654B61" w:rsidRPr="00964777" w:rsidRDefault="00654B61" w:rsidP="00654B61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Odluka o dodjeli potpore otočnim udrugama u kulturi za financiranje registrirane djelatnosti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i organizatorima otočnih kulturnih manifestacija u 2025.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52CD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610-03/25-01/01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34FE5019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2117-03-24-24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2340C728" w14:textId="45FA1FC4" w:rsidR="00654B61" w:rsidRPr="0096477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24.03.2025.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="00B122B3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  <w:r w:rsidRPr="009A2A1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13B7" w14:textId="748CAB81" w:rsidR="00654B61" w:rsidRPr="00964777" w:rsidRDefault="00654B61" w:rsidP="00654B61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400,00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781C" w14:textId="77777777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4720037" w14:textId="34B8BAF1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54B61" w14:paraId="650ADB8E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5BFA" w14:textId="53132B15" w:rsidR="00654B61" w:rsidRDefault="00654B61" w:rsidP="00654B6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22.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4BEE" w14:textId="77777777" w:rsidR="00654B61" w:rsidRPr="009A2A1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99/2025-PAD</w:t>
            </w:r>
          </w:p>
          <w:p w14:paraId="6C8A3E8A" w14:textId="77777777" w:rsidR="00654B61" w:rsidRPr="003B2F73" w:rsidRDefault="00654B61" w:rsidP="00654B6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404F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Odluka o odobrenju potpore Vatrogasnoj zajednici Općine Mljet iz Babinog Polja za </w:t>
            </w:r>
          </w:p>
          <w:p w14:paraId="0E8E213B" w14:textId="2493F629" w:rsidR="00654B61" w:rsidRPr="00964777" w:rsidRDefault="00654B61" w:rsidP="00654B61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obavljanje redovne registrirane djelatnosti u 2025. godinu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461B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250-07/25-01/03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3E295107" w14:textId="77777777" w:rsidR="00654B61" w:rsidRPr="009A2A1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2117-03-25-1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7D9D99E4" w14:textId="54C942AF" w:rsidR="00654B61" w:rsidRPr="00964777" w:rsidRDefault="00654B61" w:rsidP="00654B61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10.01.2025.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="00B122B3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  <w:r w:rsidRPr="009A2A1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A848" w14:textId="3A424E0A" w:rsidR="00654B61" w:rsidRPr="00964777" w:rsidRDefault="00654B61" w:rsidP="00654B61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10.000,00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96BF" w14:textId="77777777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9B58DBA" w14:textId="707BF14E" w:rsidR="00654B61" w:rsidRPr="00964777" w:rsidRDefault="00654B61" w:rsidP="00654B61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85908" w14:paraId="1A8992CE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FAEA" w14:textId="51DCE177" w:rsidR="00485908" w:rsidRDefault="00485908" w:rsidP="00485908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9875" w14:textId="77777777" w:rsidR="00485908" w:rsidRPr="00485908" w:rsidRDefault="00485908" w:rsidP="00485908">
            <w:pPr>
              <w:rPr>
                <w:rFonts w:ascii="Times New Roman" w:hAnsi="Times New Roman"/>
                <w:bCs/>
                <w:lang w:val="en-US"/>
              </w:rPr>
            </w:pPr>
            <w:r w:rsidRPr="00485908">
              <w:rPr>
                <w:rFonts w:ascii="Times New Roman" w:hAnsi="Times New Roman"/>
                <w:bCs/>
                <w:lang w:val="en-US"/>
              </w:rPr>
              <w:t>105/2025-PAD</w:t>
            </w:r>
          </w:p>
          <w:p w14:paraId="043BB5F5" w14:textId="77777777" w:rsidR="00485908" w:rsidRPr="009A2A17" w:rsidRDefault="00485908" w:rsidP="00485908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E2D4" w14:textId="77777777" w:rsidR="00485908" w:rsidRPr="00485908" w:rsidRDefault="00485908" w:rsidP="00485908">
            <w:pPr>
              <w:rPr>
                <w:rFonts w:ascii="Times New Roman" w:hAnsi="Times New Roman"/>
                <w:bCs/>
                <w:lang w:val="en-US"/>
              </w:rPr>
            </w:pPr>
            <w:r w:rsidRPr="00485908">
              <w:rPr>
                <w:rFonts w:ascii="Times New Roman" w:hAnsi="Times New Roman"/>
                <w:bCs/>
                <w:lang w:val="en-US"/>
              </w:rPr>
              <w:t>Odluka o odobrenju naknade  troškova prijevoza djece Andrej Nodilo, Iris Nodilo,</w:t>
            </w:r>
          </w:p>
          <w:p w14:paraId="01C02E68" w14:textId="5E2892F0" w:rsidR="00485908" w:rsidRPr="009A2A17" w:rsidRDefault="00485908" w:rsidP="00485908">
            <w:pPr>
              <w:rPr>
                <w:rFonts w:ascii="Times New Roman" w:hAnsi="Times New Roman"/>
                <w:bCs/>
              </w:rPr>
            </w:pPr>
            <w:r w:rsidRPr="00485908">
              <w:rPr>
                <w:rFonts w:ascii="Times New Roman" w:hAnsi="Times New Roman"/>
                <w:bCs/>
                <w:lang w:val="en-US"/>
              </w:rPr>
              <w:t>Josip Hajdić i Oliver Franić za siječanj i veljaču 2025. godine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FCAB" w14:textId="77777777" w:rsidR="00485908" w:rsidRPr="00485908" w:rsidRDefault="00485908" w:rsidP="00485908">
            <w:pPr>
              <w:rPr>
                <w:rFonts w:ascii="Times New Roman" w:hAnsi="Times New Roman"/>
                <w:lang w:val="en-US"/>
              </w:rPr>
            </w:pPr>
            <w:r w:rsidRPr="00485908">
              <w:rPr>
                <w:rFonts w:ascii="Times New Roman" w:hAnsi="Times New Roman"/>
                <w:lang w:val="en-US"/>
              </w:rPr>
              <w:t>KLASA:</w:t>
            </w:r>
            <w:r w:rsidRPr="00485908">
              <w:rPr>
                <w:rFonts w:ascii="Times New Roman" w:hAnsi="Times New Roman"/>
                <w:lang w:val="en-US"/>
              </w:rPr>
              <w:tab/>
              <w:t>601-04/24-01/02</w:t>
            </w:r>
            <w:r w:rsidRPr="00485908">
              <w:rPr>
                <w:rFonts w:ascii="Times New Roman" w:hAnsi="Times New Roman"/>
                <w:lang w:val="en-US"/>
              </w:rPr>
              <w:fldChar w:fldCharType="begin"/>
            </w:r>
            <w:r w:rsidRPr="00485908">
              <w:rPr>
                <w:rFonts w:ascii="Times New Roman" w:hAnsi="Times New Roman"/>
                <w:lang w:val="en-US"/>
              </w:rPr>
              <w:instrText xml:space="preserve"> FILLIN "Upisite klasu..." \d "UP-I°" \* MERGEFORMAT </w:instrText>
            </w:r>
            <w:r w:rsidRPr="00485908">
              <w:rPr>
                <w:rFonts w:ascii="Times New Roman" w:hAnsi="Times New Roman"/>
              </w:rPr>
              <w:fldChar w:fldCharType="end"/>
            </w:r>
          </w:p>
          <w:p w14:paraId="0F7F1327" w14:textId="77777777" w:rsidR="00485908" w:rsidRPr="00485908" w:rsidRDefault="00485908" w:rsidP="00485908">
            <w:pPr>
              <w:rPr>
                <w:rFonts w:ascii="Times New Roman" w:hAnsi="Times New Roman"/>
                <w:lang w:val="en-US"/>
              </w:rPr>
            </w:pPr>
            <w:r w:rsidRPr="00485908">
              <w:rPr>
                <w:rFonts w:ascii="Times New Roman" w:hAnsi="Times New Roman"/>
                <w:lang w:val="en-US"/>
              </w:rPr>
              <w:t>URBROJ:</w:t>
            </w:r>
            <w:r w:rsidRPr="00485908">
              <w:rPr>
                <w:rFonts w:ascii="Times New Roman" w:hAnsi="Times New Roman"/>
                <w:lang w:val="en-US"/>
              </w:rPr>
              <w:tab/>
              <w:t>2117-03-24-18</w:t>
            </w:r>
            <w:r w:rsidRPr="00485908">
              <w:rPr>
                <w:rFonts w:ascii="Times New Roman" w:hAnsi="Times New Roman"/>
                <w:lang w:val="en-US"/>
              </w:rPr>
              <w:fldChar w:fldCharType="begin"/>
            </w:r>
            <w:r w:rsidRPr="00485908">
              <w:rPr>
                <w:rFonts w:ascii="Times New Roman" w:hAnsi="Times New Roman"/>
                <w:lang w:val="en-US"/>
              </w:rPr>
              <w:instrText xml:space="preserve"> FILLIN  "Upisite URBROJ..." \* MERGEFORMAT </w:instrText>
            </w:r>
            <w:r w:rsidRPr="00485908">
              <w:rPr>
                <w:rFonts w:ascii="Times New Roman" w:hAnsi="Times New Roman"/>
              </w:rPr>
              <w:fldChar w:fldCharType="end"/>
            </w:r>
          </w:p>
          <w:p w14:paraId="190E6948" w14:textId="6CF686E7" w:rsidR="00485908" w:rsidRPr="00485908" w:rsidRDefault="00485908" w:rsidP="00485908">
            <w:pPr>
              <w:rPr>
                <w:rFonts w:ascii="Times New Roman" w:hAnsi="Times New Roman"/>
                <w:lang w:val="en-US"/>
              </w:rPr>
            </w:pPr>
            <w:r w:rsidRPr="00485908">
              <w:rPr>
                <w:rFonts w:ascii="Times New Roman" w:hAnsi="Times New Roman"/>
                <w:lang w:val="en-US"/>
              </w:rPr>
              <w:t xml:space="preserve">Babino Polje, </w:t>
            </w:r>
            <w:r w:rsidRPr="00485908">
              <w:rPr>
                <w:rFonts w:ascii="Times New Roman" w:hAnsi="Times New Roman"/>
                <w:lang w:val="en-US"/>
              </w:rPr>
              <w:tab/>
              <w:t>31.03.2025.</w:t>
            </w:r>
            <w:r w:rsidRPr="00485908">
              <w:rPr>
                <w:rFonts w:ascii="Times New Roman" w:hAnsi="Times New Roman"/>
                <w:lang w:val="en-US"/>
              </w:rPr>
              <w:fldChar w:fldCharType="begin"/>
            </w:r>
            <w:r w:rsidRPr="00485908">
              <w:rPr>
                <w:rFonts w:ascii="Times New Roman" w:hAnsi="Times New Roman"/>
                <w:lang w:val="en-US"/>
              </w:rPr>
              <w:instrText xml:space="preserve"> FILLIN "Upisite datum..." \d </w:instrText>
            </w:r>
            <w:r w:rsidRPr="00485908">
              <w:rPr>
                <w:rFonts w:ascii="Times New Roman" w:hAnsi="Times New Roman"/>
                <w:lang w:val="en-US"/>
              </w:rPr>
              <w:fldChar w:fldCharType="begin"/>
            </w:r>
            <w:r w:rsidRPr="00485908">
              <w:rPr>
                <w:rFonts w:ascii="Times New Roman" w:hAnsi="Times New Roman"/>
                <w:lang w:val="en-US"/>
              </w:rPr>
              <w:instrText xml:space="preserve"> DATE \@ "dd.MM.yyyy" \* MERGEFORMAT </w:instrText>
            </w:r>
            <w:r w:rsidRPr="00485908">
              <w:rPr>
                <w:rFonts w:ascii="Times New Roman" w:hAnsi="Times New Roman"/>
                <w:lang w:val="en-US"/>
              </w:rPr>
              <w:fldChar w:fldCharType="separate"/>
            </w:r>
            <w:r w:rsidR="00B122B3">
              <w:rPr>
                <w:rFonts w:ascii="Times New Roman" w:hAnsi="Times New Roman"/>
                <w:noProof/>
                <w:lang w:val="en-US"/>
              </w:rPr>
              <w:instrText>01.06.2025</w:instrText>
            </w:r>
            <w:r w:rsidRPr="00485908">
              <w:rPr>
                <w:rFonts w:ascii="Times New Roman" w:hAnsi="Times New Roman"/>
              </w:rPr>
              <w:fldChar w:fldCharType="end"/>
            </w:r>
            <w:r w:rsidRPr="00485908">
              <w:rPr>
                <w:rFonts w:ascii="Times New Roman" w:hAnsi="Times New Roman"/>
                <w:lang w:val="en-US"/>
              </w:rPr>
              <w:instrText xml:space="preserve"> \* MERGEFORMAT </w:instrText>
            </w:r>
            <w:r w:rsidRPr="00485908">
              <w:rPr>
                <w:rFonts w:ascii="Times New Roman" w:hAnsi="Times New Roman"/>
              </w:rPr>
              <w:fldChar w:fldCharType="end"/>
            </w:r>
          </w:p>
          <w:p w14:paraId="44C0FA50" w14:textId="77777777" w:rsidR="00485908" w:rsidRPr="009A2A17" w:rsidRDefault="00485908" w:rsidP="00485908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A130" w14:textId="58E9A5C7" w:rsidR="00485908" w:rsidRPr="009A2A17" w:rsidRDefault="00485908" w:rsidP="00485908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85908">
              <w:rPr>
                <w:rFonts w:ascii="Times New Roman" w:hAnsi="Times New Roman"/>
                <w:bCs/>
                <w:lang w:val="en-US"/>
              </w:rPr>
              <w:t>383,10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AD18" w14:textId="77777777" w:rsidR="00485908" w:rsidRPr="00485908" w:rsidRDefault="00485908" w:rsidP="00485908">
            <w:pPr>
              <w:rPr>
                <w:rFonts w:ascii="Times New Roman" w:hAnsi="Times New Roman"/>
                <w:bCs/>
                <w:lang w:val="en-US"/>
              </w:rPr>
            </w:pPr>
            <w:r w:rsidRPr="00485908">
              <w:rPr>
                <w:rFonts w:ascii="Times New Roman" w:hAnsi="Times New Roman"/>
                <w:bCs/>
                <w:lang w:val="en-US"/>
              </w:rPr>
              <w:t>Službeni glasnik</w:t>
            </w:r>
          </w:p>
          <w:p w14:paraId="1BE77BEA" w14:textId="3AC2377A" w:rsidR="00485908" w:rsidRPr="00964777" w:rsidRDefault="00485908" w:rsidP="00485908">
            <w:pPr>
              <w:jc w:val="center"/>
              <w:rPr>
                <w:rFonts w:ascii="Times New Roman" w:hAnsi="Times New Roman"/>
                <w:bCs/>
              </w:rPr>
            </w:pPr>
            <w:r w:rsidRPr="00485908">
              <w:rPr>
                <w:rFonts w:ascii="Times New Roman" w:hAnsi="Times New Roman"/>
                <w:bCs/>
                <w:lang w:val="en-US"/>
              </w:rPr>
              <w:t>Mrežna stranica</w:t>
            </w:r>
          </w:p>
        </w:tc>
      </w:tr>
      <w:tr w:rsidR="00372F45" w14:paraId="2491AC1C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70B6" w14:textId="7275C5F3" w:rsidR="00372F45" w:rsidRDefault="00372F45" w:rsidP="00372F45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24.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542A" w14:textId="77777777" w:rsidR="00372F45" w:rsidRPr="00C1304B" w:rsidRDefault="00372F45" w:rsidP="00372F45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107/2025-PAD</w:t>
            </w:r>
          </w:p>
          <w:p w14:paraId="1A3FDEF2" w14:textId="77777777" w:rsidR="00372F45" w:rsidRPr="00485908" w:rsidRDefault="00372F45" w:rsidP="00372F45">
            <w:pPr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A1D0" w14:textId="270A8CA0" w:rsidR="00372F45" w:rsidRPr="00485908" w:rsidRDefault="00372F45" w:rsidP="00372F45">
            <w:pPr>
              <w:rPr>
                <w:rFonts w:ascii="Times New Roman" w:hAnsi="Times New Roman"/>
                <w:bCs/>
                <w:lang w:val="en-US"/>
              </w:rPr>
            </w:pPr>
            <w:r w:rsidRPr="00C1304B">
              <w:rPr>
                <w:rFonts w:ascii="Times New Roman" w:hAnsi="Times New Roman"/>
                <w:bCs/>
              </w:rPr>
              <w:t>Odluka o odobrenju isplate dijela odobrene jednokratne financijske potpore Usluge Mljet d.o.o. Babino Polje za funkcioniranje otočne opskrbe gorivom i za obavljanje redovite registrirane javno komunalne djelatnosti, održivog gospodarenja otpadom na području Općine Mljet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A6E5" w14:textId="77777777" w:rsidR="00372F45" w:rsidRPr="00C1304B" w:rsidRDefault="00372F45" w:rsidP="00372F45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KLASA:</w:t>
            </w:r>
            <w:r w:rsidRPr="00C1304B">
              <w:rPr>
                <w:rFonts w:ascii="Times New Roman" w:hAnsi="Times New Roman"/>
                <w:bCs/>
              </w:rPr>
              <w:tab/>
              <w:t>406-10/25-01/02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522C980D" w14:textId="77777777" w:rsidR="00372F45" w:rsidRPr="00C1304B" w:rsidRDefault="00372F45" w:rsidP="00372F45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URBROJ:</w:t>
            </w:r>
            <w:r w:rsidRPr="00C1304B">
              <w:rPr>
                <w:rFonts w:ascii="Times New Roman" w:hAnsi="Times New Roman"/>
                <w:bCs/>
              </w:rPr>
              <w:tab/>
              <w:t>2117-03-25-3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13D2040A" w14:textId="77777777" w:rsidR="00372F45" w:rsidRPr="00C1304B" w:rsidRDefault="00372F45" w:rsidP="00372F45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Babino Polje,  </w:t>
            </w:r>
            <w:r w:rsidRPr="00C1304B">
              <w:rPr>
                <w:rFonts w:ascii="Times New Roman" w:hAnsi="Times New Roman"/>
                <w:bCs/>
              </w:rPr>
              <w:tab/>
              <w:t>03.04.2025.</w:t>
            </w:r>
          </w:p>
          <w:p w14:paraId="26446F5F" w14:textId="77777777" w:rsidR="00372F45" w:rsidRPr="00485908" w:rsidRDefault="00372F45" w:rsidP="00372F45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5BF1" w14:textId="7AF1BAE3" w:rsidR="00372F45" w:rsidRPr="00485908" w:rsidRDefault="00372F45" w:rsidP="00372F45">
            <w:pPr>
              <w:spacing w:line="256" w:lineRule="auto"/>
              <w:jc w:val="right"/>
              <w:rPr>
                <w:rFonts w:ascii="Times New Roman" w:hAnsi="Times New Roman"/>
                <w:bCs/>
                <w:lang w:val="en-US"/>
              </w:rPr>
            </w:pPr>
            <w:r w:rsidRPr="00C1304B">
              <w:rPr>
                <w:rFonts w:ascii="Times New Roman" w:hAnsi="Times New Roman"/>
                <w:bCs/>
              </w:rPr>
              <w:t>35.000,00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8CB4" w14:textId="77777777" w:rsidR="00372F45" w:rsidRPr="00964777" w:rsidRDefault="00372F45" w:rsidP="00372F45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9E0EA84" w14:textId="3871A125" w:rsidR="00372F45" w:rsidRPr="00485908" w:rsidRDefault="00372F45" w:rsidP="00372F45">
            <w:pPr>
              <w:rPr>
                <w:rFonts w:ascii="Times New Roman" w:hAnsi="Times New Roman"/>
                <w:bCs/>
                <w:lang w:val="en-US"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72F45" w14:paraId="1169BCD5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3C86" w14:textId="5703032E" w:rsidR="00372F45" w:rsidRDefault="00372F45" w:rsidP="00372F45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07D0" w14:textId="77777777" w:rsidR="00372F45" w:rsidRPr="00C1304B" w:rsidRDefault="00372F45" w:rsidP="00372F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111/2025-PAD</w:t>
            </w:r>
          </w:p>
          <w:p w14:paraId="66B0B2A6" w14:textId="77777777" w:rsidR="00372F45" w:rsidRPr="00485908" w:rsidRDefault="00372F45" w:rsidP="00372F45">
            <w:pPr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9413" w14:textId="77777777" w:rsidR="00372F45" w:rsidRPr="00C1304B" w:rsidRDefault="00372F45" w:rsidP="00372F4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Odluka o dodjeli potpore kao sponzorstva za izdavanje knjige Bez uputa za preživljavanje autora Pava Jančića</w:t>
            </w:r>
          </w:p>
          <w:p w14:paraId="23C27F92" w14:textId="77777777" w:rsidR="00372F45" w:rsidRPr="00485908" w:rsidRDefault="00372F45" w:rsidP="00372F45">
            <w:pPr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6AC0" w14:textId="77777777" w:rsidR="00372F45" w:rsidRPr="00C1304B" w:rsidRDefault="00372F45" w:rsidP="00372F45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KLASA:</w:t>
            </w:r>
            <w:r w:rsidRPr="00C1304B">
              <w:rPr>
                <w:rFonts w:ascii="Times New Roman" w:hAnsi="Times New Roman"/>
                <w:bCs/>
              </w:rPr>
              <w:tab/>
              <w:t>610-03/25-01/01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5DB83D63" w14:textId="77777777" w:rsidR="00372F45" w:rsidRPr="00C1304B" w:rsidRDefault="00372F45" w:rsidP="00372F45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URBROJ:</w:t>
            </w:r>
            <w:r w:rsidRPr="00C1304B">
              <w:rPr>
                <w:rFonts w:ascii="Times New Roman" w:hAnsi="Times New Roman"/>
                <w:bCs/>
              </w:rPr>
              <w:tab/>
              <w:t>2117-03-24-27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77A4C1C7" w14:textId="1B149314" w:rsidR="00372F45" w:rsidRPr="00485908" w:rsidRDefault="00372F45" w:rsidP="00372F45">
            <w:pPr>
              <w:rPr>
                <w:rFonts w:ascii="Times New Roman" w:hAnsi="Times New Roman"/>
                <w:lang w:val="en-US"/>
              </w:rPr>
            </w:pPr>
            <w:r w:rsidRPr="00C1304B">
              <w:rPr>
                <w:rFonts w:ascii="Times New Roman" w:hAnsi="Times New Roman"/>
                <w:bCs/>
              </w:rPr>
              <w:t xml:space="preserve">Babino Polje, </w:t>
            </w:r>
            <w:r w:rsidRPr="00C1304B">
              <w:rPr>
                <w:rFonts w:ascii="Times New Roman" w:hAnsi="Times New Roman"/>
                <w:bCs/>
              </w:rPr>
              <w:tab/>
              <w:t>09.04.2025.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separate"/>
            </w:r>
            <w:r w:rsidR="00B122B3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  <w:r w:rsidRPr="00C1304B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E2E9" w14:textId="2EED9C9C" w:rsidR="00372F45" w:rsidRPr="00485908" w:rsidRDefault="00372F45" w:rsidP="00372F45">
            <w:pPr>
              <w:spacing w:line="256" w:lineRule="auto"/>
              <w:jc w:val="right"/>
              <w:rPr>
                <w:rFonts w:ascii="Times New Roman" w:hAnsi="Times New Roman"/>
                <w:bCs/>
                <w:lang w:val="en-US"/>
              </w:rPr>
            </w:pPr>
            <w:r w:rsidRPr="00C1304B">
              <w:rPr>
                <w:rFonts w:ascii="Times New Roman" w:hAnsi="Times New Roman"/>
                <w:bCs/>
              </w:rPr>
              <w:t>500,00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EA8E" w14:textId="77777777" w:rsidR="00372F45" w:rsidRPr="00964777" w:rsidRDefault="00372F45" w:rsidP="00372F45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64CFC29C" w14:textId="013C47EB" w:rsidR="00372F45" w:rsidRPr="00485908" w:rsidRDefault="00372F45" w:rsidP="00372F45">
            <w:pPr>
              <w:rPr>
                <w:rFonts w:ascii="Times New Roman" w:hAnsi="Times New Roman"/>
                <w:bCs/>
                <w:lang w:val="en-US"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72F45" w14:paraId="14B82E4E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639E" w14:textId="691337EE" w:rsidR="00372F45" w:rsidRDefault="00372F45" w:rsidP="00372F45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BF71" w14:textId="77777777" w:rsidR="00372F45" w:rsidRPr="00C1304B" w:rsidRDefault="00372F45" w:rsidP="00372F45">
            <w:pPr>
              <w:jc w:val="center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112/2025-PAD</w:t>
            </w:r>
          </w:p>
          <w:p w14:paraId="40A6765F" w14:textId="77777777" w:rsidR="00372F45" w:rsidRPr="00485908" w:rsidRDefault="00372F45" w:rsidP="00372F45">
            <w:pPr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E969" w14:textId="0B8006F4" w:rsidR="00372F45" w:rsidRPr="00485908" w:rsidRDefault="00372F45" w:rsidP="00372F45">
            <w:pPr>
              <w:rPr>
                <w:rFonts w:ascii="Times New Roman" w:hAnsi="Times New Roman"/>
                <w:bCs/>
                <w:lang w:val="en-US"/>
              </w:rPr>
            </w:pPr>
            <w:r w:rsidRPr="00C1304B">
              <w:rPr>
                <w:rFonts w:ascii="Times New Roman" w:hAnsi="Times New Roman"/>
                <w:bCs/>
              </w:rPr>
              <w:t>Odluka o odobrenju redovite mjesečne potpore umirovljenicima s niskim primanjima korisnicima stalne socijalne pomoći u 2025.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86C2" w14:textId="77777777" w:rsidR="00372F45" w:rsidRPr="00C1304B" w:rsidRDefault="00372F45" w:rsidP="00372F45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KLASA:</w:t>
            </w:r>
            <w:r w:rsidRPr="00C1304B">
              <w:rPr>
                <w:rFonts w:ascii="Times New Roman" w:hAnsi="Times New Roman"/>
                <w:bCs/>
              </w:rPr>
              <w:tab/>
              <w:t>551-05/25-01/01</w:t>
            </w:r>
          </w:p>
          <w:p w14:paraId="55198FF2" w14:textId="77777777" w:rsidR="00372F45" w:rsidRPr="00C1304B" w:rsidRDefault="00372F45" w:rsidP="00372F45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URBROJ:</w:t>
            </w:r>
            <w:r w:rsidRPr="00C1304B">
              <w:rPr>
                <w:rFonts w:ascii="Times New Roman" w:hAnsi="Times New Roman"/>
                <w:bCs/>
              </w:rPr>
              <w:tab/>
              <w:t>2117-03-25-5</w:t>
            </w:r>
          </w:p>
          <w:p w14:paraId="29624540" w14:textId="50B424FC" w:rsidR="00372F45" w:rsidRPr="00485908" w:rsidRDefault="00372F45" w:rsidP="00372F45">
            <w:pPr>
              <w:rPr>
                <w:rFonts w:ascii="Times New Roman" w:hAnsi="Times New Roman"/>
                <w:lang w:val="en-US"/>
              </w:rPr>
            </w:pPr>
            <w:r w:rsidRPr="00C1304B">
              <w:rPr>
                <w:rFonts w:ascii="Times New Roman" w:hAnsi="Times New Roman"/>
                <w:bCs/>
              </w:rPr>
              <w:t xml:space="preserve">Babino Polje, </w:t>
            </w:r>
            <w:r w:rsidRPr="00C1304B">
              <w:rPr>
                <w:rFonts w:ascii="Times New Roman" w:hAnsi="Times New Roman"/>
                <w:bCs/>
              </w:rPr>
              <w:tab/>
              <w:t>09.04.2025.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7580" w14:textId="29FBAADE" w:rsidR="00372F45" w:rsidRPr="00485908" w:rsidRDefault="00372F45" w:rsidP="00372F45">
            <w:pPr>
              <w:spacing w:line="256" w:lineRule="auto"/>
              <w:jc w:val="right"/>
              <w:rPr>
                <w:rFonts w:ascii="Times New Roman" w:hAnsi="Times New Roman"/>
                <w:bCs/>
                <w:lang w:val="en-US"/>
              </w:rPr>
            </w:pPr>
            <w:r w:rsidRPr="00C1304B">
              <w:rPr>
                <w:rFonts w:ascii="Times New Roman" w:hAnsi="Times New Roman"/>
                <w:bCs/>
              </w:rPr>
              <w:t>200,00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DFE4" w14:textId="77777777" w:rsidR="00372F45" w:rsidRPr="00964777" w:rsidRDefault="00372F45" w:rsidP="00372F45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B3393C1" w14:textId="6C57EE1D" w:rsidR="00372F45" w:rsidRPr="00485908" w:rsidRDefault="00372F45" w:rsidP="00372F45">
            <w:pPr>
              <w:rPr>
                <w:rFonts w:ascii="Times New Roman" w:hAnsi="Times New Roman"/>
                <w:bCs/>
                <w:lang w:val="en-US"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72F45" w14:paraId="7D0FE48C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2968" w14:textId="3F3BF404" w:rsidR="00372F45" w:rsidRDefault="00372F45" w:rsidP="00372F45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27.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D6BB" w14:textId="77777777" w:rsidR="00372F45" w:rsidRPr="00C1304B" w:rsidRDefault="00372F45" w:rsidP="00372F45">
            <w:pPr>
              <w:jc w:val="center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115/2025-PAD</w:t>
            </w:r>
          </w:p>
          <w:p w14:paraId="078F5526" w14:textId="77777777" w:rsidR="00372F45" w:rsidRPr="00485908" w:rsidRDefault="00372F45" w:rsidP="00372F45">
            <w:pPr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4888" w14:textId="1AAE454B" w:rsidR="00372F45" w:rsidRPr="00485908" w:rsidRDefault="00372F45" w:rsidP="00372F45">
            <w:pPr>
              <w:rPr>
                <w:rFonts w:ascii="Times New Roman" w:hAnsi="Times New Roman"/>
                <w:bCs/>
                <w:lang w:val="en-US"/>
              </w:rPr>
            </w:pPr>
            <w:r w:rsidRPr="00C1304B">
              <w:rPr>
                <w:rFonts w:ascii="Times New Roman" w:hAnsi="Times New Roman"/>
                <w:bCs/>
              </w:rPr>
              <w:t>Odluka o jednokratnoj financijskoj potpori Udruzi „Za životinje na Mljetu“ za rashode redovnog obavljanja registrirane djelatnosti u 2025.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028C" w14:textId="77777777" w:rsidR="00372F45" w:rsidRPr="00C1304B" w:rsidRDefault="00372F45" w:rsidP="00372F45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KLASA:</w:t>
            </w:r>
            <w:r w:rsidRPr="00C1304B">
              <w:rPr>
                <w:rFonts w:ascii="Times New Roman" w:hAnsi="Times New Roman"/>
                <w:bCs/>
              </w:rPr>
              <w:tab/>
              <w:t>322-02/25-01/02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separate"/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175F8676" w14:textId="77777777" w:rsidR="00372F45" w:rsidRPr="00C1304B" w:rsidRDefault="00372F45" w:rsidP="00372F45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URBROJ:</w:t>
            </w:r>
            <w:r w:rsidRPr="00C1304B">
              <w:rPr>
                <w:rFonts w:ascii="Times New Roman" w:hAnsi="Times New Roman"/>
                <w:bCs/>
              </w:rPr>
              <w:tab/>
              <w:t>2117-03-25-2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separate"/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586545F2" w14:textId="11EFA45E" w:rsidR="00372F45" w:rsidRPr="00485908" w:rsidRDefault="00372F45" w:rsidP="00372F45">
            <w:pPr>
              <w:rPr>
                <w:rFonts w:ascii="Times New Roman" w:hAnsi="Times New Roman"/>
                <w:lang w:val="en-US"/>
              </w:rPr>
            </w:pPr>
            <w:r w:rsidRPr="00C1304B">
              <w:rPr>
                <w:rFonts w:ascii="Times New Roman" w:hAnsi="Times New Roman"/>
                <w:bCs/>
              </w:rPr>
              <w:t xml:space="preserve">Babino Polje, </w:t>
            </w:r>
            <w:r w:rsidRPr="00C1304B">
              <w:rPr>
                <w:rFonts w:ascii="Times New Roman" w:hAnsi="Times New Roman"/>
                <w:bCs/>
              </w:rPr>
              <w:tab/>
              <w:t>16.04.2025.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separate"/>
            </w:r>
            <w:r w:rsidR="00B122B3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  <w:r w:rsidRPr="00C1304B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C1304B">
              <w:rPr>
                <w:rFonts w:ascii="Times New Roman" w:hAnsi="Times New Roman"/>
                <w:bCs/>
              </w:rPr>
              <w:fldChar w:fldCharType="separate"/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4C20" w14:textId="50813E71" w:rsidR="00372F45" w:rsidRPr="00485908" w:rsidRDefault="00372F45" w:rsidP="00372F45">
            <w:pPr>
              <w:spacing w:line="256" w:lineRule="auto"/>
              <w:jc w:val="right"/>
              <w:rPr>
                <w:rFonts w:ascii="Times New Roman" w:hAnsi="Times New Roman"/>
                <w:bCs/>
                <w:lang w:val="en-US"/>
              </w:rPr>
            </w:pPr>
            <w:r w:rsidRPr="00C1304B">
              <w:rPr>
                <w:rFonts w:ascii="Times New Roman" w:hAnsi="Times New Roman"/>
                <w:bCs/>
              </w:rPr>
              <w:t>1.000,00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66CC" w14:textId="77777777" w:rsidR="00372F45" w:rsidRPr="00964777" w:rsidRDefault="00372F45" w:rsidP="00372F45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12A4116" w14:textId="4685493F" w:rsidR="00372F45" w:rsidRPr="00485908" w:rsidRDefault="00372F45" w:rsidP="00372F45">
            <w:pPr>
              <w:rPr>
                <w:rFonts w:ascii="Times New Roman" w:hAnsi="Times New Roman"/>
                <w:bCs/>
                <w:lang w:val="en-US"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122B3" w14:paraId="6D3100A0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DE56" w14:textId="5E3A7DCE" w:rsidR="00B122B3" w:rsidRDefault="00B122B3" w:rsidP="00B122B3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D95B" w14:textId="77777777" w:rsidR="00B122B3" w:rsidRPr="002D339A" w:rsidRDefault="00B122B3" w:rsidP="00B122B3">
            <w:pPr>
              <w:jc w:val="center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128/2025-PAD</w:t>
            </w:r>
          </w:p>
          <w:p w14:paraId="01D5627C" w14:textId="77777777" w:rsidR="00B122B3" w:rsidRPr="00485908" w:rsidRDefault="00B122B3" w:rsidP="00B122B3">
            <w:pPr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EF55" w14:textId="4E974C47" w:rsidR="00B122B3" w:rsidRPr="00485908" w:rsidRDefault="00B122B3" w:rsidP="00B122B3">
            <w:pPr>
              <w:rPr>
                <w:rFonts w:ascii="Times New Roman" w:hAnsi="Times New Roman"/>
                <w:bCs/>
                <w:lang w:val="en-US"/>
              </w:rPr>
            </w:pPr>
            <w:r w:rsidRPr="002D339A">
              <w:rPr>
                <w:rFonts w:ascii="Times New Roman" w:hAnsi="Times New Roman"/>
                <w:bCs/>
              </w:rPr>
              <w:t>Odluka o odobrenju financijske potpore Osnovnoj školi Mljet za različite namjene u školskoj 2024./2025. godini, a za dio 2025. godine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1FEE" w14:textId="77777777" w:rsidR="00B122B3" w:rsidRPr="002D339A" w:rsidRDefault="00B122B3" w:rsidP="00B122B3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KLASA:</w:t>
            </w:r>
            <w:r w:rsidRPr="002D339A">
              <w:rPr>
                <w:rFonts w:ascii="Times New Roman" w:hAnsi="Times New Roman"/>
                <w:bCs/>
              </w:rPr>
              <w:tab/>
              <w:t>602-02/25-01/01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0C13A2AA" w14:textId="77777777" w:rsidR="00B122B3" w:rsidRPr="002D339A" w:rsidRDefault="00B122B3" w:rsidP="00B122B3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URBROJ:</w:t>
            </w:r>
            <w:r w:rsidRPr="002D339A">
              <w:rPr>
                <w:rFonts w:ascii="Times New Roman" w:hAnsi="Times New Roman"/>
                <w:bCs/>
              </w:rPr>
              <w:tab/>
              <w:t>2117-03-25-2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33FD8A3D" w14:textId="685405E2" w:rsidR="00B122B3" w:rsidRPr="00485908" w:rsidRDefault="00B122B3" w:rsidP="00B122B3">
            <w:pPr>
              <w:rPr>
                <w:rFonts w:ascii="Times New Roman" w:hAnsi="Times New Roman"/>
                <w:lang w:val="en-US"/>
              </w:rPr>
            </w:pPr>
            <w:r w:rsidRPr="002D339A">
              <w:rPr>
                <w:rFonts w:ascii="Times New Roman" w:hAnsi="Times New Roman"/>
                <w:bCs/>
              </w:rPr>
              <w:t xml:space="preserve">Babino Polje, </w:t>
            </w:r>
            <w:r w:rsidRPr="002D339A">
              <w:rPr>
                <w:rFonts w:ascii="Times New Roman" w:hAnsi="Times New Roman"/>
                <w:bCs/>
              </w:rPr>
              <w:tab/>
              <w:t>27.05.2025.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separate"/>
            </w:r>
            <w:r w:rsidRP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  <w:r w:rsidRPr="002D339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D2865" w14:textId="7A729CCB" w:rsidR="00B122B3" w:rsidRPr="00485908" w:rsidRDefault="00B122B3" w:rsidP="00B122B3">
            <w:pPr>
              <w:spacing w:line="256" w:lineRule="auto"/>
              <w:jc w:val="right"/>
              <w:rPr>
                <w:rFonts w:ascii="Times New Roman" w:hAnsi="Times New Roman"/>
                <w:bCs/>
                <w:lang w:val="en-US"/>
              </w:rPr>
            </w:pPr>
            <w:r w:rsidRPr="002D339A">
              <w:rPr>
                <w:rFonts w:ascii="Times New Roman" w:hAnsi="Times New Roman"/>
                <w:bCs/>
              </w:rPr>
              <w:t>9.964,50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14F4" w14:textId="77777777" w:rsidR="00B122B3" w:rsidRPr="00964777" w:rsidRDefault="00B122B3" w:rsidP="00B122B3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2DF36330" w14:textId="108E9C33" w:rsidR="00B122B3" w:rsidRPr="00485908" w:rsidRDefault="00B122B3" w:rsidP="00B122B3">
            <w:pPr>
              <w:rPr>
                <w:rFonts w:ascii="Times New Roman" w:hAnsi="Times New Roman"/>
                <w:bCs/>
                <w:lang w:val="en-US"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122B3" w14:paraId="7F5DD8A1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A143" w14:textId="1BF17321" w:rsidR="00B122B3" w:rsidRDefault="00B122B3" w:rsidP="00B122B3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29.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A3A1" w14:textId="77777777" w:rsidR="00B122B3" w:rsidRPr="002D339A" w:rsidRDefault="00B122B3" w:rsidP="00B122B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129/2025-PAD</w:t>
            </w:r>
          </w:p>
          <w:p w14:paraId="1036411D" w14:textId="77777777" w:rsidR="00B122B3" w:rsidRPr="002D339A" w:rsidRDefault="00B122B3" w:rsidP="00B122B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AABD" w14:textId="6D2E3D2A" w:rsidR="00B122B3" w:rsidRPr="002D339A" w:rsidRDefault="00B122B3" w:rsidP="00B122B3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Odluka o odobrenju isplate dijela odobrene jednokratne financijske potpore Usluge Mljet d.o.o. Babino Polje za funkcioniranje otočne opskrbe gorivom i za obavljanje redovite registrirane javno komunalne djelatnosti, održivog gospodarenja otpadom na području Općine Mljet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60C2" w14:textId="77777777" w:rsidR="00B122B3" w:rsidRPr="002D339A" w:rsidRDefault="00B122B3" w:rsidP="00B122B3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KLASA:</w:t>
            </w:r>
            <w:r w:rsidRPr="002D339A">
              <w:rPr>
                <w:rFonts w:ascii="Times New Roman" w:hAnsi="Times New Roman"/>
                <w:bCs/>
              </w:rPr>
              <w:tab/>
              <w:t>406-10/25-01/02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2AA5A68E" w14:textId="77777777" w:rsidR="00B122B3" w:rsidRPr="002D339A" w:rsidRDefault="00B122B3" w:rsidP="00B122B3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URBROJ:</w:t>
            </w:r>
            <w:r w:rsidRPr="002D339A">
              <w:rPr>
                <w:rFonts w:ascii="Times New Roman" w:hAnsi="Times New Roman"/>
                <w:bCs/>
              </w:rPr>
              <w:tab/>
              <w:t>2117-03-25-4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2FF35247" w14:textId="77777777" w:rsidR="00B122B3" w:rsidRPr="002D339A" w:rsidRDefault="00B122B3" w:rsidP="00B122B3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Babino Polje,  </w:t>
            </w:r>
            <w:r w:rsidRPr="002D339A">
              <w:rPr>
                <w:rFonts w:ascii="Times New Roman" w:hAnsi="Times New Roman"/>
                <w:bCs/>
              </w:rPr>
              <w:tab/>
              <w:t>29.05.2025.</w:t>
            </w:r>
          </w:p>
          <w:p w14:paraId="3FDEC6CA" w14:textId="77777777" w:rsidR="00B122B3" w:rsidRPr="002D339A" w:rsidRDefault="00B122B3" w:rsidP="00B122B3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FAB7" w14:textId="24A84C94" w:rsidR="00B122B3" w:rsidRPr="002D339A" w:rsidRDefault="00B122B3" w:rsidP="00B122B3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45.000,00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9AFC" w14:textId="77777777" w:rsidR="00B122B3" w:rsidRPr="00964777" w:rsidRDefault="00B122B3" w:rsidP="00B122B3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5AB1553" w14:textId="64DCB1DA" w:rsidR="00B122B3" w:rsidRPr="00964777" w:rsidRDefault="00B122B3" w:rsidP="00B122B3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</w:tbl>
    <w:p w14:paraId="647A51A7" w14:textId="77777777" w:rsidR="005A78D2" w:rsidRDefault="005A78D2"/>
    <w:p w14:paraId="75BA8CA6" w14:textId="77777777" w:rsidR="00654B61" w:rsidRDefault="00654B61"/>
    <w:sectPr w:rsidR="00654B61" w:rsidSect="004E717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331D7"/>
    <w:multiLevelType w:val="hybridMultilevel"/>
    <w:tmpl w:val="650624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A552B"/>
    <w:multiLevelType w:val="hybridMultilevel"/>
    <w:tmpl w:val="4BBCCE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16ABE"/>
    <w:multiLevelType w:val="hybridMultilevel"/>
    <w:tmpl w:val="7BA017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FB29BD"/>
    <w:multiLevelType w:val="hybridMultilevel"/>
    <w:tmpl w:val="F3103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4130B"/>
    <w:multiLevelType w:val="hybridMultilevel"/>
    <w:tmpl w:val="A836C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9834484">
    <w:abstractNumId w:val="0"/>
  </w:num>
  <w:num w:numId="2" w16cid:durableId="469398496">
    <w:abstractNumId w:val="4"/>
  </w:num>
  <w:num w:numId="3" w16cid:durableId="8711097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3411300">
    <w:abstractNumId w:val="1"/>
  </w:num>
  <w:num w:numId="5" w16cid:durableId="5839579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3F05"/>
    <w:rsid w:val="00013946"/>
    <w:rsid w:val="00037E9B"/>
    <w:rsid w:val="000435E8"/>
    <w:rsid w:val="00047868"/>
    <w:rsid w:val="00076E9C"/>
    <w:rsid w:val="00081E81"/>
    <w:rsid w:val="000857C5"/>
    <w:rsid w:val="000949E9"/>
    <w:rsid w:val="000A0D73"/>
    <w:rsid w:val="000C5117"/>
    <w:rsid w:val="000C5845"/>
    <w:rsid w:val="000C6338"/>
    <w:rsid w:val="000F1D4F"/>
    <w:rsid w:val="00127015"/>
    <w:rsid w:val="0013717D"/>
    <w:rsid w:val="00137D48"/>
    <w:rsid w:val="00141AD9"/>
    <w:rsid w:val="00147421"/>
    <w:rsid w:val="001477D2"/>
    <w:rsid w:val="00176A2C"/>
    <w:rsid w:val="001973F0"/>
    <w:rsid w:val="001978ED"/>
    <w:rsid w:val="001C014D"/>
    <w:rsid w:val="001C104D"/>
    <w:rsid w:val="001C3B6E"/>
    <w:rsid w:val="001E0555"/>
    <w:rsid w:val="001E63F5"/>
    <w:rsid w:val="0020428A"/>
    <w:rsid w:val="00204E6B"/>
    <w:rsid w:val="00205037"/>
    <w:rsid w:val="00227368"/>
    <w:rsid w:val="00236E38"/>
    <w:rsid w:val="002404E3"/>
    <w:rsid w:val="00293248"/>
    <w:rsid w:val="002940D8"/>
    <w:rsid w:val="002B3BD0"/>
    <w:rsid w:val="002C42EF"/>
    <w:rsid w:val="002D5EBB"/>
    <w:rsid w:val="002E3B80"/>
    <w:rsid w:val="002F1429"/>
    <w:rsid w:val="002F4551"/>
    <w:rsid w:val="003171D6"/>
    <w:rsid w:val="00361A08"/>
    <w:rsid w:val="00362BB7"/>
    <w:rsid w:val="00365085"/>
    <w:rsid w:val="00372F45"/>
    <w:rsid w:val="00376381"/>
    <w:rsid w:val="00376948"/>
    <w:rsid w:val="00381B59"/>
    <w:rsid w:val="0039282E"/>
    <w:rsid w:val="003C3C73"/>
    <w:rsid w:val="003D7376"/>
    <w:rsid w:val="003F22C7"/>
    <w:rsid w:val="003F37D7"/>
    <w:rsid w:val="003F78D9"/>
    <w:rsid w:val="0044299B"/>
    <w:rsid w:val="0048491F"/>
    <w:rsid w:val="00485908"/>
    <w:rsid w:val="004868AC"/>
    <w:rsid w:val="00490472"/>
    <w:rsid w:val="0049140C"/>
    <w:rsid w:val="004B7C28"/>
    <w:rsid w:val="004D33CC"/>
    <w:rsid w:val="004D4BC5"/>
    <w:rsid w:val="004E7170"/>
    <w:rsid w:val="004F3663"/>
    <w:rsid w:val="0052160B"/>
    <w:rsid w:val="00526806"/>
    <w:rsid w:val="00530E03"/>
    <w:rsid w:val="00540B50"/>
    <w:rsid w:val="005461F7"/>
    <w:rsid w:val="00550BFF"/>
    <w:rsid w:val="0055317B"/>
    <w:rsid w:val="005632DC"/>
    <w:rsid w:val="0057199A"/>
    <w:rsid w:val="005736F5"/>
    <w:rsid w:val="00580D31"/>
    <w:rsid w:val="005A78D2"/>
    <w:rsid w:val="005B1287"/>
    <w:rsid w:val="005B21E1"/>
    <w:rsid w:val="005C18A9"/>
    <w:rsid w:val="005C2F22"/>
    <w:rsid w:val="005E12DE"/>
    <w:rsid w:val="005F15E7"/>
    <w:rsid w:val="005F449D"/>
    <w:rsid w:val="005F5792"/>
    <w:rsid w:val="005F7BFB"/>
    <w:rsid w:val="00614C28"/>
    <w:rsid w:val="00634F15"/>
    <w:rsid w:val="006364A4"/>
    <w:rsid w:val="00643F10"/>
    <w:rsid w:val="0064694E"/>
    <w:rsid w:val="00651645"/>
    <w:rsid w:val="00654B61"/>
    <w:rsid w:val="00687150"/>
    <w:rsid w:val="00691324"/>
    <w:rsid w:val="006915A1"/>
    <w:rsid w:val="006920C6"/>
    <w:rsid w:val="006A7120"/>
    <w:rsid w:val="006B5EA8"/>
    <w:rsid w:val="006C0983"/>
    <w:rsid w:val="006C4EC0"/>
    <w:rsid w:val="006C65CE"/>
    <w:rsid w:val="006E461F"/>
    <w:rsid w:val="0070394E"/>
    <w:rsid w:val="007218BC"/>
    <w:rsid w:val="00727A10"/>
    <w:rsid w:val="00743BF0"/>
    <w:rsid w:val="0076586B"/>
    <w:rsid w:val="007815AC"/>
    <w:rsid w:val="00797845"/>
    <w:rsid w:val="007A5FC9"/>
    <w:rsid w:val="007B5816"/>
    <w:rsid w:val="007C726B"/>
    <w:rsid w:val="007E4E7D"/>
    <w:rsid w:val="007F3D61"/>
    <w:rsid w:val="007F7ADA"/>
    <w:rsid w:val="00801F24"/>
    <w:rsid w:val="008057AC"/>
    <w:rsid w:val="00822F4D"/>
    <w:rsid w:val="00825CBA"/>
    <w:rsid w:val="0086020F"/>
    <w:rsid w:val="00863395"/>
    <w:rsid w:val="00867349"/>
    <w:rsid w:val="00871E2E"/>
    <w:rsid w:val="008A4459"/>
    <w:rsid w:val="008B7917"/>
    <w:rsid w:val="008C6AB8"/>
    <w:rsid w:val="008D273F"/>
    <w:rsid w:val="009058B5"/>
    <w:rsid w:val="0092767B"/>
    <w:rsid w:val="00930C35"/>
    <w:rsid w:val="009670DA"/>
    <w:rsid w:val="00973119"/>
    <w:rsid w:val="0098355A"/>
    <w:rsid w:val="009963A3"/>
    <w:rsid w:val="009A23A1"/>
    <w:rsid w:val="009C4188"/>
    <w:rsid w:val="00A030E3"/>
    <w:rsid w:val="00A127E7"/>
    <w:rsid w:val="00A14BB5"/>
    <w:rsid w:val="00A240BB"/>
    <w:rsid w:val="00A46C99"/>
    <w:rsid w:val="00A75088"/>
    <w:rsid w:val="00A9038A"/>
    <w:rsid w:val="00AB247C"/>
    <w:rsid w:val="00AE6C7D"/>
    <w:rsid w:val="00B122B3"/>
    <w:rsid w:val="00B4437E"/>
    <w:rsid w:val="00B4583A"/>
    <w:rsid w:val="00B54DE0"/>
    <w:rsid w:val="00B568E6"/>
    <w:rsid w:val="00B57859"/>
    <w:rsid w:val="00B63FC6"/>
    <w:rsid w:val="00B932D3"/>
    <w:rsid w:val="00B944C4"/>
    <w:rsid w:val="00BD5298"/>
    <w:rsid w:val="00BE179D"/>
    <w:rsid w:val="00C027DE"/>
    <w:rsid w:val="00C21988"/>
    <w:rsid w:val="00C561DA"/>
    <w:rsid w:val="00C601C0"/>
    <w:rsid w:val="00C73FFC"/>
    <w:rsid w:val="00C80D30"/>
    <w:rsid w:val="00C95160"/>
    <w:rsid w:val="00CA15FB"/>
    <w:rsid w:val="00CA7A97"/>
    <w:rsid w:val="00CC3248"/>
    <w:rsid w:val="00CC3F05"/>
    <w:rsid w:val="00CD46AA"/>
    <w:rsid w:val="00CD4B5F"/>
    <w:rsid w:val="00CE78BD"/>
    <w:rsid w:val="00D247CC"/>
    <w:rsid w:val="00D25032"/>
    <w:rsid w:val="00D36DB4"/>
    <w:rsid w:val="00D42F02"/>
    <w:rsid w:val="00D456AD"/>
    <w:rsid w:val="00D47A5C"/>
    <w:rsid w:val="00D51573"/>
    <w:rsid w:val="00D76702"/>
    <w:rsid w:val="00DA3FDB"/>
    <w:rsid w:val="00DB1DE9"/>
    <w:rsid w:val="00DD3F91"/>
    <w:rsid w:val="00DE564A"/>
    <w:rsid w:val="00DF7735"/>
    <w:rsid w:val="00E20EB4"/>
    <w:rsid w:val="00E32174"/>
    <w:rsid w:val="00E417AF"/>
    <w:rsid w:val="00E425E1"/>
    <w:rsid w:val="00E45606"/>
    <w:rsid w:val="00E512C4"/>
    <w:rsid w:val="00E51DCD"/>
    <w:rsid w:val="00E6211E"/>
    <w:rsid w:val="00E734BF"/>
    <w:rsid w:val="00E91F92"/>
    <w:rsid w:val="00E9783D"/>
    <w:rsid w:val="00EC274F"/>
    <w:rsid w:val="00EC3013"/>
    <w:rsid w:val="00EE3EF7"/>
    <w:rsid w:val="00EE5CD8"/>
    <w:rsid w:val="00F03517"/>
    <w:rsid w:val="00F25F2D"/>
    <w:rsid w:val="00F36990"/>
    <w:rsid w:val="00F67788"/>
    <w:rsid w:val="00F9429B"/>
    <w:rsid w:val="00FB3936"/>
    <w:rsid w:val="00FC62D6"/>
    <w:rsid w:val="00FD7461"/>
    <w:rsid w:val="00FE23D6"/>
    <w:rsid w:val="00FE38A8"/>
    <w:rsid w:val="00FE727E"/>
    <w:rsid w:val="00FF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3790B"/>
  <w15:docId w15:val="{1075D1D5-5823-468A-9CDF-8B22ED90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F05"/>
    <w:pPr>
      <w:spacing w:after="0" w:line="240" w:lineRule="auto"/>
    </w:pPr>
    <w:rPr>
      <w:rFonts w:ascii="HR Times" w:eastAsia="Times New Roman" w:hAnsi="HR Times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F1D4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0F1D4F"/>
    <w:rPr>
      <w:rFonts w:ascii="HR Times" w:eastAsia="Times New Roman" w:hAnsi="HR 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B63F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6A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6A2C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37D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1887</Words>
  <Characters>10759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Opcina Mljet</cp:lastModifiedBy>
  <cp:revision>190</cp:revision>
  <cp:lastPrinted>2018-02-27T18:01:00Z</cp:lastPrinted>
  <dcterms:created xsi:type="dcterms:W3CDTF">2018-01-02T10:14:00Z</dcterms:created>
  <dcterms:modified xsi:type="dcterms:W3CDTF">2025-06-01T13:46:00Z</dcterms:modified>
</cp:coreProperties>
</file>