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0CB63" w14:textId="37B65B1C" w:rsidR="00A74854" w:rsidRPr="00261672" w:rsidRDefault="00A74854" w:rsidP="00530D7A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 xml:space="preserve">Tablica akata općinskog načelnika od </w:t>
      </w:r>
      <w:r w:rsidR="009E68E6">
        <w:rPr>
          <w:rFonts w:ascii="Times New Roman" w:hAnsi="Times New Roman"/>
          <w:b/>
          <w:sz w:val="22"/>
          <w:szCs w:val="22"/>
        </w:rPr>
        <w:t>2</w:t>
      </w:r>
      <w:r w:rsidR="0065370E">
        <w:rPr>
          <w:rFonts w:ascii="Times New Roman" w:hAnsi="Times New Roman"/>
          <w:b/>
          <w:sz w:val="22"/>
          <w:szCs w:val="22"/>
        </w:rPr>
        <w:t>7</w:t>
      </w:r>
      <w:r w:rsidR="009E68E6">
        <w:rPr>
          <w:rFonts w:ascii="Times New Roman" w:hAnsi="Times New Roman"/>
          <w:b/>
          <w:sz w:val="22"/>
          <w:szCs w:val="22"/>
        </w:rPr>
        <w:t>. prosinca 202</w:t>
      </w:r>
      <w:r w:rsidR="0065370E">
        <w:rPr>
          <w:rFonts w:ascii="Times New Roman" w:hAnsi="Times New Roman"/>
          <w:b/>
          <w:sz w:val="22"/>
          <w:szCs w:val="22"/>
        </w:rPr>
        <w:t>4</w:t>
      </w:r>
      <w:r w:rsidR="009E68E6">
        <w:rPr>
          <w:rFonts w:ascii="Times New Roman" w:hAnsi="Times New Roman"/>
          <w:b/>
          <w:sz w:val="22"/>
          <w:szCs w:val="22"/>
        </w:rPr>
        <w:t>.</w:t>
      </w:r>
      <w:r w:rsidR="004C0BB0">
        <w:rPr>
          <w:rFonts w:ascii="Times New Roman" w:hAnsi="Times New Roman"/>
          <w:b/>
          <w:sz w:val="22"/>
          <w:szCs w:val="22"/>
        </w:rPr>
        <w:t xml:space="preserve"> do </w:t>
      </w:r>
      <w:r w:rsidR="009925D4">
        <w:rPr>
          <w:rFonts w:ascii="Times New Roman" w:hAnsi="Times New Roman"/>
          <w:b/>
          <w:sz w:val="22"/>
          <w:szCs w:val="22"/>
        </w:rPr>
        <w:t>31. prosinca</w:t>
      </w:r>
      <w:r w:rsidR="002B7C46" w:rsidRPr="002B7C46">
        <w:rPr>
          <w:rFonts w:ascii="Times New Roman" w:hAnsi="Times New Roman"/>
          <w:b/>
          <w:sz w:val="22"/>
          <w:szCs w:val="22"/>
        </w:rPr>
        <w:t xml:space="preserve"> </w:t>
      </w:r>
      <w:r w:rsidR="00810E9F" w:rsidRPr="00810E9F">
        <w:rPr>
          <w:rFonts w:ascii="Times New Roman" w:hAnsi="Times New Roman"/>
          <w:b/>
          <w:sz w:val="22"/>
          <w:szCs w:val="22"/>
        </w:rPr>
        <w:t>2025. godine</w:t>
      </w:r>
    </w:p>
    <w:p w14:paraId="64AF3949" w14:textId="5F558C5E" w:rsidR="0059559E" w:rsidRDefault="0059559E" w:rsidP="0059559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hyperlink r:id="rId6" w:history="1">
        <w:r w:rsidR="006223A5" w:rsidRPr="00114362">
          <w:rPr>
            <w:rStyle w:val="Hyperlink"/>
            <w:rFonts w:ascii="Times New Roman" w:hAnsi="Times New Roman"/>
            <w:sz w:val="22"/>
            <w:szCs w:val="22"/>
          </w:rPr>
          <w:t>https://opcinamljet.com.hr/opcinski-nacelnik/</w:t>
        </w:r>
      </w:hyperlink>
    </w:p>
    <w:p w14:paraId="6A303840" w14:textId="77777777" w:rsidR="006223A5" w:rsidRDefault="006223A5" w:rsidP="006223A5">
      <w:pPr>
        <w:rPr>
          <w:rFonts w:ascii="Times New Roman" w:hAnsi="Times New Roman"/>
          <w:sz w:val="22"/>
          <w:szCs w:val="22"/>
        </w:rPr>
      </w:pPr>
    </w:p>
    <w:p w14:paraId="1DF9EE4F" w14:textId="77777777" w:rsidR="00ED7BCE" w:rsidRDefault="00ED7BCE" w:rsidP="00A7485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1796"/>
        <w:gridCol w:w="5878"/>
        <w:gridCol w:w="2627"/>
        <w:gridCol w:w="1276"/>
        <w:gridCol w:w="1666"/>
      </w:tblGrid>
      <w:tr w:rsidR="008F186C" w:rsidRPr="003D524A" w14:paraId="3CBDFE1B" w14:textId="77777777" w:rsidTr="005C6372">
        <w:trPr>
          <w:jc w:val="center"/>
        </w:trPr>
        <w:tc>
          <w:tcPr>
            <w:tcW w:w="751" w:type="dxa"/>
          </w:tcPr>
          <w:p w14:paraId="764C2484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796" w:type="dxa"/>
          </w:tcPr>
          <w:p w14:paraId="6221C85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878" w:type="dxa"/>
          </w:tcPr>
          <w:p w14:paraId="4510DE6C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2627" w:type="dxa"/>
          </w:tcPr>
          <w:p w14:paraId="33319D0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276" w:type="dxa"/>
          </w:tcPr>
          <w:p w14:paraId="11617CBF" w14:textId="77777777" w:rsidR="00A74854" w:rsidRPr="003D524A" w:rsidRDefault="00A74854" w:rsidP="00091F0B">
            <w:pPr>
              <w:jc w:val="right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66" w:type="dxa"/>
          </w:tcPr>
          <w:p w14:paraId="63FB5A2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Način objave</w:t>
            </w:r>
          </w:p>
        </w:tc>
      </w:tr>
      <w:tr w:rsidR="008F186C" w:rsidRPr="003D524A" w14:paraId="26245827" w14:textId="77777777" w:rsidTr="005C6372">
        <w:trPr>
          <w:jc w:val="center"/>
        </w:trPr>
        <w:tc>
          <w:tcPr>
            <w:tcW w:w="751" w:type="dxa"/>
          </w:tcPr>
          <w:p w14:paraId="5FCA2248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796" w:type="dxa"/>
          </w:tcPr>
          <w:p w14:paraId="68920124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878" w:type="dxa"/>
          </w:tcPr>
          <w:p w14:paraId="4442ABE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627" w:type="dxa"/>
          </w:tcPr>
          <w:p w14:paraId="4CC89C7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276" w:type="dxa"/>
          </w:tcPr>
          <w:p w14:paraId="47289219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66" w:type="dxa"/>
          </w:tcPr>
          <w:p w14:paraId="7A799A6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6.</w:t>
            </w:r>
          </w:p>
        </w:tc>
      </w:tr>
      <w:tr w:rsidR="008F186C" w:rsidRPr="00962E1C" w14:paraId="4C9736DC" w14:textId="77777777" w:rsidTr="005C6372">
        <w:trPr>
          <w:jc w:val="center"/>
        </w:trPr>
        <w:tc>
          <w:tcPr>
            <w:tcW w:w="751" w:type="dxa"/>
          </w:tcPr>
          <w:p w14:paraId="5FD063A8" w14:textId="0968C561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796" w:type="dxa"/>
          </w:tcPr>
          <w:p w14:paraId="4AD9B95E" w14:textId="7C26E335" w:rsidR="0065370E" w:rsidRPr="00962E1C" w:rsidRDefault="0065370E" w:rsidP="00853217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288/2024-PAD</w:t>
            </w:r>
          </w:p>
          <w:p w14:paraId="588C165F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1431B66" w14:textId="58072F2F" w:rsidR="0065370E" w:rsidRPr="00962E1C" w:rsidRDefault="0065370E" w:rsidP="003A761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bookmarkStart w:id="0" w:name="_Hlk186272370"/>
            <w:r w:rsidRPr="00962E1C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prosinac 2024. godine</w:t>
            </w:r>
            <w:bookmarkEnd w:id="0"/>
          </w:p>
        </w:tc>
        <w:tc>
          <w:tcPr>
            <w:tcW w:w="2627" w:type="dxa"/>
          </w:tcPr>
          <w:p w14:paraId="52DD4B95" w14:textId="356AE38E" w:rsidR="0065370E" w:rsidRPr="00962E1C" w:rsidRDefault="0065370E" w:rsidP="0065370E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962E1C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EA98121" w14:textId="406F22EF" w:rsidR="0065370E" w:rsidRPr="00962E1C" w:rsidRDefault="0065370E" w:rsidP="0065370E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67EC636" w14:textId="5B46742C" w:rsidR="0065370E" w:rsidRPr="00962E1C" w:rsidRDefault="0065370E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27.12.2024.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886DB42" w14:textId="35C857F1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297,00</w:t>
            </w:r>
          </w:p>
        </w:tc>
        <w:tc>
          <w:tcPr>
            <w:tcW w:w="1666" w:type="dxa"/>
          </w:tcPr>
          <w:p w14:paraId="1EFFA25C" w14:textId="77777777" w:rsidR="0065370E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896646B" w14:textId="5F45B41C" w:rsidR="00962E1C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02512E0" w14:textId="77777777" w:rsidTr="005C6372">
        <w:trPr>
          <w:jc w:val="center"/>
        </w:trPr>
        <w:tc>
          <w:tcPr>
            <w:tcW w:w="751" w:type="dxa"/>
          </w:tcPr>
          <w:p w14:paraId="63592E2E" w14:textId="4452BA92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796" w:type="dxa"/>
          </w:tcPr>
          <w:p w14:paraId="6618F5AA" w14:textId="16FBCC28" w:rsidR="00CF36E7" w:rsidRPr="00962E1C" w:rsidRDefault="00CF36E7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289/2024-PAO</w:t>
            </w:r>
          </w:p>
          <w:p w14:paraId="6F4D88A1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C7F743D" w14:textId="62F18E29" w:rsidR="0065370E" w:rsidRPr="00962E1C" w:rsidRDefault="00CF36E7" w:rsidP="00CF36E7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Plan korištenja godišnjih odmora u 2025. godini službenika i namještenika Jedinstvenog upravnog odjela Općine Mljet</w:t>
            </w:r>
          </w:p>
        </w:tc>
        <w:tc>
          <w:tcPr>
            <w:tcW w:w="2627" w:type="dxa"/>
          </w:tcPr>
          <w:p w14:paraId="5F31C4D6" w14:textId="11A35C68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113-02/24-01/07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3592667" w14:textId="40738A5D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09B036F" w14:textId="67E7987A" w:rsidR="0065370E" w:rsidRPr="00962E1C" w:rsidRDefault="00CF36E7" w:rsidP="003A761C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30.12.2024.</w:t>
            </w:r>
          </w:p>
        </w:tc>
        <w:tc>
          <w:tcPr>
            <w:tcW w:w="1276" w:type="dxa"/>
          </w:tcPr>
          <w:p w14:paraId="25DF6070" w14:textId="77777777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81D959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5837B7D" w14:textId="0201627C" w:rsidR="0065370E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CCA2B45" w14:textId="77777777" w:rsidTr="005C6372">
        <w:trPr>
          <w:jc w:val="center"/>
        </w:trPr>
        <w:tc>
          <w:tcPr>
            <w:tcW w:w="751" w:type="dxa"/>
          </w:tcPr>
          <w:p w14:paraId="23B74234" w14:textId="1F6E65BA" w:rsidR="0065370E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796" w:type="dxa"/>
          </w:tcPr>
          <w:p w14:paraId="59DED982" w14:textId="5C7075F3" w:rsidR="00CF36E7" w:rsidRPr="00962E1C" w:rsidRDefault="00CF36E7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290/2024-PAO</w:t>
            </w:r>
          </w:p>
          <w:p w14:paraId="48738DCC" w14:textId="77777777" w:rsidR="0065370E" w:rsidRPr="00962E1C" w:rsidRDefault="0065370E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7F95F94" w14:textId="734786F4" w:rsidR="00CF36E7" w:rsidRPr="00962E1C" w:rsidRDefault="00CF36E7" w:rsidP="00CF36E7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Plan prijema u službu u Jedinstvenom upravnom odjelu Općine Mljet za 2025. godinu</w:t>
            </w:r>
            <w:r w:rsidRPr="00962E1C">
              <w:rPr>
                <w:rFonts w:ascii="Times New Roman" w:hAnsi="Times New Roman"/>
                <w:bCs/>
              </w:rPr>
              <w:tab/>
            </w:r>
          </w:p>
          <w:p w14:paraId="14139AD6" w14:textId="77777777" w:rsidR="0065370E" w:rsidRPr="00962E1C" w:rsidRDefault="0065370E" w:rsidP="00CF36E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C42C1AC" w14:textId="66A1C3A2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112-02/24-01/01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80CD2E7" w14:textId="7CE3AA5C" w:rsidR="00CF36E7" w:rsidRPr="00962E1C" w:rsidRDefault="00CF36E7" w:rsidP="00CF36E7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F27C168" w14:textId="3AD17B81" w:rsidR="0065370E" w:rsidRPr="00962E1C" w:rsidRDefault="00CF36E7" w:rsidP="003A761C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30.12.2024.</w:t>
            </w:r>
          </w:p>
        </w:tc>
        <w:tc>
          <w:tcPr>
            <w:tcW w:w="1276" w:type="dxa"/>
          </w:tcPr>
          <w:p w14:paraId="43339F6D" w14:textId="77777777" w:rsidR="0065370E" w:rsidRPr="00962E1C" w:rsidRDefault="0065370E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A2BD63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E7800F9" w14:textId="4EC69590" w:rsidR="0065370E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8D61815" w14:textId="77777777" w:rsidTr="005C6372">
        <w:trPr>
          <w:jc w:val="center"/>
        </w:trPr>
        <w:tc>
          <w:tcPr>
            <w:tcW w:w="751" w:type="dxa"/>
          </w:tcPr>
          <w:p w14:paraId="13CFFDD6" w14:textId="0BB645A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796" w:type="dxa"/>
          </w:tcPr>
          <w:p w14:paraId="6A0A05BA" w14:textId="134C01F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1/2025-PAD</w:t>
            </w:r>
          </w:p>
          <w:p w14:paraId="3AD833E7" w14:textId="77777777" w:rsidR="003E5BCD" w:rsidRPr="00962E1C" w:rsidRDefault="003E5BCD" w:rsidP="00853217">
            <w:pPr>
              <w:jc w:val="center"/>
              <w:rPr>
                <w:rFonts w:ascii="Times New Roman" w:hAnsi="Times New Roman"/>
                <w:bCs/>
              </w:rPr>
            </w:pPr>
          </w:p>
          <w:p w14:paraId="2D49BCAF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0D83E90" w14:textId="55C1AD69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podnošenje zamolbi radi odobrenja redovite mjesečne</w:t>
            </w:r>
            <w:r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>potpore umirovljenicima s niskim primanjima u 2025. godini</w:t>
            </w:r>
          </w:p>
        </w:tc>
        <w:tc>
          <w:tcPr>
            <w:tcW w:w="2627" w:type="dxa"/>
          </w:tcPr>
          <w:p w14:paraId="015A1B44" w14:textId="3AABC6F0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551-05/25-01/01</w:t>
            </w:r>
          </w:p>
          <w:p w14:paraId="78D4A5EA" w14:textId="562A093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</w:p>
          <w:p w14:paraId="02E4BFE5" w14:textId="117BCF05" w:rsidR="005D6611" w:rsidRPr="00962E1C" w:rsidRDefault="005D6611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276" w:type="dxa"/>
          </w:tcPr>
          <w:p w14:paraId="1CA2580C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3649703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B189342" w14:textId="35021340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0250BD0" w14:textId="77777777" w:rsidTr="005C6372">
        <w:trPr>
          <w:jc w:val="center"/>
        </w:trPr>
        <w:tc>
          <w:tcPr>
            <w:tcW w:w="751" w:type="dxa"/>
          </w:tcPr>
          <w:p w14:paraId="4ABF20CB" w14:textId="72C06561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796" w:type="dxa"/>
          </w:tcPr>
          <w:p w14:paraId="2159E4D7" w14:textId="7A26967D" w:rsidR="005D6611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2/2025-PAD</w:t>
            </w:r>
          </w:p>
        </w:tc>
        <w:tc>
          <w:tcPr>
            <w:tcW w:w="5878" w:type="dxa"/>
          </w:tcPr>
          <w:p w14:paraId="368C8B7B" w14:textId="56008E1A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dodjelu potpora otočnim udrugama u kulturi za financiranje registrirane djelatnosti i</w:t>
            </w:r>
          </w:p>
          <w:p w14:paraId="10ACBE76" w14:textId="022670A3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2627" w:type="dxa"/>
          </w:tcPr>
          <w:p w14:paraId="32F3154F" w14:textId="3322EB89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610-03/25-01/01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2855609" w14:textId="2D3AD65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042650C" w14:textId="67F4FF94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E136ABD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9F2C580" w14:textId="1F323161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14.500,00</w:t>
            </w:r>
          </w:p>
        </w:tc>
        <w:tc>
          <w:tcPr>
            <w:tcW w:w="1666" w:type="dxa"/>
          </w:tcPr>
          <w:p w14:paraId="2BA94AD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18FAE78" w14:textId="18A872EC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20C1CB2" w14:textId="77777777" w:rsidTr="005C6372">
        <w:trPr>
          <w:jc w:val="center"/>
        </w:trPr>
        <w:tc>
          <w:tcPr>
            <w:tcW w:w="751" w:type="dxa"/>
          </w:tcPr>
          <w:p w14:paraId="45226BA6" w14:textId="09EC692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796" w:type="dxa"/>
          </w:tcPr>
          <w:p w14:paraId="04737357" w14:textId="7B23860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3/2025-PAD</w:t>
            </w:r>
          </w:p>
          <w:p w14:paraId="54889732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71D357B" w14:textId="17BBC860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Javni poziv </w:t>
            </w:r>
            <w:r w:rsidR="005D6611" w:rsidRPr="00962E1C">
              <w:rPr>
                <w:rFonts w:ascii="Times New Roman" w:hAnsi="Times New Roman"/>
                <w:bCs/>
              </w:rPr>
              <w:t>za dodjelu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2627" w:type="dxa"/>
          </w:tcPr>
          <w:p w14:paraId="7DB9B0F7" w14:textId="084F52B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620-03/25-01/01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7C6F4D5" w14:textId="14F5B2CE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6AB6806" w14:textId="33F38C53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6995AC4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43BFC0D" w14:textId="617AAC0A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11.500,00</w:t>
            </w:r>
          </w:p>
        </w:tc>
        <w:tc>
          <w:tcPr>
            <w:tcW w:w="1666" w:type="dxa"/>
          </w:tcPr>
          <w:p w14:paraId="114D7B4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C415950" w14:textId="647F782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6546756" w14:textId="77777777" w:rsidTr="005C6372">
        <w:trPr>
          <w:jc w:val="center"/>
        </w:trPr>
        <w:tc>
          <w:tcPr>
            <w:tcW w:w="751" w:type="dxa"/>
          </w:tcPr>
          <w:p w14:paraId="5FF8BF64" w14:textId="00D7FACD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796" w:type="dxa"/>
          </w:tcPr>
          <w:p w14:paraId="4EB8D7A5" w14:textId="5AC939DF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4/2025-PAO</w:t>
            </w:r>
          </w:p>
          <w:p w14:paraId="64D33724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BC3C5F4" w14:textId="70E72A40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5D6611" w:rsidRPr="00962E1C">
              <w:rPr>
                <w:rFonts w:ascii="Times New Roman" w:hAnsi="Times New Roman"/>
                <w:bCs/>
              </w:rPr>
              <w:t>o nabavi električne energije za potrebe javne rasvjete za 2025. godinu</w:t>
            </w:r>
          </w:p>
          <w:p w14:paraId="15F75BCA" w14:textId="77777777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D6CB9B4" w14:textId="193097A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406-09/25-01/01</w:t>
            </w:r>
          </w:p>
          <w:p w14:paraId="2F1D1651" w14:textId="44F5326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D890396" w14:textId="1A02D655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1C5B7BF8" w14:textId="44C7B6D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22.400,00</w:t>
            </w:r>
          </w:p>
        </w:tc>
        <w:tc>
          <w:tcPr>
            <w:tcW w:w="1666" w:type="dxa"/>
          </w:tcPr>
          <w:p w14:paraId="0931922B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CAF90D6" w14:textId="4DC123DB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0F2CF63" w14:textId="77777777" w:rsidTr="005C6372">
        <w:trPr>
          <w:jc w:val="center"/>
        </w:trPr>
        <w:tc>
          <w:tcPr>
            <w:tcW w:w="751" w:type="dxa"/>
          </w:tcPr>
          <w:p w14:paraId="2EF4AEC1" w14:textId="0DA85458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796" w:type="dxa"/>
          </w:tcPr>
          <w:p w14:paraId="388AD6D5" w14:textId="3A03F0E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5/2025-PAO</w:t>
            </w:r>
          </w:p>
          <w:p w14:paraId="7BE0FFB2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0056908" w14:textId="0C83ED62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>o nabavi izrade Službenog glasnika Općine Mljet za 2025. godinu</w:t>
            </w:r>
          </w:p>
          <w:p w14:paraId="01BE4ADA" w14:textId="77777777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4DB0C90" w14:textId="66FC1C23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406-09/25-01/02</w:t>
            </w:r>
          </w:p>
          <w:p w14:paraId="727DD46A" w14:textId="70D0575C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7C4A31FB" w14:textId="6B962FE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456C7182" w14:textId="4229397A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66" w:type="dxa"/>
          </w:tcPr>
          <w:p w14:paraId="05897728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C4B546D" w14:textId="05ACF0E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55E0ECB" w14:textId="77777777" w:rsidTr="005C6372">
        <w:trPr>
          <w:jc w:val="center"/>
        </w:trPr>
        <w:tc>
          <w:tcPr>
            <w:tcW w:w="751" w:type="dxa"/>
          </w:tcPr>
          <w:p w14:paraId="317EF6EB" w14:textId="76D28D2B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796" w:type="dxa"/>
          </w:tcPr>
          <w:p w14:paraId="2CBF623A" w14:textId="443D253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(6/2025-PAO</w:t>
            </w:r>
          </w:p>
          <w:p w14:paraId="6ED3544F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704BA58" w14:textId="0F57530E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materijala za čišćenje za 2025. godinu</w:t>
            </w:r>
          </w:p>
          <w:p w14:paraId="3C564AB8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5271B99" w14:textId="0B9D98A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406-09/25-01/03</w:t>
            </w:r>
          </w:p>
          <w:p w14:paraId="785AAC99" w14:textId="37F57FA7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57D3D99" w14:textId="602F0CB9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40B0FEBC" w14:textId="19539BC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66" w:type="dxa"/>
          </w:tcPr>
          <w:p w14:paraId="56A2B0A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1293834" w14:textId="3A609FC2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65D74AC" w14:textId="77777777" w:rsidTr="005C6372">
        <w:trPr>
          <w:jc w:val="center"/>
        </w:trPr>
        <w:tc>
          <w:tcPr>
            <w:tcW w:w="751" w:type="dxa"/>
          </w:tcPr>
          <w:p w14:paraId="66A50768" w14:textId="58A278A9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10.</w:t>
            </w:r>
          </w:p>
        </w:tc>
        <w:tc>
          <w:tcPr>
            <w:tcW w:w="1796" w:type="dxa"/>
          </w:tcPr>
          <w:p w14:paraId="2DD82A71" w14:textId="78CA306E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7/2025-PAO)</w:t>
            </w:r>
          </w:p>
          <w:p w14:paraId="641A1179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895D2FF" w14:textId="14AFB552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održavanja mrežne stranice Općine Mljet u 2025. godini</w:t>
            </w:r>
          </w:p>
          <w:p w14:paraId="571D2FFD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2DE5B79" w14:textId="0807F3FF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406-09/25-01/04</w:t>
            </w:r>
          </w:p>
          <w:p w14:paraId="4767EA80" w14:textId="3428287F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15C6DF5E" w14:textId="79E541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0973E68E" w14:textId="534C7FE3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66" w:type="dxa"/>
          </w:tcPr>
          <w:p w14:paraId="27DDB72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E607B0D" w14:textId="7FC95A84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262A64E" w14:textId="77777777" w:rsidTr="005C6372">
        <w:trPr>
          <w:jc w:val="center"/>
        </w:trPr>
        <w:tc>
          <w:tcPr>
            <w:tcW w:w="751" w:type="dxa"/>
          </w:tcPr>
          <w:p w14:paraId="1B992D6A" w14:textId="07F15A35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796" w:type="dxa"/>
          </w:tcPr>
          <w:p w14:paraId="4A9FB331" w14:textId="420D513F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</w:t>
            </w:r>
            <w:r w:rsidRPr="00962E1C">
              <w:rPr>
                <w:rFonts w:ascii="Times New Roman" w:hAnsi="Times New Roman"/>
                <w:bCs/>
              </w:rPr>
              <w:softHyphen/>
            </w:r>
            <w:r w:rsidRPr="00962E1C">
              <w:rPr>
                <w:rFonts w:ascii="Times New Roman" w:hAnsi="Times New Roman"/>
                <w:bCs/>
              </w:rPr>
              <w:softHyphen/>
              <w:t>/2025-PAO</w:t>
            </w:r>
          </w:p>
          <w:p w14:paraId="5E70089C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4CF8FC7" w14:textId="2C34D285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police osiguranja zaposlenika za 2025. godinu</w:t>
            </w:r>
          </w:p>
          <w:p w14:paraId="0B071EFE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92E5D22" w14:textId="21A6F43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406-09/25-01/05</w:t>
            </w:r>
          </w:p>
          <w:p w14:paraId="22B78E9C" w14:textId="1CF3D1D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2B3CB357" w14:textId="50C652F0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52B8EBDE" w14:textId="74CB3A3A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66" w:type="dxa"/>
          </w:tcPr>
          <w:p w14:paraId="6AA26EF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B3D86A2" w14:textId="7488D59F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75D96E1" w14:textId="77777777" w:rsidTr="005C6372">
        <w:trPr>
          <w:jc w:val="center"/>
        </w:trPr>
        <w:tc>
          <w:tcPr>
            <w:tcW w:w="751" w:type="dxa"/>
          </w:tcPr>
          <w:p w14:paraId="3DC70063" w14:textId="0DD5D1C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796" w:type="dxa"/>
          </w:tcPr>
          <w:p w14:paraId="7D4E719B" w14:textId="5FECBE5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9/2025-PAO</w:t>
            </w:r>
          </w:p>
          <w:p w14:paraId="1666B799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A9C42AD" w14:textId="353A0532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usluga platnog prometa za 2025. godinu</w:t>
            </w:r>
          </w:p>
          <w:p w14:paraId="7D9E360E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7678B9A" w14:textId="6368AA9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406-09/25-01/06</w:t>
            </w:r>
          </w:p>
          <w:p w14:paraId="2A63418D" w14:textId="41661251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398CB03F" w14:textId="6B2148D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65522FC9" w14:textId="49E2350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66" w:type="dxa"/>
          </w:tcPr>
          <w:p w14:paraId="40781C5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D001620" w14:textId="5AE30419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487C3F0" w14:textId="77777777" w:rsidTr="005C6372">
        <w:trPr>
          <w:jc w:val="center"/>
        </w:trPr>
        <w:tc>
          <w:tcPr>
            <w:tcW w:w="751" w:type="dxa"/>
          </w:tcPr>
          <w:p w14:paraId="43A3E139" w14:textId="022816A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13,</w:t>
            </w:r>
          </w:p>
        </w:tc>
        <w:tc>
          <w:tcPr>
            <w:tcW w:w="1796" w:type="dxa"/>
          </w:tcPr>
          <w:p w14:paraId="74C0A920" w14:textId="320645D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10/2025-PAO</w:t>
            </w:r>
          </w:p>
          <w:p w14:paraId="01040F0B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3C1C97A" w14:textId="76F480AC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SPI održavanje računovodstveno – knjigovodstvenih programa instaliranih za potrebe Općine Mljet u 2025. godini</w:t>
            </w:r>
          </w:p>
        </w:tc>
        <w:tc>
          <w:tcPr>
            <w:tcW w:w="2627" w:type="dxa"/>
          </w:tcPr>
          <w:p w14:paraId="4D7F8DC0" w14:textId="491BE4E9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406-09/25-01/07</w:t>
            </w:r>
          </w:p>
          <w:p w14:paraId="316DEE8B" w14:textId="4E29AD2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0C5B14CE" w14:textId="2FE4FB07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1D39ECC1" w14:textId="38652667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19.200,00</w:t>
            </w:r>
          </w:p>
        </w:tc>
        <w:tc>
          <w:tcPr>
            <w:tcW w:w="1666" w:type="dxa"/>
          </w:tcPr>
          <w:p w14:paraId="5221278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23C7600" w14:textId="5CF5FD7E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2B47A08" w14:textId="77777777" w:rsidTr="005C6372">
        <w:trPr>
          <w:jc w:val="center"/>
        </w:trPr>
        <w:tc>
          <w:tcPr>
            <w:tcW w:w="751" w:type="dxa"/>
          </w:tcPr>
          <w:p w14:paraId="071FEECB" w14:textId="178F51B3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796" w:type="dxa"/>
          </w:tcPr>
          <w:p w14:paraId="113CC475" w14:textId="0985B399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11/2025-PAO</w:t>
            </w:r>
          </w:p>
          <w:p w14:paraId="6F188F86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93ED226" w14:textId="1DBF98CE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usluge interneta za 2025. godinu</w:t>
            </w:r>
          </w:p>
          <w:p w14:paraId="1C470736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45D5386" w14:textId="7E7EFC0E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406-09/25-01/08</w:t>
            </w:r>
          </w:p>
          <w:p w14:paraId="3B5A2900" w14:textId="68988D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6BEC5C16" w14:textId="3F8BE1C6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65959E0B" w14:textId="6889A1F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66" w:type="dxa"/>
          </w:tcPr>
          <w:p w14:paraId="640AC55B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7DCF51F" w14:textId="0C421432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785C28FA" w14:textId="77777777" w:rsidTr="005C6372">
        <w:trPr>
          <w:jc w:val="center"/>
        </w:trPr>
        <w:tc>
          <w:tcPr>
            <w:tcW w:w="751" w:type="dxa"/>
          </w:tcPr>
          <w:p w14:paraId="7263D562" w14:textId="1292B7E2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796" w:type="dxa"/>
          </w:tcPr>
          <w:p w14:paraId="1311E517" w14:textId="35B25BE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(12/2025-PAO</w:t>
            </w:r>
          </w:p>
          <w:p w14:paraId="7AFE0C28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94719A7" w14:textId="2A9235F7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usluga banke za 2025. godinu</w:t>
            </w:r>
          </w:p>
          <w:p w14:paraId="7F254899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C883C00" w14:textId="746151F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406-09/25-01/09</w:t>
            </w:r>
          </w:p>
          <w:p w14:paraId="01729CA1" w14:textId="5492D6F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45F0F57" w14:textId="204E626E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5DDC5CE3" w14:textId="7CE23EA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66" w:type="dxa"/>
          </w:tcPr>
          <w:p w14:paraId="5E0D775D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9E459F6" w14:textId="45A90347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6497E25" w14:textId="77777777" w:rsidTr="005C6372">
        <w:trPr>
          <w:jc w:val="center"/>
        </w:trPr>
        <w:tc>
          <w:tcPr>
            <w:tcW w:w="751" w:type="dxa"/>
          </w:tcPr>
          <w:p w14:paraId="7FBB70CF" w14:textId="00A6F811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796" w:type="dxa"/>
          </w:tcPr>
          <w:p w14:paraId="6385AE6E" w14:textId="167C0D4D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13/2025-PAO)</w:t>
            </w:r>
          </w:p>
          <w:p w14:paraId="54E3AC42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DB80F42" w14:textId="4A8D8923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električne energije za 2025. godinu</w:t>
            </w:r>
          </w:p>
          <w:p w14:paraId="3D5451F1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7997EF8" w14:textId="7A22EA7A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406-09/25-01/10</w:t>
            </w:r>
          </w:p>
          <w:p w14:paraId="36A8C30A" w14:textId="288A465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66D86EF4" w14:textId="1CF9509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18256FC5" w14:textId="1A508FE2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5.600,00</w:t>
            </w:r>
          </w:p>
        </w:tc>
        <w:tc>
          <w:tcPr>
            <w:tcW w:w="1666" w:type="dxa"/>
          </w:tcPr>
          <w:p w14:paraId="7FEF821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F3D85F8" w14:textId="225FDC78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E7D4BA0" w14:textId="77777777" w:rsidTr="005C6372">
        <w:trPr>
          <w:jc w:val="center"/>
        </w:trPr>
        <w:tc>
          <w:tcPr>
            <w:tcW w:w="751" w:type="dxa"/>
          </w:tcPr>
          <w:p w14:paraId="627855FD" w14:textId="4D64FB5D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796" w:type="dxa"/>
          </w:tcPr>
          <w:p w14:paraId="7C326BB6" w14:textId="7DF9146D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14/2025-PAO</w:t>
            </w:r>
          </w:p>
          <w:p w14:paraId="3D87B755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75DDFFB" w14:textId="5C6B1AB3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 reprezentacije Općinskog načelnika (bez uredske) za 2025. godinu</w:t>
            </w:r>
          </w:p>
          <w:p w14:paraId="1A910B5A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1022206" w14:textId="5C03B414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406-09/25-01/11</w:t>
            </w:r>
          </w:p>
          <w:p w14:paraId="49DFEA37" w14:textId="15203EC2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96D3C82" w14:textId="111443A3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7EB725A2" w14:textId="4EB6468D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66" w:type="dxa"/>
          </w:tcPr>
          <w:p w14:paraId="5299AF2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32BB2F5" w14:textId="6CE1308D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18457FF" w14:textId="77777777" w:rsidTr="005C6372">
        <w:trPr>
          <w:jc w:val="center"/>
        </w:trPr>
        <w:tc>
          <w:tcPr>
            <w:tcW w:w="751" w:type="dxa"/>
          </w:tcPr>
          <w:p w14:paraId="0003F0D6" w14:textId="059FCC99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796" w:type="dxa"/>
          </w:tcPr>
          <w:p w14:paraId="047CEEEC" w14:textId="0702A804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15/2025-PAO</w:t>
            </w:r>
          </w:p>
          <w:p w14:paraId="323AE243" w14:textId="77777777" w:rsidR="00377FB3" w:rsidRPr="00962E1C" w:rsidRDefault="00377FB3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C01BD97" w14:textId="6615490C" w:rsidR="00377FB3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>o nabavi poštanskih usluga za 2025. godinu</w:t>
            </w:r>
          </w:p>
          <w:p w14:paraId="1806F7BD" w14:textId="77777777" w:rsidR="00377FB3" w:rsidRPr="00962E1C" w:rsidRDefault="00377FB3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D5FB9A1" w14:textId="51738FAB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406-09/25-01/12</w:t>
            </w:r>
          </w:p>
          <w:p w14:paraId="2C60FF4D" w14:textId="595B6996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E5AD554" w14:textId="22EE90DC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5DB6DA88" w14:textId="65E7D13E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66" w:type="dxa"/>
          </w:tcPr>
          <w:p w14:paraId="161072B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AEA81DA" w14:textId="100D495F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5ED2251" w14:textId="77777777" w:rsidTr="005C6372">
        <w:trPr>
          <w:jc w:val="center"/>
        </w:trPr>
        <w:tc>
          <w:tcPr>
            <w:tcW w:w="751" w:type="dxa"/>
          </w:tcPr>
          <w:p w14:paraId="5F66522D" w14:textId="04FB9FBD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796" w:type="dxa"/>
          </w:tcPr>
          <w:p w14:paraId="72091259" w14:textId="3A2580B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16/2025-PAO</w:t>
            </w:r>
          </w:p>
          <w:p w14:paraId="736B6987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C3CC8D4" w14:textId="764BF425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uredske reprezentacije za 2025. godinu</w:t>
            </w:r>
          </w:p>
          <w:p w14:paraId="7ABC506F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F593BB6" w14:textId="35381AF2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406-09/25-01/13</w:t>
            </w:r>
          </w:p>
          <w:p w14:paraId="3D546EE3" w14:textId="446E7348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25669DD9" w14:textId="5C4961ED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6CC25A7B" w14:textId="3E7CBBE2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66" w:type="dxa"/>
          </w:tcPr>
          <w:p w14:paraId="68C47D27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71619EA" w14:textId="5502317C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277520E2" w14:textId="77777777" w:rsidTr="005C6372">
        <w:trPr>
          <w:jc w:val="center"/>
        </w:trPr>
        <w:tc>
          <w:tcPr>
            <w:tcW w:w="751" w:type="dxa"/>
          </w:tcPr>
          <w:p w14:paraId="7CF452B4" w14:textId="3A4736B5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796" w:type="dxa"/>
          </w:tcPr>
          <w:p w14:paraId="024AC2B3" w14:textId="3DE6F585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17/2025-PAO</w:t>
            </w:r>
          </w:p>
          <w:p w14:paraId="4415B009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BFB2078" w14:textId="32088197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uredskog materijala za 2025. godinu</w:t>
            </w:r>
          </w:p>
          <w:p w14:paraId="0F0F31CC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B605E87" w14:textId="063EB9F6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406-09/25-01/14</w:t>
            </w:r>
          </w:p>
          <w:p w14:paraId="3B1750E9" w14:textId="2F70C552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54F6217F" w14:textId="23950E9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016FDC6F" w14:textId="2DDC2893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3.200,00</w:t>
            </w:r>
          </w:p>
        </w:tc>
        <w:tc>
          <w:tcPr>
            <w:tcW w:w="1666" w:type="dxa"/>
          </w:tcPr>
          <w:p w14:paraId="5031469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B6832E4" w14:textId="0D6E52A6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76C54A0" w14:textId="77777777" w:rsidTr="005C6372">
        <w:trPr>
          <w:jc w:val="center"/>
        </w:trPr>
        <w:tc>
          <w:tcPr>
            <w:tcW w:w="751" w:type="dxa"/>
          </w:tcPr>
          <w:p w14:paraId="5056B864" w14:textId="397C9DE2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1796" w:type="dxa"/>
          </w:tcPr>
          <w:p w14:paraId="13C4B599" w14:textId="3DC2DF9B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18/2025-PAO</w:t>
            </w:r>
          </w:p>
          <w:p w14:paraId="29ECC745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2A9D8F4" w14:textId="06F4DD2A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nabavi usluge telefona i telefaksa za 2025. godinu</w:t>
            </w:r>
          </w:p>
          <w:p w14:paraId="7BA56DF7" w14:textId="77777777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324C7A3" w14:textId="27AB763C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406-09/25-01/15</w:t>
            </w:r>
          </w:p>
          <w:p w14:paraId="650BAA07" w14:textId="77E3A765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14789D03" w14:textId="7399D875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10.01.2025.</w:t>
            </w:r>
          </w:p>
        </w:tc>
        <w:tc>
          <w:tcPr>
            <w:tcW w:w="1276" w:type="dxa"/>
          </w:tcPr>
          <w:p w14:paraId="722C2E5D" w14:textId="347ADB85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66" w:type="dxa"/>
          </w:tcPr>
          <w:p w14:paraId="5C654F78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3FBA16B" w14:textId="35A68C0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56813CA6" w14:textId="77777777" w:rsidTr="005C6372">
        <w:trPr>
          <w:jc w:val="center"/>
        </w:trPr>
        <w:tc>
          <w:tcPr>
            <w:tcW w:w="751" w:type="dxa"/>
          </w:tcPr>
          <w:p w14:paraId="2496DFDA" w14:textId="414E878E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796" w:type="dxa"/>
          </w:tcPr>
          <w:p w14:paraId="0DF02D02" w14:textId="1011BB3F" w:rsidR="008F186C" w:rsidRPr="00962E1C" w:rsidRDefault="008F186C" w:rsidP="0085321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19/2025-PAD</w:t>
            </w:r>
          </w:p>
          <w:p w14:paraId="4B166471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97A92E0" w14:textId="61B539E9" w:rsidR="00A72201" w:rsidRPr="00962E1C" w:rsidRDefault="008F186C" w:rsidP="004A19D0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Javnoj vatrogasnoj postrojbi Mljet iz Babinog Polja za troškove</w:t>
            </w:r>
          </w:p>
          <w:p w14:paraId="3518305F" w14:textId="4AF4E1B1" w:rsidR="00A72201" w:rsidRPr="00962E1C" w:rsidRDefault="00A72201" w:rsidP="008F186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iznad minimalnog standarda za 2025. godinu</w:t>
            </w:r>
          </w:p>
        </w:tc>
        <w:tc>
          <w:tcPr>
            <w:tcW w:w="2627" w:type="dxa"/>
          </w:tcPr>
          <w:p w14:paraId="448A4DE9" w14:textId="7A3C9954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250-07/25-01/01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8DBC7C1" w14:textId="1EBC7286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C0486DF" w14:textId="16ED7DBC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4B71B76" w14:textId="315B0566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lastRenderedPageBreak/>
              <w:t>105.000,00</w:t>
            </w:r>
          </w:p>
        </w:tc>
        <w:tc>
          <w:tcPr>
            <w:tcW w:w="1666" w:type="dxa"/>
          </w:tcPr>
          <w:p w14:paraId="5156D5CA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FA560DA" w14:textId="0B5479C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5E9687D2" w14:textId="77777777" w:rsidTr="005C6372">
        <w:trPr>
          <w:jc w:val="center"/>
        </w:trPr>
        <w:tc>
          <w:tcPr>
            <w:tcW w:w="751" w:type="dxa"/>
          </w:tcPr>
          <w:p w14:paraId="306A2C79" w14:textId="037753B7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796" w:type="dxa"/>
          </w:tcPr>
          <w:p w14:paraId="33912671" w14:textId="77391447" w:rsidR="008F186C" w:rsidRPr="00962E1C" w:rsidRDefault="008F186C" w:rsidP="00853217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20/2025-PAD</w:t>
            </w:r>
          </w:p>
          <w:p w14:paraId="7438EF67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7452D44" w14:textId="2F83314C" w:rsidR="00A72201" w:rsidRPr="00962E1C" w:rsidRDefault="008F186C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Osnovnoj školi Mljet iz Babinog Polja za troškove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 xml:space="preserve">predškole dijela 2024./2025. godine i dijela 2025./2026. godine , a u 2025. godini   </w:t>
            </w:r>
          </w:p>
        </w:tc>
        <w:tc>
          <w:tcPr>
            <w:tcW w:w="2627" w:type="dxa"/>
          </w:tcPr>
          <w:p w14:paraId="3AE47C56" w14:textId="18FFDD20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A82C51C" w14:textId="772D52C1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3E66471" w14:textId="68009EE2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8A81B9D" w14:textId="1A1EB49D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25.000,00</w:t>
            </w:r>
          </w:p>
        </w:tc>
        <w:tc>
          <w:tcPr>
            <w:tcW w:w="1666" w:type="dxa"/>
          </w:tcPr>
          <w:p w14:paraId="42D0A78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4384AB2" w14:textId="59B6BC08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23F26E7" w14:textId="77777777" w:rsidTr="005C6372">
        <w:trPr>
          <w:jc w:val="center"/>
        </w:trPr>
        <w:tc>
          <w:tcPr>
            <w:tcW w:w="751" w:type="dxa"/>
          </w:tcPr>
          <w:p w14:paraId="6AFD9C24" w14:textId="62CD2830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796" w:type="dxa"/>
          </w:tcPr>
          <w:p w14:paraId="5F458B0D" w14:textId="21E32420" w:rsidR="008F186C" w:rsidRPr="00962E1C" w:rsidRDefault="008F186C" w:rsidP="0085321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21/2025-PAD</w:t>
            </w:r>
          </w:p>
          <w:p w14:paraId="1E5BF629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8FF37B8" w14:textId="5E5D33D9" w:rsidR="00A72201" w:rsidRPr="00962E1C" w:rsidRDefault="008F186C" w:rsidP="003A761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odobrenju potpore Kulturnoj udruzi Mljet iz Babinog Polja za troškove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dječje igraonice u Babinom Polju za 2025. godinu</w:t>
            </w:r>
          </w:p>
        </w:tc>
        <w:tc>
          <w:tcPr>
            <w:tcW w:w="2627" w:type="dxa"/>
          </w:tcPr>
          <w:p w14:paraId="3F572EAE" w14:textId="46ACB17D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601-02/25-01/01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EA69A70" w14:textId="334D27C4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20969DC" w14:textId="3B9A4D8D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3E2ED27F" w14:textId="7B55CD35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27.000,00</w:t>
            </w:r>
          </w:p>
        </w:tc>
        <w:tc>
          <w:tcPr>
            <w:tcW w:w="1666" w:type="dxa"/>
          </w:tcPr>
          <w:p w14:paraId="5258534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54E271C" w14:textId="217F9280" w:rsidR="00A7220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6037F464" w14:textId="77777777" w:rsidTr="005C6372">
        <w:trPr>
          <w:jc w:val="center"/>
        </w:trPr>
        <w:tc>
          <w:tcPr>
            <w:tcW w:w="751" w:type="dxa"/>
          </w:tcPr>
          <w:p w14:paraId="48055414" w14:textId="0DCEE380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796" w:type="dxa"/>
          </w:tcPr>
          <w:p w14:paraId="0042341A" w14:textId="35085D66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22/2025-PAO</w:t>
            </w:r>
          </w:p>
          <w:p w14:paraId="0F775372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FC8EE2A" w14:textId="389AE359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 xml:space="preserve">o utvrđivanju prijedloga Odluke </w:t>
            </w:r>
            <w:r w:rsidR="00A72201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 xml:space="preserve">o izmjenama i dopunama Plana upravljanja pomorskim </w:t>
            </w:r>
            <w:r w:rsidR="004A19D0" w:rsidRPr="00962E1C">
              <w:rPr>
                <w:rFonts w:ascii="Times New Roman" w:hAnsi="Times New Roman"/>
                <w:bCs/>
                <w:kern w:val="2"/>
                <w14:ligatures w14:val="standardContextual"/>
              </w:rPr>
              <w:t xml:space="preserve"> </w:t>
            </w:r>
            <w:r w:rsidR="00A72201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dobrom na području Općine Mljet za razdoblje 2025. – 2029. godine</w:t>
            </w:r>
          </w:p>
        </w:tc>
        <w:tc>
          <w:tcPr>
            <w:tcW w:w="2627" w:type="dxa"/>
          </w:tcPr>
          <w:p w14:paraId="33CFC83A" w14:textId="3FF67070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342-05/24-01/04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54123C6" w14:textId="133BC0EF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A65B27A" w14:textId="5136B9D7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A7CB77A" w14:textId="77777777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D97B643" w14:textId="5F395F2A" w:rsidR="00A722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4C2F1D1" w14:textId="77777777" w:rsidTr="005C6372">
        <w:trPr>
          <w:jc w:val="center"/>
        </w:trPr>
        <w:tc>
          <w:tcPr>
            <w:tcW w:w="751" w:type="dxa"/>
          </w:tcPr>
          <w:p w14:paraId="4AC3E58F" w14:textId="12BC46C7" w:rsidR="00A722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796" w:type="dxa"/>
          </w:tcPr>
          <w:p w14:paraId="4959A20F" w14:textId="5396AE68" w:rsidR="008F186C" w:rsidRPr="00962E1C" w:rsidRDefault="008F186C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23/2025-PAO</w:t>
            </w:r>
          </w:p>
          <w:p w14:paraId="584A70FF" w14:textId="77777777" w:rsidR="00A72201" w:rsidRPr="00962E1C" w:rsidRDefault="00A7220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6FD5CD8" w14:textId="3699104D" w:rsidR="00A7220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A72201" w:rsidRPr="00962E1C">
              <w:rPr>
                <w:rFonts w:ascii="Times New Roman" w:hAnsi="Times New Roman"/>
                <w:bCs/>
              </w:rPr>
              <w:t>o utvrđivanju prijedloga Odluke u svezi kupoprodaje nekretnine k.č.br. 1400/11 z.ul. 1914</w:t>
            </w:r>
          </w:p>
          <w:p w14:paraId="3ADDBC81" w14:textId="2910AD2B" w:rsidR="00A72201" w:rsidRPr="00962E1C" w:rsidRDefault="00A7220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k.o. Goveđari po pravu prvokupa</w:t>
            </w:r>
          </w:p>
        </w:tc>
        <w:tc>
          <w:tcPr>
            <w:tcW w:w="2627" w:type="dxa"/>
          </w:tcPr>
          <w:p w14:paraId="6A049096" w14:textId="2053F3C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406-05/24-01/03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C2BB963" w14:textId="1D762661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2117-03-25-7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79580D8" w14:textId="7FD00A4E" w:rsidR="00A72201" w:rsidRPr="00962E1C" w:rsidRDefault="00A72201" w:rsidP="00A722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276" w:type="dxa"/>
          </w:tcPr>
          <w:p w14:paraId="6D7CD275" w14:textId="77777777" w:rsidR="00A72201" w:rsidRPr="00962E1C" w:rsidRDefault="00A722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8A2B33C" w14:textId="3704AE77" w:rsidR="00A722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1EAFDD17" w14:textId="77777777" w:rsidTr="005C6372">
        <w:trPr>
          <w:jc w:val="center"/>
        </w:trPr>
        <w:tc>
          <w:tcPr>
            <w:tcW w:w="751" w:type="dxa"/>
          </w:tcPr>
          <w:p w14:paraId="41254780" w14:textId="3456C090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796" w:type="dxa"/>
          </w:tcPr>
          <w:p w14:paraId="5109FF1C" w14:textId="61105B67" w:rsidR="008F186C" w:rsidRPr="00962E1C" w:rsidRDefault="008F186C" w:rsidP="00853217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24/2025-PAO</w:t>
            </w:r>
          </w:p>
          <w:p w14:paraId="4E34E2EC" w14:textId="77777777" w:rsidR="005D6611" w:rsidRPr="00962E1C" w:rsidRDefault="005D6611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8B9DC8D" w14:textId="5D422C11" w:rsidR="005D6611" w:rsidRPr="00962E1C" w:rsidRDefault="008F186C" w:rsidP="008F186C">
            <w:pPr>
              <w:ind w:right="-91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Javni natječaj</w:t>
            </w:r>
            <w:bookmarkStart w:id="1" w:name="_Hlk187079834"/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5D6611" w:rsidRPr="00962E1C">
              <w:rPr>
                <w:rFonts w:ascii="Times New Roman" w:hAnsi="Times New Roman"/>
                <w:bCs/>
              </w:rPr>
              <w:t xml:space="preserve">za dodjelu dozvola za obavljanje gospodarske djelatnosti na pomorskom dobru na </w:t>
            </w:r>
          </w:p>
          <w:p w14:paraId="5DF26760" w14:textId="6B2861AC" w:rsidR="005D6611" w:rsidRPr="00962E1C" w:rsidRDefault="005D6611" w:rsidP="008F186C">
            <w:pPr>
              <w:ind w:right="-91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području Općine Mljet za razdoblje 2025. – 2028. godine</w:t>
            </w:r>
            <w:bookmarkEnd w:id="1"/>
          </w:p>
        </w:tc>
        <w:tc>
          <w:tcPr>
            <w:tcW w:w="2627" w:type="dxa"/>
          </w:tcPr>
          <w:p w14:paraId="1CC19C74" w14:textId="678FE1C5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bookmarkStart w:id="2" w:name="_Hlk187079765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A9BD399" w14:textId="2FCBA41F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774C071" w14:textId="4F13CFC4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2"/>
          </w:p>
        </w:tc>
        <w:tc>
          <w:tcPr>
            <w:tcW w:w="1276" w:type="dxa"/>
          </w:tcPr>
          <w:p w14:paraId="15077E7A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6240BD2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B8BD67A" w14:textId="1FE65088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4BB17E28" w14:textId="77777777" w:rsidTr="005C6372">
        <w:trPr>
          <w:jc w:val="center"/>
        </w:trPr>
        <w:tc>
          <w:tcPr>
            <w:tcW w:w="751" w:type="dxa"/>
          </w:tcPr>
          <w:p w14:paraId="2BC7224A" w14:textId="59F2F085" w:rsidR="00377FB3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796" w:type="dxa"/>
          </w:tcPr>
          <w:p w14:paraId="24E36523" w14:textId="559C65CD" w:rsidR="00853217" w:rsidRPr="00962E1C" w:rsidRDefault="00853217" w:rsidP="0085321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bCs/>
              </w:rPr>
              <w:t xml:space="preserve">           </w:t>
            </w:r>
            <w:r w:rsidRPr="00962E1C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5</w:t>
            </w:r>
            <w:r w:rsidRPr="00962E1C">
              <w:rPr>
                <w:rFonts w:ascii="Times New Roman" w:hAnsi="Times New Roman"/>
                <w:bCs/>
              </w:rPr>
              <w:t>/2025-PAO</w:t>
            </w:r>
          </w:p>
          <w:p w14:paraId="117B4E06" w14:textId="42ABA85C" w:rsidR="00377FB3" w:rsidRPr="00962E1C" w:rsidRDefault="00377FB3" w:rsidP="00853217">
            <w:pPr>
              <w:pStyle w:val="BodyText"/>
              <w:spacing w:line="276" w:lineRule="auto"/>
              <w:ind w:right="113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878" w:type="dxa"/>
          </w:tcPr>
          <w:p w14:paraId="394E1E33" w14:textId="20A74036" w:rsidR="00377FB3" w:rsidRPr="00962E1C" w:rsidRDefault="008F186C" w:rsidP="004A19D0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Odluka</w:t>
            </w:r>
            <w:r w:rsidR="004A19D0" w:rsidRPr="00962E1C">
              <w:rPr>
                <w:rFonts w:ascii="Times New Roman" w:hAnsi="Times New Roman"/>
                <w:bCs/>
              </w:rPr>
              <w:t xml:space="preserve"> </w:t>
            </w:r>
            <w:r w:rsidR="00377FB3" w:rsidRPr="00962E1C">
              <w:rPr>
                <w:rFonts w:ascii="Times New Roman" w:hAnsi="Times New Roman"/>
                <w:bCs/>
              </w:rPr>
              <w:t xml:space="preserve">o imenovanju </w:t>
            </w:r>
            <w:r w:rsidR="00377FB3"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Povjerenstva za dodjelu dozvola na pomorskom dobru</w:t>
            </w:r>
          </w:p>
          <w:p w14:paraId="426CE730" w14:textId="77777777" w:rsidR="00377FB3" w:rsidRPr="00962E1C" w:rsidRDefault="00377FB3" w:rsidP="008F186C">
            <w:pPr>
              <w:pStyle w:val="BodyText"/>
              <w:spacing w:line="276" w:lineRule="auto"/>
              <w:ind w:right="1133"/>
              <w:rPr>
                <w:bCs/>
                <w:sz w:val="20"/>
                <w:szCs w:val="20"/>
              </w:rPr>
            </w:pPr>
          </w:p>
        </w:tc>
        <w:tc>
          <w:tcPr>
            <w:tcW w:w="2627" w:type="dxa"/>
          </w:tcPr>
          <w:p w14:paraId="06FA5713" w14:textId="2CB240A8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342-05/25-01/01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CEB3577" w14:textId="0E6A06F0" w:rsidR="00377FB3" w:rsidRPr="00962E1C" w:rsidRDefault="00377FB3" w:rsidP="00377FB3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6EE0051" w14:textId="21C93CFE" w:rsidR="00377FB3" w:rsidRPr="00962E1C" w:rsidRDefault="00377FB3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Babino Polje, 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38F0222" w14:textId="77777777" w:rsidR="00377FB3" w:rsidRPr="00962E1C" w:rsidRDefault="00377FB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1AC31B1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3051C2F8" w14:textId="25FB4DA9" w:rsidR="00377FB3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0144D8C0" w14:textId="77777777" w:rsidTr="005C6372">
        <w:trPr>
          <w:jc w:val="center"/>
        </w:trPr>
        <w:tc>
          <w:tcPr>
            <w:tcW w:w="751" w:type="dxa"/>
          </w:tcPr>
          <w:p w14:paraId="214A70B8" w14:textId="185444B8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796" w:type="dxa"/>
          </w:tcPr>
          <w:p w14:paraId="0629BA9B" w14:textId="232E97F8" w:rsidR="008F186C" w:rsidRPr="00962E1C" w:rsidRDefault="008F186C" w:rsidP="008F186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26/2025-PAO</w:t>
            </w:r>
          </w:p>
          <w:p w14:paraId="3FD314E4" w14:textId="77777777" w:rsidR="005D6611" w:rsidRPr="00962E1C" w:rsidRDefault="005D661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FD544B3" w14:textId="65032B33" w:rsidR="005D6611" w:rsidRPr="00962E1C" w:rsidRDefault="005D6611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</w:t>
            </w:r>
            <w:r w:rsidR="008F186C" w:rsidRPr="00962E1C">
              <w:rPr>
                <w:rFonts w:ascii="Times New Roman" w:hAnsi="Times New Roman"/>
                <w:bCs/>
              </w:rPr>
              <w:t xml:space="preserve">savjetovanje sa zainteresiranom javnošću 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 xml:space="preserve">o nacrtu prijedloga Odluke </w:t>
            </w:r>
            <w:r w:rsidRPr="00962E1C">
              <w:rPr>
                <w:rFonts w:ascii="Times New Roman" w:hAnsi="Times New Roman"/>
                <w:bCs/>
                <w:color w:val="231F20"/>
              </w:rPr>
              <w:t>o lokalnim porezima Općine Mljet</w:t>
            </w:r>
          </w:p>
        </w:tc>
        <w:tc>
          <w:tcPr>
            <w:tcW w:w="2627" w:type="dxa"/>
          </w:tcPr>
          <w:p w14:paraId="6BFA1354" w14:textId="5C2BE9BD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410-01/25-01/01</w:t>
            </w:r>
          </w:p>
          <w:p w14:paraId="73C46A3C" w14:textId="398E6578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53B940A5" w14:textId="76B13B03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276" w:type="dxa"/>
          </w:tcPr>
          <w:p w14:paraId="04F1EDEF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4DF17A0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041A431" w14:textId="6D9A16AF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B24B032" w14:textId="77777777" w:rsidTr="005C6372">
        <w:trPr>
          <w:jc w:val="center"/>
        </w:trPr>
        <w:tc>
          <w:tcPr>
            <w:tcW w:w="751" w:type="dxa"/>
          </w:tcPr>
          <w:p w14:paraId="5DB2E605" w14:textId="7B03067B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</w:p>
        </w:tc>
        <w:tc>
          <w:tcPr>
            <w:tcW w:w="1796" w:type="dxa"/>
          </w:tcPr>
          <w:p w14:paraId="3A2CF4A7" w14:textId="11096B9F" w:rsidR="008F186C" w:rsidRPr="00962E1C" w:rsidRDefault="008F186C" w:rsidP="008F186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27/2025-PAO</w:t>
            </w:r>
          </w:p>
          <w:p w14:paraId="332F40C2" w14:textId="77777777" w:rsidR="005D6611" w:rsidRPr="00962E1C" w:rsidRDefault="005D661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6D41E61" w14:textId="459D211D" w:rsidR="005D6611" w:rsidRPr="00962E1C" w:rsidRDefault="008F186C" w:rsidP="008F186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5D6611" w:rsidRPr="00962E1C">
              <w:rPr>
                <w:rFonts w:ascii="Times New Roman" w:hAnsi="Times New Roman"/>
                <w:bCs/>
              </w:rPr>
              <w:t>o nacrtu prijedloga Odluke o visini paušalnog poreza po krevetu odnosno po smještajnoj jedinici u kampu odnosno smještajnoj jedinici u objektu za robinzonski smještaj</w:t>
            </w:r>
          </w:p>
        </w:tc>
        <w:tc>
          <w:tcPr>
            <w:tcW w:w="2627" w:type="dxa"/>
          </w:tcPr>
          <w:p w14:paraId="09A14440" w14:textId="127E1E7C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410-03/25-01/01</w:t>
            </w:r>
          </w:p>
          <w:p w14:paraId="0AC40014" w14:textId="1BE3ED2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1C43B4EB" w14:textId="120E3C4D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  <w:p w14:paraId="029E4928" w14:textId="77777777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D6935D0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B65354E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8421B79" w14:textId="04BAC363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F186C" w:rsidRPr="00962E1C" w14:paraId="3AB57D35" w14:textId="77777777" w:rsidTr="005C6372">
        <w:trPr>
          <w:jc w:val="center"/>
        </w:trPr>
        <w:tc>
          <w:tcPr>
            <w:tcW w:w="751" w:type="dxa"/>
          </w:tcPr>
          <w:p w14:paraId="76419C90" w14:textId="33DFA6C3" w:rsidR="005D661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1796" w:type="dxa"/>
          </w:tcPr>
          <w:p w14:paraId="4E202996" w14:textId="0B4AB509" w:rsidR="005D6611" w:rsidRPr="00962E1C" w:rsidRDefault="008F186C" w:rsidP="00CF36E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28/2025-PAO</w:t>
            </w:r>
          </w:p>
        </w:tc>
        <w:tc>
          <w:tcPr>
            <w:tcW w:w="5878" w:type="dxa"/>
          </w:tcPr>
          <w:p w14:paraId="42E84146" w14:textId="380C2A5B" w:rsidR="005D6611" w:rsidRPr="00B311FD" w:rsidRDefault="008F186C" w:rsidP="00B311FD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5D6611" w:rsidRPr="00B311FD">
              <w:rPr>
                <w:rFonts w:ascii="Times New Roman" w:hAnsi="Times New Roman"/>
                <w:bCs/>
              </w:rPr>
              <w:t>o nacrtu prijedloga Odluke o visini poreznih stopa poreza na dohodak</w:t>
            </w:r>
            <w:r w:rsidR="007367D4" w:rsidRPr="00B311FD">
              <w:rPr>
                <w:rFonts w:ascii="Times New Roman" w:hAnsi="Times New Roman"/>
                <w:bCs/>
              </w:rPr>
              <w:t xml:space="preserve"> </w:t>
            </w:r>
            <w:r w:rsidR="005D6611" w:rsidRPr="00B311FD">
              <w:rPr>
                <w:rFonts w:ascii="Times New Roman" w:hAnsi="Times New Roman"/>
                <w:bCs/>
              </w:rPr>
              <w:t>na području Općine Mljet</w:t>
            </w:r>
          </w:p>
        </w:tc>
        <w:tc>
          <w:tcPr>
            <w:tcW w:w="2627" w:type="dxa"/>
          </w:tcPr>
          <w:p w14:paraId="487D3387" w14:textId="01E8D62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410-03/25-01/02</w:t>
            </w:r>
          </w:p>
          <w:p w14:paraId="062EA733" w14:textId="217CDF42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631CF5D7" w14:textId="572D74CB" w:rsidR="005D6611" w:rsidRPr="00962E1C" w:rsidRDefault="005D661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</w:p>
        </w:tc>
        <w:tc>
          <w:tcPr>
            <w:tcW w:w="1276" w:type="dxa"/>
          </w:tcPr>
          <w:p w14:paraId="69102A05" w14:textId="77777777" w:rsidR="005D6611" w:rsidRPr="00962E1C" w:rsidRDefault="005D661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BE65C79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C28F7C1" w14:textId="1F764794" w:rsidR="005D6611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5BB8E97B" w14:textId="77777777" w:rsidTr="005C6372">
        <w:trPr>
          <w:jc w:val="center"/>
        </w:trPr>
        <w:tc>
          <w:tcPr>
            <w:tcW w:w="751" w:type="dxa"/>
          </w:tcPr>
          <w:p w14:paraId="304A2667" w14:textId="3A9DC1AB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3" w:name="_Hlk187402325"/>
            <w:r>
              <w:rPr>
                <w:rFonts w:ascii="Times New Roman" w:hAnsi="Times New Roman"/>
                <w:bCs/>
              </w:rPr>
              <w:t>32.</w:t>
            </w:r>
          </w:p>
        </w:tc>
        <w:tc>
          <w:tcPr>
            <w:tcW w:w="1796" w:type="dxa"/>
          </w:tcPr>
          <w:p w14:paraId="41E383FC" w14:textId="16EA37D4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29/2025-PAO</w:t>
            </w:r>
          </w:p>
          <w:p w14:paraId="27B016F6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96D912B" w14:textId="038C0BC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donošenju Plana djelovanja u području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prirodnih nepogoda Općine Mljet za 2025. godinu</w:t>
            </w:r>
          </w:p>
        </w:tc>
        <w:tc>
          <w:tcPr>
            <w:tcW w:w="2627" w:type="dxa"/>
          </w:tcPr>
          <w:p w14:paraId="782B3C8C" w14:textId="7CBDC2B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246-02/25-01/01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DBEB7DA" w14:textId="590B99E7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B66E221" w14:textId="77FF4284" w:rsidR="00847501" w:rsidRPr="00962E1C" w:rsidRDefault="00847501" w:rsidP="005D661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4FDFF14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F2F7C1A" w14:textId="49A5EDC3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27BF63DF" w14:textId="77777777" w:rsidTr="005C6372">
        <w:trPr>
          <w:jc w:val="center"/>
        </w:trPr>
        <w:tc>
          <w:tcPr>
            <w:tcW w:w="751" w:type="dxa"/>
          </w:tcPr>
          <w:p w14:paraId="299A4B67" w14:textId="40C21BEA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33,</w:t>
            </w:r>
          </w:p>
        </w:tc>
        <w:tc>
          <w:tcPr>
            <w:tcW w:w="1796" w:type="dxa"/>
          </w:tcPr>
          <w:p w14:paraId="6F22D746" w14:textId="04AEA4ED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30/2025-PAO</w:t>
            </w:r>
          </w:p>
          <w:p w14:paraId="1F4B783A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D4FF953" w14:textId="4847FA70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Analize stanja sustava civilne zaštite na području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 xml:space="preserve">Općine Mljet za 2024. godinu </w:t>
            </w:r>
          </w:p>
        </w:tc>
        <w:tc>
          <w:tcPr>
            <w:tcW w:w="2627" w:type="dxa"/>
          </w:tcPr>
          <w:p w14:paraId="47808C1E" w14:textId="2CDADA41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8C461F" w14:textId="3A6ADC82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01CBE17" w14:textId="5B418C39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9B56980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F9D11C4" w14:textId="7D9F2635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2DDB091F" w14:textId="77777777" w:rsidTr="005C6372">
        <w:trPr>
          <w:jc w:val="center"/>
        </w:trPr>
        <w:tc>
          <w:tcPr>
            <w:tcW w:w="751" w:type="dxa"/>
          </w:tcPr>
          <w:p w14:paraId="3ED2FA96" w14:textId="105DA1A8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</w:p>
        </w:tc>
        <w:tc>
          <w:tcPr>
            <w:tcW w:w="1796" w:type="dxa"/>
          </w:tcPr>
          <w:p w14:paraId="3EE42C67" w14:textId="1A3A8CA4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31/2025-PAO</w:t>
            </w:r>
          </w:p>
        </w:tc>
        <w:tc>
          <w:tcPr>
            <w:tcW w:w="5878" w:type="dxa"/>
          </w:tcPr>
          <w:p w14:paraId="52883213" w14:textId="737C9AFC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Godišnjeg provedbenog plana unapređenja zaštite od požara na području Općine Mljet za 2025. godinu</w:t>
            </w:r>
          </w:p>
        </w:tc>
        <w:tc>
          <w:tcPr>
            <w:tcW w:w="2627" w:type="dxa"/>
          </w:tcPr>
          <w:p w14:paraId="538571E5" w14:textId="2281408F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245-01/25-01/01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16F407F" w14:textId="5034C9F1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4DF5E7C1" w14:textId="67D71EB8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DC8C3AF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A07F1FB" w14:textId="5D89AD52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5F26320D" w14:textId="77777777" w:rsidTr="005C6372">
        <w:trPr>
          <w:jc w:val="center"/>
        </w:trPr>
        <w:tc>
          <w:tcPr>
            <w:tcW w:w="751" w:type="dxa"/>
          </w:tcPr>
          <w:p w14:paraId="5637DB24" w14:textId="15A72B03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35.</w:t>
            </w:r>
          </w:p>
        </w:tc>
        <w:tc>
          <w:tcPr>
            <w:tcW w:w="1796" w:type="dxa"/>
          </w:tcPr>
          <w:p w14:paraId="54E412D1" w14:textId="45DC3D3B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32/2025-PAO</w:t>
            </w:r>
          </w:p>
          <w:p w14:paraId="37DEDBDB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BA529FC" w14:textId="6E3AD8E5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Godišnjeg plana razvoja sustava civilne zaštite na području Općine Mljet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 xml:space="preserve">za 2025. godinu s financijskim učincima za trogodišnje razdoblje </w:t>
            </w:r>
          </w:p>
        </w:tc>
        <w:tc>
          <w:tcPr>
            <w:tcW w:w="2627" w:type="dxa"/>
          </w:tcPr>
          <w:p w14:paraId="689E3483" w14:textId="28C81F1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8516B7F" w14:textId="53DAA18D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A48A90D" w14:textId="2AABE179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08A1EFB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DD3530E" w14:textId="05CB1C8D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7501" w:rsidRPr="00962E1C" w14:paraId="0F10FA2C" w14:textId="77777777" w:rsidTr="005C6372">
        <w:trPr>
          <w:jc w:val="center"/>
        </w:trPr>
        <w:tc>
          <w:tcPr>
            <w:tcW w:w="751" w:type="dxa"/>
          </w:tcPr>
          <w:p w14:paraId="5D1C5149" w14:textId="6672686C" w:rsidR="00847501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1796" w:type="dxa"/>
          </w:tcPr>
          <w:p w14:paraId="7F446E40" w14:textId="2183D1F9" w:rsidR="00847501" w:rsidRPr="00962E1C" w:rsidRDefault="00847501" w:rsidP="00847501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33/2025-PAO</w:t>
            </w:r>
          </w:p>
          <w:p w14:paraId="2267467F" w14:textId="77777777" w:rsidR="00847501" w:rsidRPr="00962E1C" w:rsidRDefault="00847501" w:rsidP="00CF36E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F083BF8" w14:textId="252C4E64" w:rsidR="00847501" w:rsidRPr="00962E1C" w:rsidRDefault="00847501" w:rsidP="00B311FD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Smjernica za organizaciju i razvoj sustava civilne zaštite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na području Općine Mljet za razdoblje od 2025. do 2028. godine</w:t>
            </w:r>
          </w:p>
        </w:tc>
        <w:tc>
          <w:tcPr>
            <w:tcW w:w="2627" w:type="dxa"/>
          </w:tcPr>
          <w:p w14:paraId="2C48341D" w14:textId="7B0CD94E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240-03/25-01/03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903F554" w14:textId="1D7C3132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9F17E06" w14:textId="3D3CC88B" w:rsidR="00847501" w:rsidRPr="00962E1C" w:rsidRDefault="00847501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307C796F" w14:textId="77777777" w:rsidR="00847501" w:rsidRPr="00962E1C" w:rsidRDefault="0084750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24B5537" w14:textId="5C130711" w:rsidR="00847501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236793B9" w14:textId="77777777" w:rsidTr="005C6372">
        <w:trPr>
          <w:jc w:val="center"/>
        </w:trPr>
        <w:tc>
          <w:tcPr>
            <w:tcW w:w="751" w:type="dxa"/>
          </w:tcPr>
          <w:p w14:paraId="61DD86AC" w14:textId="500FD547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4" w:name="_Hlk187404960"/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1796" w:type="dxa"/>
          </w:tcPr>
          <w:p w14:paraId="578ABF6C" w14:textId="7C03D6B0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34/2025-PAO</w:t>
            </w:r>
          </w:p>
          <w:p w14:paraId="0A846674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45B2E2F" w14:textId="18A18C55" w:rsidR="003F3844" w:rsidRPr="007367D4" w:rsidRDefault="003F3844" w:rsidP="003F3844">
            <w:pPr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o donošenju Izmjena i dopuna Urbanističkog plana uređenja naselja Prožurska Luka</w:t>
            </w:r>
          </w:p>
        </w:tc>
        <w:tc>
          <w:tcPr>
            <w:tcW w:w="2627" w:type="dxa"/>
          </w:tcPr>
          <w:p w14:paraId="3CEF13B7" w14:textId="39225441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bookmarkStart w:id="5" w:name="_Hlk187404212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D41D10" w14:textId="2E24F243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90783D7" w14:textId="7CBA8AF8" w:rsidR="003F3844" w:rsidRPr="00962E1C" w:rsidRDefault="003F3844" w:rsidP="00847501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5"/>
          </w:p>
        </w:tc>
        <w:tc>
          <w:tcPr>
            <w:tcW w:w="1276" w:type="dxa"/>
          </w:tcPr>
          <w:p w14:paraId="00597C84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40A8A48" w14:textId="6102F9B4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754201B6" w14:textId="77777777" w:rsidTr="005C6372">
        <w:trPr>
          <w:jc w:val="center"/>
        </w:trPr>
        <w:tc>
          <w:tcPr>
            <w:tcW w:w="751" w:type="dxa"/>
          </w:tcPr>
          <w:p w14:paraId="2CDAAEAB" w14:textId="6E0A365E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1796" w:type="dxa"/>
          </w:tcPr>
          <w:p w14:paraId="73CA59B2" w14:textId="2E0303DD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35/2025-PAO</w:t>
            </w:r>
          </w:p>
          <w:p w14:paraId="5C6B9728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692CCD9" w14:textId="483C7B77" w:rsidR="003F3844" w:rsidRPr="00962E1C" w:rsidRDefault="003F3844" w:rsidP="007367D4">
            <w:pPr>
              <w:pStyle w:val="Head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davanju ovlaštenja za utvrđivanje pročišćenog teksta Odredbi za provođenje i grafičkog dijela Urbanističkog plana uređenja naselja Prožurska Luka</w:t>
            </w:r>
          </w:p>
        </w:tc>
        <w:tc>
          <w:tcPr>
            <w:tcW w:w="2627" w:type="dxa"/>
          </w:tcPr>
          <w:p w14:paraId="4CA2755D" w14:textId="3CA5E76A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F7D55A4" w14:textId="2AB8B915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8C96936" w14:textId="7EF91923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1D6284B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FD47965" w14:textId="4A32691F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4104EE9D" w14:textId="77777777" w:rsidTr="005C6372">
        <w:trPr>
          <w:jc w:val="center"/>
        </w:trPr>
        <w:tc>
          <w:tcPr>
            <w:tcW w:w="751" w:type="dxa"/>
          </w:tcPr>
          <w:p w14:paraId="72DB9F81" w14:textId="52D6DFD7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1796" w:type="dxa"/>
          </w:tcPr>
          <w:p w14:paraId="0F0DF1E0" w14:textId="6390B726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36/2025-PAO</w:t>
            </w:r>
          </w:p>
          <w:p w14:paraId="6E831C55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6E2EE7A" w14:textId="53595A66" w:rsidR="003F3844" w:rsidRPr="007367D4" w:rsidRDefault="003F3844" w:rsidP="003F3844">
            <w:pPr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962E1C">
              <w:rPr>
                <w:rFonts w:ascii="Times New Roman" w:eastAsiaTheme="minorHAnsi" w:hAnsi="Times New Roman"/>
                <w:bCs/>
                <w:kern w:val="2"/>
                <w14:ligatures w14:val="standardContextual"/>
              </w:rPr>
              <w:t>o donošenju Izmjena i dopuna Urbanističkog plana uređenja naselja Sobra</w:t>
            </w:r>
          </w:p>
        </w:tc>
        <w:tc>
          <w:tcPr>
            <w:tcW w:w="2627" w:type="dxa"/>
          </w:tcPr>
          <w:p w14:paraId="0A4FCA18" w14:textId="27E53304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bookmarkStart w:id="6" w:name="_Hlk187404554"/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208B1DE" w14:textId="03FC68AE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2117-03-24-44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AE39311" w14:textId="7FA96AFD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bookmarkEnd w:id="6"/>
          </w:p>
        </w:tc>
        <w:tc>
          <w:tcPr>
            <w:tcW w:w="1276" w:type="dxa"/>
          </w:tcPr>
          <w:p w14:paraId="478DB75C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2C02981" w14:textId="0AF7B856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3844" w:rsidRPr="00962E1C" w14:paraId="785C43AC" w14:textId="77777777" w:rsidTr="005C6372">
        <w:trPr>
          <w:jc w:val="center"/>
        </w:trPr>
        <w:tc>
          <w:tcPr>
            <w:tcW w:w="751" w:type="dxa"/>
          </w:tcPr>
          <w:p w14:paraId="17546881" w14:textId="2FCB5C0C" w:rsidR="003F384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</w:p>
        </w:tc>
        <w:tc>
          <w:tcPr>
            <w:tcW w:w="1796" w:type="dxa"/>
          </w:tcPr>
          <w:p w14:paraId="43865A4B" w14:textId="4229EC7B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37/2025-PAO</w:t>
            </w:r>
          </w:p>
          <w:p w14:paraId="1C39C819" w14:textId="77777777" w:rsidR="003F3844" w:rsidRPr="00962E1C" w:rsidRDefault="003F3844" w:rsidP="008532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FBE3980" w14:textId="2F666E5E" w:rsidR="003F3844" w:rsidRPr="00962E1C" w:rsidRDefault="003F3844" w:rsidP="007367D4">
            <w:pPr>
              <w:pStyle w:val="Head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Zaključak o utvrđivanju prijedloga Odluke o davanju ovlaštenja za utvrđivanje pročišćenog teksta  Odredbi za provođenje i grafičkog dijela Urbanističkog plana uređenja naselja Sobra</w:t>
            </w:r>
          </w:p>
        </w:tc>
        <w:tc>
          <w:tcPr>
            <w:tcW w:w="2627" w:type="dxa"/>
          </w:tcPr>
          <w:p w14:paraId="5E1A7CC6" w14:textId="138458CB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350-03/23-01/03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3931A3C1" w14:textId="0F74604E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2117-03-24-45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FB0DC35" w14:textId="402F6FFB" w:rsidR="003F3844" w:rsidRPr="00962E1C" w:rsidRDefault="003F3844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10.01.2025.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EFCCF11" w14:textId="77777777" w:rsidR="003F3844" w:rsidRPr="00962E1C" w:rsidRDefault="003F3844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3A0BC14" w14:textId="5C676833" w:rsidR="003F3844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6583A" w:rsidRPr="00962E1C" w14:paraId="0CF91053" w14:textId="77777777" w:rsidTr="005C6372">
        <w:trPr>
          <w:jc w:val="center"/>
        </w:trPr>
        <w:tc>
          <w:tcPr>
            <w:tcW w:w="751" w:type="dxa"/>
          </w:tcPr>
          <w:p w14:paraId="3AC3DCD5" w14:textId="586F50A2" w:rsidR="0046583A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1796" w:type="dxa"/>
          </w:tcPr>
          <w:p w14:paraId="7CBBEDF7" w14:textId="11719B97" w:rsidR="0046583A" w:rsidRPr="00962E1C" w:rsidRDefault="0046583A" w:rsidP="0046583A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38/2025-PAO</w:t>
            </w:r>
          </w:p>
          <w:p w14:paraId="06FBA0BD" w14:textId="77777777" w:rsidR="0046583A" w:rsidRPr="00962E1C" w:rsidRDefault="0046583A" w:rsidP="003F384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16E3B49" w14:textId="6EB600DF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Obrazloženje uz predložene akte za 32. sjednicu Općinskog vijeća</w:t>
            </w:r>
          </w:p>
          <w:p w14:paraId="7E521F77" w14:textId="77777777" w:rsidR="0046583A" w:rsidRPr="00962E1C" w:rsidRDefault="0046583A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4862EB1" w14:textId="4C8426D9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024-01/25-01/01</w:t>
            </w:r>
          </w:p>
          <w:p w14:paraId="3ABA1B9C" w14:textId="4D5E3853" w:rsidR="0046583A" w:rsidRPr="00962E1C" w:rsidRDefault="0046583A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FE3B96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2F8E09E6" w14:textId="07A4C805" w:rsidR="0046583A" w:rsidRPr="00962E1C" w:rsidRDefault="0046583A" w:rsidP="003F384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10.01.2025.</w:t>
            </w:r>
          </w:p>
        </w:tc>
        <w:tc>
          <w:tcPr>
            <w:tcW w:w="1276" w:type="dxa"/>
          </w:tcPr>
          <w:p w14:paraId="771E8528" w14:textId="77777777" w:rsidR="0046583A" w:rsidRPr="00962E1C" w:rsidRDefault="0046583A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8E7501B" w14:textId="061545C5" w:rsidR="0046583A" w:rsidRPr="00962E1C" w:rsidRDefault="00962E1C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00699" w:rsidRPr="00962E1C" w14:paraId="0861F7F7" w14:textId="77777777" w:rsidTr="005C6372">
        <w:trPr>
          <w:jc w:val="center"/>
        </w:trPr>
        <w:tc>
          <w:tcPr>
            <w:tcW w:w="751" w:type="dxa"/>
          </w:tcPr>
          <w:p w14:paraId="08D6D4F0" w14:textId="1BDE5D7D" w:rsidR="00F00699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42.</w:t>
            </w:r>
          </w:p>
        </w:tc>
        <w:tc>
          <w:tcPr>
            <w:tcW w:w="1796" w:type="dxa"/>
          </w:tcPr>
          <w:p w14:paraId="09904C4E" w14:textId="6F757E1B" w:rsidR="00F00699" w:rsidRPr="00962E1C" w:rsidRDefault="00F00699" w:rsidP="00F00699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39/2025-PAO</w:t>
            </w:r>
          </w:p>
          <w:p w14:paraId="34B3A633" w14:textId="77777777" w:rsidR="00F00699" w:rsidRPr="00962E1C" w:rsidRDefault="00F00699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A375B69" w14:textId="7EDDC5F3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Rješenje o rasporedu i plaći službenika Dragec Levak</w:t>
            </w:r>
          </w:p>
          <w:p w14:paraId="6AFBB00B" w14:textId="77777777" w:rsidR="00F00699" w:rsidRPr="00962E1C" w:rsidRDefault="00F00699" w:rsidP="00F006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538BCC4" w14:textId="652F5F31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UP/I-120-02/25-01/01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CAE8D22" w14:textId="3D830456" w:rsidR="00F00699" w:rsidRPr="00962E1C" w:rsidRDefault="00F00699" w:rsidP="00F0069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549D74B4" w14:textId="6A97DAD4" w:rsidR="00F00699" w:rsidRPr="00962E1C" w:rsidRDefault="00F00699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15.01.2025.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37930E02" w14:textId="77777777" w:rsidR="00F00699" w:rsidRPr="00962E1C" w:rsidRDefault="00F0069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7A4C665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1F8D3CCB" w14:textId="275BCB10" w:rsidR="00F0069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6AF6" w:rsidRPr="00962E1C" w14:paraId="4567EF9B" w14:textId="77777777" w:rsidTr="005C6372">
        <w:trPr>
          <w:jc w:val="center"/>
        </w:trPr>
        <w:tc>
          <w:tcPr>
            <w:tcW w:w="751" w:type="dxa"/>
          </w:tcPr>
          <w:p w14:paraId="0F632132" w14:textId="221EF73F" w:rsidR="00BF6AF6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43.</w:t>
            </w:r>
          </w:p>
        </w:tc>
        <w:tc>
          <w:tcPr>
            <w:tcW w:w="1796" w:type="dxa"/>
          </w:tcPr>
          <w:p w14:paraId="54363831" w14:textId="36D76241" w:rsidR="00BF6AF6" w:rsidRPr="00962E1C" w:rsidRDefault="00BF6AF6" w:rsidP="00BF6AF6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40/2025-PAO</w:t>
            </w:r>
          </w:p>
          <w:p w14:paraId="68FD37A1" w14:textId="77777777" w:rsidR="00BF6AF6" w:rsidRPr="00962E1C" w:rsidRDefault="00BF6AF6" w:rsidP="004658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54C0BBB" w14:textId="437D37BB" w:rsidR="00BF6AF6" w:rsidRPr="007367D4" w:rsidRDefault="00F06A6D" w:rsidP="007367D4">
            <w:pPr>
              <w:rPr>
                <w:rFonts w:ascii="Times New Roman" w:hAnsi="Times New Roman"/>
                <w:bCs/>
                <w:spacing w:val="100"/>
              </w:rPr>
            </w:pPr>
            <w:r>
              <w:rPr>
                <w:rFonts w:ascii="Times New Roman" w:hAnsi="Times New Roman"/>
                <w:bCs/>
                <w:spacing w:val="100"/>
              </w:rPr>
              <w:t>Odluk</w:t>
            </w:r>
            <w:r w:rsidR="00BF6AF6" w:rsidRPr="00962E1C">
              <w:rPr>
                <w:rFonts w:ascii="Times New Roman" w:hAnsi="Times New Roman"/>
                <w:bCs/>
                <w:spacing w:val="100"/>
              </w:rPr>
              <w:t>a</w:t>
            </w:r>
            <w:r w:rsidR="00BF6AF6" w:rsidRPr="00962E1C">
              <w:rPr>
                <w:rFonts w:ascii="Times New Roman" w:hAnsi="Times New Roman"/>
                <w:bCs/>
              </w:rPr>
              <w:t>o imenovanju odgovorne osobe za elektronički unos i ažuriranje podataka u Središnji registar državne imovine</w:t>
            </w:r>
          </w:p>
        </w:tc>
        <w:tc>
          <w:tcPr>
            <w:tcW w:w="2627" w:type="dxa"/>
          </w:tcPr>
          <w:p w14:paraId="71FBBE3E" w14:textId="46C8BC9C" w:rsidR="00BF6AF6" w:rsidRPr="00962E1C" w:rsidRDefault="00BF6AF6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406-11/25-01/01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1BE32FA" w14:textId="639D7221" w:rsidR="00BF6AF6" w:rsidRPr="00962E1C" w:rsidRDefault="00BF6AF6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16AE284" w14:textId="1EE7BAF7" w:rsidR="00BF6AF6" w:rsidRPr="00962E1C" w:rsidRDefault="00BF6AF6" w:rsidP="0046583A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16.01.2025.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C80DD22" w14:textId="77777777" w:rsidR="00BF6AF6" w:rsidRPr="00962E1C" w:rsidRDefault="00BF6AF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789EB6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6B052DE" w14:textId="51185F93" w:rsidR="00BF6AF6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14864" w:rsidRPr="00962E1C" w14:paraId="233FFEE7" w14:textId="77777777" w:rsidTr="005C6372">
        <w:trPr>
          <w:jc w:val="center"/>
        </w:trPr>
        <w:tc>
          <w:tcPr>
            <w:tcW w:w="751" w:type="dxa"/>
          </w:tcPr>
          <w:p w14:paraId="0721B39A" w14:textId="033970A6" w:rsidR="00514864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44.</w:t>
            </w:r>
          </w:p>
        </w:tc>
        <w:tc>
          <w:tcPr>
            <w:tcW w:w="1796" w:type="dxa"/>
          </w:tcPr>
          <w:p w14:paraId="722B3D06" w14:textId="7D3020F0" w:rsidR="00514864" w:rsidRPr="00962E1C" w:rsidRDefault="00514864" w:rsidP="00514864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41/2025-PAD</w:t>
            </w:r>
          </w:p>
          <w:p w14:paraId="32F3D0E5" w14:textId="77777777" w:rsidR="00514864" w:rsidRPr="00962E1C" w:rsidRDefault="00514864" w:rsidP="00BF6AF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10EF639" w14:textId="443BD163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bookmarkStart w:id="7" w:name="_Hlk188425309"/>
            <w:r w:rsidRPr="00962E1C">
              <w:rPr>
                <w:rFonts w:ascii="Times New Roman" w:hAnsi="Times New Roman"/>
                <w:bCs/>
              </w:rPr>
              <w:t>Odluka o odobrenju i isplati pomoći za novorođeno dijete Ivu Sršen</w:t>
            </w:r>
          </w:p>
          <w:bookmarkEnd w:id="7"/>
          <w:p w14:paraId="4EA1B2A3" w14:textId="77777777" w:rsidR="00514864" w:rsidRPr="00962E1C" w:rsidRDefault="00514864" w:rsidP="00514864">
            <w:pPr>
              <w:jc w:val="center"/>
              <w:rPr>
                <w:rFonts w:ascii="Times New Roman" w:hAnsi="Times New Roman"/>
                <w:bCs/>
                <w:spacing w:val="100"/>
              </w:rPr>
            </w:pPr>
          </w:p>
        </w:tc>
        <w:tc>
          <w:tcPr>
            <w:tcW w:w="2627" w:type="dxa"/>
          </w:tcPr>
          <w:p w14:paraId="692741E9" w14:textId="77BB42D1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551-04/25-01/01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2188527" w14:textId="0CED6D30" w:rsidR="00514864" w:rsidRPr="00962E1C" w:rsidRDefault="00514864" w:rsidP="00514864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2C4F0210" w14:textId="1A24B887" w:rsidR="00514864" w:rsidRPr="00962E1C" w:rsidRDefault="00514864" w:rsidP="00BF6AF6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22.01.2025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  <w:r w:rsidRPr="00962E1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E0EFA66" w14:textId="2DCCBAD9" w:rsidR="00514864" w:rsidRPr="00962E1C" w:rsidRDefault="00514864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2F177B19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4FA90C0C" w14:textId="32DA28C1" w:rsidR="00514864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6136F" w:rsidRPr="00962E1C" w14:paraId="4E6540DC" w14:textId="77777777" w:rsidTr="005C6372">
        <w:trPr>
          <w:jc w:val="center"/>
        </w:trPr>
        <w:tc>
          <w:tcPr>
            <w:tcW w:w="751" w:type="dxa"/>
          </w:tcPr>
          <w:p w14:paraId="0E5D2702" w14:textId="6BA8AC9D" w:rsidR="00E6136F" w:rsidRPr="00962E1C" w:rsidRDefault="007367D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</w:t>
            </w:r>
          </w:p>
        </w:tc>
        <w:tc>
          <w:tcPr>
            <w:tcW w:w="1796" w:type="dxa"/>
          </w:tcPr>
          <w:p w14:paraId="26AE35D8" w14:textId="7388629B" w:rsidR="00E6136F" w:rsidRPr="00962E1C" w:rsidRDefault="00E6136F" w:rsidP="00514864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42/2025-PAO</w:t>
            </w:r>
          </w:p>
        </w:tc>
        <w:tc>
          <w:tcPr>
            <w:tcW w:w="5878" w:type="dxa"/>
          </w:tcPr>
          <w:p w14:paraId="7CB93740" w14:textId="2BA1A7C6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bookmarkStart w:id="8" w:name="_Hlk128036659"/>
            <w:r w:rsidRPr="00962E1C">
              <w:rPr>
                <w:rFonts w:ascii="Times New Roman" w:hAnsi="Times New Roman"/>
                <w:bCs/>
              </w:rPr>
              <w:t>Odluka</w:t>
            </w:r>
            <w:bookmarkStart w:id="9" w:name="_Hlk128054465"/>
            <w:r w:rsidRPr="00962E1C">
              <w:rPr>
                <w:rFonts w:ascii="Times New Roman" w:hAnsi="Times New Roman"/>
                <w:bCs/>
              </w:rPr>
              <w:t xml:space="preserve"> o pristupanju jednostavnoj javnoj nabavi - Nabava roba i/ili usluga procijenjene </w:t>
            </w:r>
          </w:p>
          <w:p w14:paraId="04546934" w14:textId="659DB146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vrijednosti  od 11.000,00 EUR do 26.540,00 EUR i/ili radova procijenjene vrijednosti od 26.000,00 EUR do 66.360,00 EUR - </w:t>
            </w:r>
            <w:bookmarkEnd w:id="9"/>
            <w:r w:rsidRPr="00962E1C">
              <w:rPr>
                <w:rFonts w:ascii="Times New Roman" w:hAnsi="Times New Roman"/>
                <w:bCs/>
              </w:rPr>
              <w:t>Sanacija i uređenje – pojačano održavanje dijela nerazvrstane ceste oznake NC-14 NC12 – Uvala Blace, oznake k.č.br. 3662 z.k.ul. 621 k.o. Korita</w:t>
            </w:r>
            <w:bookmarkEnd w:id="8"/>
          </w:p>
        </w:tc>
        <w:tc>
          <w:tcPr>
            <w:tcW w:w="2627" w:type="dxa"/>
          </w:tcPr>
          <w:p w14:paraId="6D3619D5" w14:textId="1BF78E78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 406-09/25-01/21</w:t>
            </w:r>
          </w:p>
          <w:p w14:paraId="4F89FB7C" w14:textId="30B97A50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 2117-03-25-1</w:t>
            </w:r>
          </w:p>
          <w:p w14:paraId="7B81AEAB" w14:textId="56961B44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22.01.2025.</w:t>
            </w:r>
          </w:p>
          <w:p w14:paraId="3554992D" w14:textId="77777777" w:rsidR="00E6136F" w:rsidRPr="00962E1C" w:rsidRDefault="00E6136F" w:rsidP="0051486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985306A" w14:textId="7E3A25D0" w:rsidR="00E6136F" w:rsidRPr="00962E1C" w:rsidRDefault="00E6136F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666" w:type="dxa"/>
          </w:tcPr>
          <w:p w14:paraId="765A303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559EF68C" w14:textId="7CF82EA7" w:rsidR="00E6136F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6136F" w:rsidRPr="00962E1C" w14:paraId="39391535" w14:textId="77777777" w:rsidTr="005C6372">
        <w:trPr>
          <w:jc w:val="center"/>
        </w:trPr>
        <w:tc>
          <w:tcPr>
            <w:tcW w:w="751" w:type="dxa"/>
          </w:tcPr>
          <w:p w14:paraId="48D1898B" w14:textId="7BB0FA74" w:rsidR="00E6136F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46.</w:t>
            </w:r>
          </w:p>
        </w:tc>
        <w:tc>
          <w:tcPr>
            <w:tcW w:w="1796" w:type="dxa"/>
          </w:tcPr>
          <w:p w14:paraId="29966FAA" w14:textId="5B2C6495" w:rsidR="00E6136F" w:rsidRPr="00962E1C" w:rsidRDefault="00E6136F" w:rsidP="00E6136F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43/2025-PAO</w:t>
            </w:r>
          </w:p>
        </w:tc>
        <w:tc>
          <w:tcPr>
            <w:tcW w:w="5878" w:type="dxa"/>
          </w:tcPr>
          <w:p w14:paraId="0B46A241" w14:textId="6F372602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POZIV ZA DOSTAVU PONUDE - Nabava roba i/ili usluga procijenjene vrijednosti  od 11.000,00 EUR do 26.540,00 EUR i/ili radova procijenjene vrijednosti od 26.000,00 EUR do 66.360,00 EUR - Sanacija i uređenje – pojačano održavanje dijela nerazvrstane ceste oznake NC-14 NC12 – Uvala Blace, oznake k.č.br. 3662 z.k.ul. 621 k.o. Korita</w:t>
            </w:r>
          </w:p>
        </w:tc>
        <w:tc>
          <w:tcPr>
            <w:tcW w:w="2627" w:type="dxa"/>
          </w:tcPr>
          <w:p w14:paraId="3D5CF324" w14:textId="57A0E621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Klasa: </w:t>
            </w:r>
            <w:r w:rsidRPr="00962E1C">
              <w:rPr>
                <w:rFonts w:ascii="Times New Roman" w:hAnsi="Times New Roman"/>
                <w:bCs/>
              </w:rPr>
              <w:tab/>
              <w:t>406-09/25-01/21</w:t>
            </w:r>
          </w:p>
          <w:p w14:paraId="31E88638" w14:textId="52A96571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Urbroj: </w:t>
            </w:r>
            <w:r w:rsidRPr="00962E1C">
              <w:rPr>
                <w:rFonts w:ascii="Times New Roman" w:hAnsi="Times New Roman"/>
                <w:bCs/>
              </w:rPr>
              <w:tab/>
              <w:t>2117-03-25-1</w:t>
            </w:r>
          </w:p>
          <w:p w14:paraId="4071D987" w14:textId="47A577A4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B. Polje, 22.01.2025.</w:t>
            </w:r>
          </w:p>
          <w:p w14:paraId="2FCB54C2" w14:textId="77777777" w:rsidR="00E6136F" w:rsidRPr="00962E1C" w:rsidRDefault="00E6136F" w:rsidP="00E6136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67F5259" w14:textId="6AB2D8F2" w:rsidR="00E6136F" w:rsidRPr="00962E1C" w:rsidRDefault="00E6136F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666" w:type="dxa"/>
          </w:tcPr>
          <w:p w14:paraId="5822AEEF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D86D8D3" w14:textId="459DE0D0" w:rsidR="00E6136F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7DD392EA" w14:textId="77777777" w:rsidTr="005C6372">
        <w:trPr>
          <w:jc w:val="center"/>
        </w:trPr>
        <w:tc>
          <w:tcPr>
            <w:tcW w:w="751" w:type="dxa"/>
          </w:tcPr>
          <w:p w14:paraId="4E683389" w14:textId="7C2EC14E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47.</w:t>
            </w:r>
          </w:p>
        </w:tc>
        <w:tc>
          <w:tcPr>
            <w:tcW w:w="1796" w:type="dxa"/>
          </w:tcPr>
          <w:p w14:paraId="0E8DEDDB" w14:textId="27A3754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44/2025-PAO</w:t>
            </w:r>
          </w:p>
        </w:tc>
        <w:tc>
          <w:tcPr>
            <w:tcW w:w="5878" w:type="dxa"/>
          </w:tcPr>
          <w:p w14:paraId="75EAB14A" w14:textId="22F639F9" w:rsidR="000455A9" w:rsidRPr="00962E1C" w:rsidRDefault="000455A9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I</w:t>
            </w:r>
            <w:r w:rsidR="009C47EC" w:rsidRPr="00962E1C">
              <w:rPr>
                <w:rFonts w:ascii="Times New Roman" w:hAnsi="Times New Roman"/>
                <w:bCs/>
              </w:rPr>
              <w:t xml:space="preserve">zvješće </w:t>
            </w:r>
            <w:r w:rsidRPr="00962E1C">
              <w:rPr>
                <w:rFonts w:ascii="Times New Roman" w:hAnsi="Times New Roman"/>
                <w:bCs/>
              </w:rPr>
              <w:t>o radu Općinskog načelnika za razdoblje 01. srpanj do 31. prosinca 2024. godine</w:t>
            </w:r>
          </w:p>
        </w:tc>
        <w:tc>
          <w:tcPr>
            <w:tcW w:w="2627" w:type="dxa"/>
          </w:tcPr>
          <w:p w14:paraId="696477EB" w14:textId="3A9A2C2C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081-01/25-01/01</w:t>
            </w:r>
          </w:p>
          <w:p w14:paraId="4E5950B5" w14:textId="544C1F93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</w:t>
            </w:r>
            <w:r w:rsidR="00853217">
              <w:rPr>
                <w:rFonts w:ascii="Times New Roman" w:hAnsi="Times New Roman"/>
                <w:bCs/>
              </w:rPr>
              <w:t>: 2117-03-25-1</w:t>
            </w:r>
            <w:r w:rsidRPr="00962E1C">
              <w:rPr>
                <w:rFonts w:ascii="Times New Roman" w:hAnsi="Times New Roman"/>
                <w:bCs/>
              </w:rPr>
              <w:tab/>
            </w:r>
          </w:p>
          <w:p w14:paraId="47A04FB4" w14:textId="145493A9" w:rsidR="000455A9" w:rsidRPr="00962E1C" w:rsidRDefault="000455A9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Babino Polje, </w:t>
            </w:r>
            <w:r w:rsidRPr="00962E1C">
              <w:rPr>
                <w:rFonts w:ascii="Times New Roman" w:hAnsi="Times New Roman"/>
                <w:bCs/>
              </w:rPr>
              <w:tab/>
              <w:t>27.01.2025.</w:t>
            </w:r>
          </w:p>
        </w:tc>
        <w:tc>
          <w:tcPr>
            <w:tcW w:w="1276" w:type="dxa"/>
          </w:tcPr>
          <w:p w14:paraId="6C1E94EA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4C66B2C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6C43BDC1" w14:textId="5B0A4821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0B9BD787" w14:textId="77777777" w:rsidTr="005C6372">
        <w:trPr>
          <w:jc w:val="center"/>
        </w:trPr>
        <w:tc>
          <w:tcPr>
            <w:tcW w:w="751" w:type="dxa"/>
          </w:tcPr>
          <w:p w14:paraId="68DCB8D4" w14:textId="4FBA246A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</w:t>
            </w:r>
          </w:p>
        </w:tc>
        <w:tc>
          <w:tcPr>
            <w:tcW w:w="1796" w:type="dxa"/>
          </w:tcPr>
          <w:p w14:paraId="725AF2D1" w14:textId="01B4FAEC" w:rsidR="000455A9" w:rsidRPr="00962E1C" w:rsidRDefault="000455A9" w:rsidP="000455A9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45/2025-PAO</w:t>
            </w:r>
          </w:p>
          <w:p w14:paraId="76AB7A4C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B7FBB48" w14:textId="2D59D088" w:rsidR="000455A9" w:rsidRPr="00962E1C" w:rsidRDefault="009C47EC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</w:t>
            </w:r>
            <w:r w:rsidR="000455A9" w:rsidRPr="00962E1C">
              <w:rPr>
                <w:rFonts w:ascii="Times New Roman" w:hAnsi="Times New Roman"/>
                <w:bCs/>
              </w:rPr>
              <w:t>o utvrđivanju prijedloga Odluke o prihvaćanju Izvješća o radu Općinskog načelnika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="000455A9" w:rsidRPr="00962E1C">
              <w:rPr>
                <w:rFonts w:ascii="Times New Roman" w:hAnsi="Times New Roman"/>
                <w:bCs/>
              </w:rPr>
              <w:t>za razdoblje srpanj - prosinac 2024. godine</w:t>
            </w:r>
          </w:p>
        </w:tc>
        <w:tc>
          <w:tcPr>
            <w:tcW w:w="2627" w:type="dxa"/>
          </w:tcPr>
          <w:p w14:paraId="4851838E" w14:textId="289B4704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081-01/25-01/01</w:t>
            </w:r>
          </w:p>
          <w:p w14:paraId="7A30B846" w14:textId="68B69F3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2117-03-25-2</w:t>
            </w:r>
          </w:p>
          <w:p w14:paraId="5E4094CB" w14:textId="69A1B118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27.01.2025.</w:t>
            </w:r>
          </w:p>
        </w:tc>
        <w:tc>
          <w:tcPr>
            <w:tcW w:w="1276" w:type="dxa"/>
          </w:tcPr>
          <w:p w14:paraId="6E990F34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47E0F5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00E92778" w14:textId="631ECE39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7A637D10" w14:textId="77777777" w:rsidTr="005C6372">
        <w:trPr>
          <w:jc w:val="center"/>
        </w:trPr>
        <w:tc>
          <w:tcPr>
            <w:tcW w:w="751" w:type="dxa"/>
          </w:tcPr>
          <w:p w14:paraId="342A4C39" w14:textId="6D91784A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49.</w:t>
            </w:r>
          </w:p>
        </w:tc>
        <w:tc>
          <w:tcPr>
            <w:tcW w:w="1796" w:type="dxa"/>
          </w:tcPr>
          <w:p w14:paraId="09DF95F2" w14:textId="189E7614" w:rsidR="000455A9" w:rsidRPr="00962E1C" w:rsidRDefault="000455A9" w:rsidP="000455A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46/2025-PAD</w:t>
            </w:r>
          </w:p>
          <w:p w14:paraId="55BAFD19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18C927C" w14:textId="41ED487F" w:rsidR="000455A9" w:rsidRPr="00962E1C" w:rsidRDefault="009C47EC" w:rsidP="009C47E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0455A9" w:rsidRPr="00962E1C">
              <w:rPr>
                <w:rFonts w:ascii="Times New Roman" w:hAnsi="Times New Roman"/>
                <w:bCs/>
              </w:rPr>
              <w:t>o odobrenju jednokratne financijske potpore Komunalno Mljet d.o.o. Babino Polje za obavljanje redovite registrirane djelatnosti, održivog gospodarenja otpadom</w:t>
            </w:r>
          </w:p>
        </w:tc>
        <w:tc>
          <w:tcPr>
            <w:tcW w:w="2627" w:type="dxa"/>
          </w:tcPr>
          <w:p w14:paraId="7F8D4E9B" w14:textId="21043D4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6B0D7A8E" w14:textId="6FEB9B0F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8DC4FD4" w14:textId="40C01409" w:rsidR="000455A9" w:rsidRPr="00962E1C" w:rsidRDefault="000455A9" w:rsidP="00E6136F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28.01.2025.</w:t>
            </w:r>
          </w:p>
        </w:tc>
        <w:tc>
          <w:tcPr>
            <w:tcW w:w="1276" w:type="dxa"/>
          </w:tcPr>
          <w:p w14:paraId="06EF3503" w14:textId="3B385639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175.000,00</w:t>
            </w:r>
          </w:p>
        </w:tc>
        <w:tc>
          <w:tcPr>
            <w:tcW w:w="1666" w:type="dxa"/>
          </w:tcPr>
          <w:p w14:paraId="2FDA5034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21D16D86" w14:textId="65439927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36493DAE" w14:textId="77777777" w:rsidTr="005C6372">
        <w:trPr>
          <w:jc w:val="center"/>
        </w:trPr>
        <w:tc>
          <w:tcPr>
            <w:tcW w:w="751" w:type="dxa"/>
          </w:tcPr>
          <w:p w14:paraId="5F405101" w14:textId="4053787D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50.</w:t>
            </w:r>
          </w:p>
        </w:tc>
        <w:tc>
          <w:tcPr>
            <w:tcW w:w="1796" w:type="dxa"/>
          </w:tcPr>
          <w:p w14:paraId="3EFC9067" w14:textId="206713F9" w:rsidR="000455A9" w:rsidRPr="00962E1C" w:rsidRDefault="000455A9" w:rsidP="000455A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47/2025-PAD</w:t>
            </w:r>
          </w:p>
          <w:p w14:paraId="41707A64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3141ECE" w14:textId="35CFE710" w:rsidR="000455A9" w:rsidRPr="00962E1C" w:rsidRDefault="009C47EC" w:rsidP="009C47E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Odluka </w:t>
            </w:r>
            <w:r w:rsidR="000455A9" w:rsidRPr="00962E1C">
              <w:rPr>
                <w:rFonts w:ascii="Times New Roman" w:hAnsi="Times New Roman"/>
                <w:bCs/>
              </w:rPr>
              <w:t>o odobrenju jednokratne financijske potpore Usluge Mljet d.o.o.</w:t>
            </w:r>
            <w:r w:rsidR="007367D4">
              <w:rPr>
                <w:rFonts w:ascii="Times New Roman" w:hAnsi="Times New Roman"/>
                <w:bCs/>
              </w:rPr>
              <w:t xml:space="preserve"> </w:t>
            </w:r>
            <w:r w:rsidR="000455A9" w:rsidRPr="00962E1C">
              <w:rPr>
                <w:rFonts w:ascii="Times New Roman" w:hAnsi="Times New Roman"/>
                <w:bCs/>
              </w:rPr>
              <w:t>Babino Polje za funkcioniranje otočne opskrbe gorivom</w:t>
            </w:r>
          </w:p>
        </w:tc>
        <w:tc>
          <w:tcPr>
            <w:tcW w:w="2627" w:type="dxa"/>
          </w:tcPr>
          <w:p w14:paraId="722BEB8C" w14:textId="3515C17B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406-10/25-01/02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19F859FD" w14:textId="56EAB569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2117-03-25-1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05EE7B76" w14:textId="03E01A65" w:rsidR="000455A9" w:rsidRPr="00962E1C" w:rsidRDefault="000455A9" w:rsidP="000455A9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 28.01.2025.</w:t>
            </w:r>
          </w:p>
        </w:tc>
        <w:tc>
          <w:tcPr>
            <w:tcW w:w="1276" w:type="dxa"/>
          </w:tcPr>
          <w:p w14:paraId="2903214E" w14:textId="6CA73FF8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125.000,00</w:t>
            </w:r>
          </w:p>
        </w:tc>
        <w:tc>
          <w:tcPr>
            <w:tcW w:w="1666" w:type="dxa"/>
          </w:tcPr>
          <w:p w14:paraId="6D576B32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8217317" w14:textId="4DB84AEF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A9" w:rsidRPr="00962E1C" w14:paraId="55B4E475" w14:textId="77777777" w:rsidTr="005C6372">
        <w:trPr>
          <w:jc w:val="center"/>
        </w:trPr>
        <w:tc>
          <w:tcPr>
            <w:tcW w:w="751" w:type="dxa"/>
          </w:tcPr>
          <w:p w14:paraId="4D5EC873" w14:textId="4F720E4F" w:rsidR="000455A9" w:rsidRPr="00962E1C" w:rsidRDefault="007367D4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51.</w:t>
            </w:r>
          </w:p>
        </w:tc>
        <w:tc>
          <w:tcPr>
            <w:tcW w:w="1796" w:type="dxa"/>
          </w:tcPr>
          <w:p w14:paraId="0B1325B0" w14:textId="2212C9DB" w:rsidR="009C47EC" w:rsidRPr="00962E1C" w:rsidRDefault="009C47EC" w:rsidP="009C47E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48/2025-PAO</w:t>
            </w:r>
          </w:p>
          <w:p w14:paraId="483CD226" w14:textId="77777777" w:rsidR="000455A9" w:rsidRPr="00962E1C" w:rsidRDefault="000455A9" w:rsidP="00E6136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056C4A2" w14:textId="69D02BFB" w:rsidR="000455A9" w:rsidRPr="00962E1C" w:rsidRDefault="009C47EC" w:rsidP="009C47EC">
            <w:pPr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 xml:space="preserve">Zaključak </w:t>
            </w:r>
            <w:r w:rsidR="000455A9" w:rsidRPr="00962E1C">
              <w:rPr>
                <w:rFonts w:ascii="Times New Roman" w:hAnsi="Times New Roman"/>
                <w:bCs/>
              </w:rPr>
              <w:t>u svezi s Izvješćem o provedenom godišnjem popisu imovine Općine Mljet: nekretnina, pokretnina, potraživanja, obaveza i novca na dan 31. prosinca 2024. godine</w:t>
            </w:r>
          </w:p>
        </w:tc>
        <w:tc>
          <w:tcPr>
            <w:tcW w:w="2627" w:type="dxa"/>
          </w:tcPr>
          <w:p w14:paraId="7234F75B" w14:textId="6F18B9A1" w:rsidR="000455A9" w:rsidRPr="00962E1C" w:rsidRDefault="000455A9" w:rsidP="000455A9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KLASA: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406-12/24-01/02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5024AA0" w14:textId="79FB14B8" w:rsidR="000455A9" w:rsidRPr="00962E1C" w:rsidRDefault="000455A9" w:rsidP="000455A9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URBROJ:</w:t>
            </w:r>
            <w:r w:rsidR="00853217">
              <w:rPr>
                <w:rFonts w:ascii="Times New Roman" w:hAnsi="Times New Roman"/>
                <w:bCs/>
              </w:rPr>
              <w:t xml:space="preserve"> </w:t>
            </w:r>
            <w:r w:rsidRPr="00962E1C">
              <w:rPr>
                <w:rFonts w:ascii="Times New Roman" w:hAnsi="Times New Roman"/>
                <w:bCs/>
              </w:rPr>
              <w:t>2117-03-25-3</w:t>
            </w:r>
            <w:r w:rsidRPr="00962E1C">
              <w:rPr>
                <w:rFonts w:ascii="Times New Roman" w:hAnsi="Times New Roman"/>
                <w:bCs/>
              </w:rPr>
              <w:fldChar w:fldCharType="begin"/>
            </w:r>
            <w:r w:rsidRPr="00962E1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2E1C">
              <w:rPr>
                <w:rFonts w:ascii="Times New Roman" w:hAnsi="Times New Roman"/>
                <w:bCs/>
              </w:rPr>
              <w:fldChar w:fldCharType="end"/>
            </w:r>
          </w:p>
          <w:p w14:paraId="7BC269F8" w14:textId="23CD6CFF" w:rsidR="000455A9" w:rsidRPr="00962E1C" w:rsidRDefault="000455A9" w:rsidP="00B311FD">
            <w:pPr>
              <w:jc w:val="both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Babino Polje, 31.01.2025.</w:t>
            </w:r>
          </w:p>
        </w:tc>
        <w:tc>
          <w:tcPr>
            <w:tcW w:w="1276" w:type="dxa"/>
          </w:tcPr>
          <w:p w14:paraId="6C68373E" w14:textId="77777777" w:rsidR="000455A9" w:rsidRPr="00962E1C" w:rsidRDefault="000455A9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21F90B6" w14:textId="77777777" w:rsidR="00962E1C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Službeni glasnik</w:t>
            </w:r>
          </w:p>
          <w:p w14:paraId="751C31F1" w14:textId="7FFF6071" w:rsidR="000455A9" w:rsidRPr="00962E1C" w:rsidRDefault="00962E1C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2E1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36C2" w:rsidRPr="00964777" w14:paraId="59B77B2C" w14:textId="77777777" w:rsidTr="005C6372">
        <w:trPr>
          <w:jc w:val="center"/>
        </w:trPr>
        <w:tc>
          <w:tcPr>
            <w:tcW w:w="751" w:type="dxa"/>
          </w:tcPr>
          <w:p w14:paraId="72365CA2" w14:textId="13227C65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</w:t>
            </w:r>
          </w:p>
        </w:tc>
        <w:tc>
          <w:tcPr>
            <w:tcW w:w="1796" w:type="dxa"/>
          </w:tcPr>
          <w:p w14:paraId="2A8CA74B" w14:textId="4EE69B75" w:rsidR="00B136C2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49/2025-PAO</w:t>
            </w:r>
          </w:p>
        </w:tc>
        <w:tc>
          <w:tcPr>
            <w:tcW w:w="5878" w:type="dxa"/>
          </w:tcPr>
          <w:p w14:paraId="70FAA636" w14:textId="4FBB3E26" w:rsidR="00B136C2" w:rsidRPr="00964777" w:rsidRDefault="008148A1" w:rsidP="003B2F73">
            <w:pPr>
              <w:rPr>
                <w:rFonts w:ascii="Times New Roman" w:hAnsi="Times New Roman"/>
                <w:bCs/>
              </w:rPr>
            </w:pPr>
            <w:bookmarkStart w:id="10" w:name="_Hlk189498099"/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B136C2" w:rsidRPr="00964777">
              <w:rPr>
                <w:rFonts w:ascii="Times New Roman" w:hAnsi="Times New Roman"/>
                <w:bCs/>
              </w:rPr>
              <w:t>o utvrđivanju prijedloga Izvješća o izvršenju Plana upravljanja imovinom Općine Mljet za 2024. godinu</w:t>
            </w:r>
            <w:bookmarkEnd w:id="10"/>
          </w:p>
        </w:tc>
        <w:tc>
          <w:tcPr>
            <w:tcW w:w="2627" w:type="dxa"/>
          </w:tcPr>
          <w:p w14:paraId="2BDCCF4C" w14:textId="4988E16B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406-02/25-01/01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10965A8" w14:textId="680CD7AF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AC747C6" w14:textId="044DE364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A194EF9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7F76A58" w14:textId="0BADAF74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1F31D1BA" w14:textId="77777777" w:rsidTr="005C6372">
        <w:trPr>
          <w:jc w:val="center"/>
        </w:trPr>
        <w:tc>
          <w:tcPr>
            <w:tcW w:w="751" w:type="dxa"/>
          </w:tcPr>
          <w:p w14:paraId="26ED7E3F" w14:textId="063E4AA6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1" w:name="_Hlk189497766"/>
            <w:r>
              <w:rPr>
                <w:rFonts w:ascii="Times New Roman" w:hAnsi="Times New Roman"/>
                <w:bCs/>
              </w:rPr>
              <w:t>54.</w:t>
            </w:r>
          </w:p>
        </w:tc>
        <w:tc>
          <w:tcPr>
            <w:tcW w:w="1796" w:type="dxa"/>
          </w:tcPr>
          <w:p w14:paraId="7BBA40D8" w14:textId="4F0EDB93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50/2025-PAO</w:t>
            </w:r>
          </w:p>
          <w:p w14:paraId="001106D7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8401251" w14:textId="4AD62787" w:rsidR="00793973" w:rsidRPr="00964777" w:rsidRDefault="008148A1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građenja komunalne infrastrukture iz članka 68. stavak 1. Zakona o komunalnom gospodarstvu na području Općine Mljet za 2024. godinu</w:t>
            </w:r>
          </w:p>
        </w:tc>
        <w:tc>
          <w:tcPr>
            <w:tcW w:w="2627" w:type="dxa"/>
          </w:tcPr>
          <w:p w14:paraId="750B87A9" w14:textId="16E85109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402-08/25-01/01</w:t>
            </w:r>
          </w:p>
          <w:p w14:paraId="566043FF" w14:textId="76FDC680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3D0B6759" w14:textId="21761A28" w:rsidR="00793973" w:rsidRPr="00964777" w:rsidRDefault="00793973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7988921A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759E84F" w14:textId="2130B3EF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51887976" w14:textId="77777777" w:rsidTr="005C6372">
        <w:trPr>
          <w:jc w:val="center"/>
        </w:trPr>
        <w:tc>
          <w:tcPr>
            <w:tcW w:w="751" w:type="dxa"/>
          </w:tcPr>
          <w:p w14:paraId="10DAD2E1" w14:textId="7F7318D9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55.</w:t>
            </w:r>
          </w:p>
        </w:tc>
        <w:tc>
          <w:tcPr>
            <w:tcW w:w="1796" w:type="dxa"/>
          </w:tcPr>
          <w:p w14:paraId="1DE3D4B8" w14:textId="11F9DDC9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51/2025-PAO</w:t>
            </w:r>
          </w:p>
          <w:p w14:paraId="35D8C4CD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802B5C0" w14:textId="14B74C53" w:rsidR="00793973" w:rsidRPr="00964777" w:rsidRDefault="008148A1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održavanja komunalne infrastrukture iz članka 72. stavak 1. Zakona o komunalnom  gospodarstvu na području Općine Mljet za 2024. godinu</w:t>
            </w:r>
          </w:p>
        </w:tc>
        <w:tc>
          <w:tcPr>
            <w:tcW w:w="2627" w:type="dxa"/>
          </w:tcPr>
          <w:p w14:paraId="1E09A2BB" w14:textId="3DD345E2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402-10/25-01/01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2B4A936" w14:textId="66CA295A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B037950" w14:textId="56F7BD4E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4F51E7D9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4385E5B" w14:textId="6473938A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418C3844" w14:textId="77777777" w:rsidTr="005C6372">
        <w:trPr>
          <w:jc w:val="center"/>
        </w:trPr>
        <w:tc>
          <w:tcPr>
            <w:tcW w:w="751" w:type="dxa"/>
          </w:tcPr>
          <w:p w14:paraId="16F1206B" w14:textId="0C598299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56.</w:t>
            </w:r>
          </w:p>
        </w:tc>
        <w:tc>
          <w:tcPr>
            <w:tcW w:w="1796" w:type="dxa"/>
          </w:tcPr>
          <w:p w14:paraId="4B5B93C3" w14:textId="50A1413C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52/2025-PAO</w:t>
            </w:r>
          </w:p>
          <w:p w14:paraId="3B755873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FCF1ABB" w14:textId="0A1CB9F0" w:rsidR="00793973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aktivnosti u oblasti različitih komunalnih djelatnosti na području  Općine Mljet za 2024. godinu</w:t>
            </w:r>
          </w:p>
        </w:tc>
        <w:tc>
          <w:tcPr>
            <w:tcW w:w="2627" w:type="dxa"/>
          </w:tcPr>
          <w:p w14:paraId="69379C46" w14:textId="6DA00CF3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402-09/25-01/01</w:t>
            </w:r>
          </w:p>
          <w:p w14:paraId="1573297C" w14:textId="7EE74A5C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67414170" w14:textId="7926392B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04,02.2025.</w:t>
            </w:r>
          </w:p>
        </w:tc>
        <w:tc>
          <w:tcPr>
            <w:tcW w:w="1276" w:type="dxa"/>
          </w:tcPr>
          <w:p w14:paraId="4D7846CB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A40C32C" w14:textId="40F00C6B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6FEC25FB" w14:textId="77777777" w:rsidTr="005C6372">
        <w:trPr>
          <w:jc w:val="center"/>
        </w:trPr>
        <w:tc>
          <w:tcPr>
            <w:tcW w:w="751" w:type="dxa"/>
          </w:tcPr>
          <w:p w14:paraId="1607F5ED" w14:textId="36B4290E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57.</w:t>
            </w:r>
          </w:p>
        </w:tc>
        <w:tc>
          <w:tcPr>
            <w:tcW w:w="1796" w:type="dxa"/>
          </w:tcPr>
          <w:p w14:paraId="2B243E69" w14:textId="0B43DB21" w:rsidR="008148A1" w:rsidRPr="00964777" w:rsidRDefault="008148A1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53/2025-PAO</w:t>
            </w:r>
          </w:p>
          <w:p w14:paraId="4A723E45" w14:textId="77777777" w:rsidR="00793973" w:rsidRPr="00964777" w:rsidRDefault="00793973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BCBA73F" w14:textId="203DF200" w:rsidR="00793973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>o utvrđivanju prijedloga Izvješća o izvršenju Programa aktivnosti u oblasti civilne zaštite i vatrogastva na području  Općine Mljet za 2024. godinu</w:t>
            </w:r>
          </w:p>
        </w:tc>
        <w:tc>
          <w:tcPr>
            <w:tcW w:w="2627" w:type="dxa"/>
          </w:tcPr>
          <w:p w14:paraId="56A760EB" w14:textId="63FB2E5B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402-11/25-01/01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E3DF52E" w14:textId="27631C35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EDBEEFB" w14:textId="5214C09E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66BFDE3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7F793C0" w14:textId="5419454E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3973" w:rsidRPr="00964777" w14:paraId="7B322122" w14:textId="77777777" w:rsidTr="005C6372">
        <w:trPr>
          <w:jc w:val="center"/>
        </w:trPr>
        <w:tc>
          <w:tcPr>
            <w:tcW w:w="751" w:type="dxa"/>
          </w:tcPr>
          <w:p w14:paraId="0B460925" w14:textId="22A04DDB" w:rsidR="00793973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58.</w:t>
            </w:r>
          </w:p>
        </w:tc>
        <w:tc>
          <w:tcPr>
            <w:tcW w:w="1796" w:type="dxa"/>
          </w:tcPr>
          <w:p w14:paraId="18D97B74" w14:textId="681AA6F3" w:rsidR="00793973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54/2025-PAO</w:t>
            </w:r>
          </w:p>
        </w:tc>
        <w:tc>
          <w:tcPr>
            <w:tcW w:w="5878" w:type="dxa"/>
          </w:tcPr>
          <w:p w14:paraId="03484C23" w14:textId="6399D556" w:rsidR="00793973" w:rsidRPr="00964777" w:rsidRDefault="008148A1" w:rsidP="008148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793973" w:rsidRPr="00964777">
              <w:rPr>
                <w:rFonts w:ascii="Times New Roman" w:hAnsi="Times New Roman"/>
                <w:bCs/>
              </w:rPr>
              <w:t xml:space="preserve">o utvrđivanju prijedloga Izvješća o izvršenju Programa socijalne skrbi i zdravstvene </w:t>
            </w:r>
          </w:p>
          <w:p w14:paraId="6A61CEA8" w14:textId="07559097" w:rsidR="00793973" w:rsidRPr="00964777" w:rsidRDefault="00793973" w:rsidP="003B2F73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zaštite na području Općine Mljet za 2024. godinu</w:t>
            </w:r>
          </w:p>
        </w:tc>
        <w:tc>
          <w:tcPr>
            <w:tcW w:w="2627" w:type="dxa"/>
          </w:tcPr>
          <w:p w14:paraId="107B5890" w14:textId="6E1C2626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402-03/25-01/01</w:t>
            </w:r>
          </w:p>
          <w:p w14:paraId="670146AE" w14:textId="4D9C7C33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4541E1BE" w14:textId="0DE3057E" w:rsidR="00793973" w:rsidRPr="00964777" w:rsidRDefault="00793973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0B7E0048" w14:textId="77777777" w:rsidR="00793973" w:rsidRPr="00964777" w:rsidRDefault="00793973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BDD7DDA" w14:textId="68849268" w:rsidR="00793973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4A942550" w14:textId="77777777" w:rsidTr="005C6372">
        <w:trPr>
          <w:jc w:val="center"/>
        </w:trPr>
        <w:tc>
          <w:tcPr>
            <w:tcW w:w="751" w:type="dxa"/>
          </w:tcPr>
          <w:p w14:paraId="033F592D" w14:textId="22529C82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2" w:name="_Hlk189556691"/>
            <w:r>
              <w:rPr>
                <w:rFonts w:ascii="Times New Roman" w:hAnsi="Times New Roman"/>
                <w:bCs/>
              </w:rPr>
              <w:t>59.</w:t>
            </w:r>
          </w:p>
        </w:tc>
        <w:tc>
          <w:tcPr>
            <w:tcW w:w="1796" w:type="dxa"/>
          </w:tcPr>
          <w:p w14:paraId="552964B9" w14:textId="1041524C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55/2025-PAO</w:t>
            </w:r>
          </w:p>
          <w:p w14:paraId="304CCA0C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CEFF8C5" w14:textId="5C35C74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potpora u oblasti otočnog gospodarstva i poljoprivrede na području  Općine Mljet za 2024. godinu</w:t>
            </w:r>
          </w:p>
        </w:tc>
        <w:tc>
          <w:tcPr>
            <w:tcW w:w="2627" w:type="dxa"/>
          </w:tcPr>
          <w:p w14:paraId="1CE1173B" w14:textId="121BEB9B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402-06/25-01/01</w:t>
            </w:r>
          </w:p>
          <w:p w14:paraId="0244E577" w14:textId="78BBEB10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6D274FD7" w14:textId="59566486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182EE6BD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A56AF69" w14:textId="40F18E27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5FDD85B2" w14:textId="77777777" w:rsidTr="005C6372">
        <w:trPr>
          <w:jc w:val="center"/>
        </w:trPr>
        <w:tc>
          <w:tcPr>
            <w:tcW w:w="751" w:type="dxa"/>
          </w:tcPr>
          <w:p w14:paraId="451A3A85" w14:textId="0226066B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60.</w:t>
            </w:r>
          </w:p>
        </w:tc>
        <w:tc>
          <w:tcPr>
            <w:tcW w:w="1796" w:type="dxa"/>
          </w:tcPr>
          <w:p w14:paraId="08FF915E" w14:textId="31B4932A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56/2025-PAO</w:t>
            </w:r>
          </w:p>
          <w:p w14:paraId="1A43E8D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A4868DB" w14:textId="0B55B712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predškolskog odgoja na području Općine Mljet za 2024. godinu</w:t>
            </w:r>
          </w:p>
        </w:tc>
        <w:tc>
          <w:tcPr>
            <w:tcW w:w="2627" w:type="dxa"/>
          </w:tcPr>
          <w:p w14:paraId="6E3A0B3A" w14:textId="6CBF799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402-02/25-01/01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3CD9FCA" w14:textId="5724504F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6EB70DB" w14:textId="160E9AD1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1552620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AA465AE" w14:textId="0DE73700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40576E76" w14:textId="77777777" w:rsidTr="005C6372">
        <w:trPr>
          <w:jc w:val="center"/>
        </w:trPr>
        <w:tc>
          <w:tcPr>
            <w:tcW w:w="751" w:type="dxa"/>
          </w:tcPr>
          <w:p w14:paraId="724870B0" w14:textId="43EA02B4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61.</w:t>
            </w:r>
          </w:p>
        </w:tc>
        <w:tc>
          <w:tcPr>
            <w:tcW w:w="1796" w:type="dxa"/>
          </w:tcPr>
          <w:p w14:paraId="5D5173F0" w14:textId="4B6CFCCA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57/2025-PAO</w:t>
            </w:r>
          </w:p>
          <w:p w14:paraId="6017FAB5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2F9EBD1" w14:textId="4BDAB02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 oblasti osnovnog školstva, kulture i sporta na području Općine Mljet za 2024. godinu</w:t>
            </w:r>
          </w:p>
        </w:tc>
        <w:tc>
          <w:tcPr>
            <w:tcW w:w="2627" w:type="dxa"/>
          </w:tcPr>
          <w:p w14:paraId="7E4B7A9B" w14:textId="710E7E2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402-01/25-01/01</w:t>
            </w:r>
          </w:p>
          <w:p w14:paraId="30AB882B" w14:textId="460BC03D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18D86048" w14:textId="659491A3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04,02.2025.</w:t>
            </w:r>
          </w:p>
        </w:tc>
        <w:tc>
          <w:tcPr>
            <w:tcW w:w="1276" w:type="dxa"/>
          </w:tcPr>
          <w:p w14:paraId="3FF27C34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493ACC2" w14:textId="7A35C3C1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0E46E4C1" w14:textId="77777777" w:rsidTr="005C6372">
        <w:trPr>
          <w:jc w:val="center"/>
        </w:trPr>
        <w:tc>
          <w:tcPr>
            <w:tcW w:w="751" w:type="dxa"/>
          </w:tcPr>
          <w:p w14:paraId="61236C8C" w14:textId="4135B955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62.</w:t>
            </w:r>
          </w:p>
        </w:tc>
        <w:tc>
          <w:tcPr>
            <w:tcW w:w="1796" w:type="dxa"/>
          </w:tcPr>
          <w:p w14:paraId="73757EFD" w14:textId="14C366B1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58/2025-PAO</w:t>
            </w:r>
          </w:p>
          <w:p w14:paraId="270830D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0469D39" w14:textId="0C826143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utroška sredstava boravišne pristojbe u 2024. godini</w:t>
            </w:r>
          </w:p>
        </w:tc>
        <w:tc>
          <w:tcPr>
            <w:tcW w:w="2627" w:type="dxa"/>
          </w:tcPr>
          <w:p w14:paraId="028F3ED8" w14:textId="73F73519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402-04/25-01/01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C6A934C" w14:textId="061FC983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00A4383" w14:textId="0FA40631" w:rsidR="00C63FA1" w:rsidRPr="00964777" w:rsidRDefault="00C63FA1" w:rsidP="007939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14CCCE16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00AED86" w14:textId="7BA3AB43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613FC7EF" w14:textId="77777777" w:rsidTr="005C6372">
        <w:trPr>
          <w:jc w:val="center"/>
        </w:trPr>
        <w:tc>
          <w:tcPr>
            <w:tcW w:w="751" w:type="dxa"/>
          </w:tcPr>
          <w:p w14:paraId="38D0C3D0" w14:textId="1918B7CF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63.</w:t>
            </w:r>
          </w:p>
        </w:tc>
        <w:tc>
          <w:tcPr>
            <w:tcW w:w="1796" w:type="dxa"/>
          </w:tcPr>
          <w:p w14:paraId="3BF4C985" w14:textId="73743C27" w:rsidR="00C63FA1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59/2025-PAO</w:t>
            </w:r>
          </w:p>
        </w:tc>
        <w:tc>
          <w:tcPr>
            <w:tcW w:w="5878" w:type="dxa"/>
          </w:tcPr>
          <w:p w14:paraId="38E3CDAE" w14:textId="346DFC02" w:rsidR="00C63FA1" w:rsidRPr="00964777" w:rsidRDefault="002F587A" w:rsidP="003B2F73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utroška sredstava naknade za ozakonjenje za 2024. godinu</w:t>
            </w:r>
          </w:p>
        </w:tc>
        <w:tc>
          <w:tcPr>
            <w:tcW w:w="2627" w:type="dxa"/>
          </w:tcPr>
          <w:p w14:paraId="12CC63B2" w14:textId="46C286BA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402-13/25-01/01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6195BEF" w14:textId="27ED7C77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656684D" w14:textId="400A52B4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BEC0E85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9F5AECC" w14:textId="50EE15C3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2F3B4FA5" w14:textId="77777777" w:rsidTr="005C6372">
        <w:trPr>
          <w:jc w:val="center"/>
        </w:trPr>
        <w:tc>
          <w:tcPr>
            <w:tcW w:w="751" w:type="dxa"/>
          </w:tcPr>
          <w:p w14:paraId="5A5F62B1" w14:textId="32402901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64.</w:t>
            </w:r>
          </w:p>
        </w:tc>
        <w:tc>
          <w:tcPr>
            <w:tcW w:w="1796" w:type="dxa"/>
          </w:tcPr>
          <w:p w14:paraId="50EBF73D" w14:textId="774225E0" w:rsidR="002F587A" w:rsidRPr="00964777" w:rsidRDefault="002F587A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60/2025-PAO</w:t>
            </w:r>
          </w:p>
          <w:p w14:paraId="1859F918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B5CA8F" w14:textId="1F4C251D" w:rsidR="00C63FA1" w:rsidRPr="00964777" w:rsidRDefault="002F587A" w:rsidP="002F587A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Izvješća o izvršenju Programa financiranja mjesnih odbora na području Općine Mljet za 2024. godinu</w:t>
            </w:r>
          </w:p>
        </w:tc>
        <w:tc>
          <w:tcPr>
            <w:tcW w:w="2627" w:type="dxa"/>
          </w:tcPr>
          <w:p w14:paraId="1C11C893" w14:textId="3FE3A52A" w:rsidR="00C63FA1" w:rsidRPr="00964777" w:rsidRDefault="00C63FA1" w:rsidP="00C63FA1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402-12/25-01/01</w:t>
            </w:r>
          </w:p>
          <w:p w14:paraId="71486858" w14:textId="1D589708" w:rsidR="00C63FA1" w:rsidRPr="00964777" w:rsidRDefault="00C63FA1" w:rsidP="00C63FA1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</w:p>
          <w:p w14:paraId="2F28BCAC" w14:textId="01D7F9F9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48DADB77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F223AED" w14:textId="58C5AD62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bookmarkEnd w:id="12"/>
      <w:tr w:rsidR="00B136C2" w:rsidRPr="00964777" w14:paraId="33DC8571" w14:textId="77777777" w:rsidTr="005C6372">
        <w:trPr>
          <w:jc w:val="center"/>
        </w:trPr>
        <w:tc>
          <w:tcPr>
            <w:tcW w:w="751" w:type="dxa"/>
          </w:tcPr>
          <w:p w14:paraId="4AD42EC6" w14:textId="3DC15B21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65.</w:t>
            </w:r>
          </w:p>
        </w:tc>
        <w:tc>
          <w:tcPr>
            <w:tcW w:w="1796" w:type="dxa"/>
          </w:tcPr>
          <w:p w14:paraId="45A2365F" w14:textId="78D94DD1" w:rsidR="008148A1" w:rsidRPr="00964777" w:rsidRDefault="008148A1" w:rsidP="003B2F73">
            <w:pPr>
              <w:ind w:left="360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61/2025-OA</w:t>
            </w:r>
          </w:p>
          <w:p w14:paraId="49132D4F" w14:textId="77777777" w:rsidR="00B136C2" w:rsidRPr="00964777" w:rsidRDefault="00B136C2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FBDFF32" w14:textId="24F94F16" w:rsidR="00B136C2" w:rsidRPr="00964777" w:rsidRDefault="008148A1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B136C2" w:rsidRPr="00964777">
              <w:rPr>
                <w:rFonts w:ascii="Times New Roman" w:hAnsi="Times New Roman"/>
                <w:bCs/>
              </w:rPr>
              <w:t>o utvrđivanju prijedloga Odluke o donošenju Godišnjeg obračuna</w:t>
            </w:r>
            <w:r w:rsidRPr="00964777">
              <w:rPr>
                <w:rFonts w:ascii="Times New Roman" w:hAnsi="Times New Roman"/>
                <w:bCs/>
              </w:rPr>
              <w:t xml:space="preserve"> </w:t>
            </w:r>
            <w:r w:rsidR="00B136C2" w:rsidRPr="00964777">
              <w:rPr>
                <w:rFonts w:ascii="Times New Roman" w:hAnsi="Times New Roman"/>
                <w:bCs/>
              </w:rPr>
              <w:t xml:space="preserve">Proračuna Općine Mljet za 2024. godinu </w:t>
            </w:r>
          </w:p>
        </w:tc>
        <w:tc>
          <w:tcPr>
            <w:tcW w:w="2627" w:type="dxa"/>
          </w:tcPr>
          <w:p w14:paraId="2D72C88A" w14:textId="600C0C23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400-04/25-01/01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7842D80" w14:textId="62EC7960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6F416A7" w14:textId="43BF9B68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04.02.2025.</w:t>
            </w:r>
          </w:p>
        </w:tc>
        <w:tc>
          <w:tcPr>
            <w:tcW w:w="1276" w:type="dxa"/>
          </w:tcPr>
          <w:p w14:paraId="4D15D750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9F1FF50" w14:textId="329976BF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136C2" w:rsidRPr="00964777" w14:paraId="70EC2790" w14:textId="77777777" w:rsidTr="005C6372">
        <w:trPr>
          <w:jc w:val="center"/>
        </w:trPr>
        <w:tc>
          <w:tcPr>
            <w:tcW w:w="751" w:type="dxa"/>
          </w:tcPr>
          <w:p w14:paraId="31408FBF" w14:textId="1A9B6279" w:rsidR="00B136C2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66.</w:t>
            </w:r>
          </w:p>
        </w:tc>
        <w:tc>
          <w:tcPr>
            <w:tcW w:w="1796" w:type="dxa"/>
          </w:tcPr>
          <w:p w14:paraId="30C8F9DF" w14:textId="4F5E3EE0" w:rsidR="008148A1" w:rsidRPr="00964777" w:rsidRDefault="008148A1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62/2025-PAO</w:t>
            </w:r>
          </w:p>
          <w:p w14:paraId="14D76855" w14:textId="77777777" w:rsidR="00B136C2" w:rsidRPr="00964777" w:rsidRDefault="00B136C2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ED586FE" w14:textId="060F5F0C" w:rsidR="00B136C2" w:rsidRPr="00964777" w:rsidRDefault="008148A1" w:rsidP="008148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Obrazloženje </w:t>
            </w:r>
            <w:r w:rsidR="00B136C2" w:rsidRPr="00964777">
              <w:rPr>
                <w:rFonts w:ascii="Times New Roman" w:hAnsi="Times New Roman"/>
                <w:bCs/>
              </w:rPr>
              <w:t>uz predložene akte za 33. sjednicu Općinskog vijeća</w:t>
            </w:r>
          </w:p>
          <w:p w14:paraId="26CA4578" w14:textId="77777777" w:rsidR="00B136C2" w:rsidRPr="00964777" w:rsidRDefault="00B136C2" w:rsidP="008148A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CEEC068" w14:textId="5D8BD5B2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024-01/25-01/02</w:t>
            </w:r>
          </w:p>
          <w:p w14:paraId="3E57FFF7" w14:textId="73704EBE" w:rsidR="00B136C2" w:rsidRPr="00964777" w:rsidRDefault="00B136C2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</w:p>
          <w:p w14:paraId="38D7D619" w14:textId="28B9C0F2" w:rsidR="00B136C2" w:rsidRPr="00964777" w:rsidRDefault="00B136C2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4B3D5E30" w14:textId="77777777" w:rsidR="00B136C2" w:rsidRPr="00964777" w:rsidRDefault="00B136C2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C5340DD" w14:textId="4099E71C" w:rsidR="00B136C2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7A9D107A" w14:textId="77777777" w:rsidTr="005C6372">
        <w:trPr>
          <w:jc w:val="center"/>
        </w:trPr>
        <w:tc>
          <w:tcPr>
            <w:tcW w:w="751" w:type="dxa"/>
          </w:tcPr>
          <w:p w14:paraId="32B1774B" w14:textId="2DCA66B2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bookmarkStart w:id="13" w:name="_Hlk189557157"/>
            <w:r>
              <w:rPr>
                <w:rFonts w:ascii="Times New Roman" w:hAnsi="Times New Roman"/>
                <w:bCs/>
              </w:rPr>
              <w:t>67.</w:t>
            </w:r>
          </w:p>
        </w:tc>
        <w:tc>
          <w:tcPr>
            <w:tcW w:w="1796" w:type="dxa"/>
          </w:tcPr>
          <w:p w14:paraId="3DD3E15F" w14:textId="03A75308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63/2025-PAO</w:t>
            </w:r>
          </w:p>
          <w:p w14:paraId="5D3A35C3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601C124" w14:textId="23365507" w:rsidR="00C63FA1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 xml:space="preserve">o utvrđivanju prijedloga Odluke </w:t>
            </w:r>
            <w:r w:rsidR="00C63FA1" w:rsidRPr="00964777">
              <w:rPr>
                <w:rFonts w:ascii="Times New Roman" w:hAnsi="Times New Roman"/>
                <w:bCs/>
                <w:color w:val="231F20"/>
              </w:rPr>
              <w:t>o lokalnim porezima Općine Mljet</w:t>
            </w:r>
          </w:p>
          <w:p w14:paraId="1D2D588D" w14:textId="77777777" w:rsidR="00C63FA1" w:rsidRPr="00964777" w:rsidRDefault="00C63FA1" w:rsidP="002F587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4975FF5" w14:textId="6066CFD0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410-01/25-01/01</w:t>
            </w:r>
          </w:p>
          <w:p w14:paraId="1E4934E4" w14:textId="0D21250C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2117-03-25-3</w:t>
            </w:r>
          </w:p>
          <w:p w14:paraId="6FAAE379" w14:textId="792BC76C" w:rsidR="00C63FA1" w:rsidRPr="00964777" w:rsidRDefault="00C63FA1" w:rsidP="00B136C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09E59963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83A2B54" w14:textId="20B45126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63FA1" w:rsidRPr="00964777" w14:paraId="37E7657B" w14:textId="77777777" w:rsidTr="005C6372">
        <w:trPr>
          <w:jc w:val="center"/>
        </w:trPr>
        <w:tc>
          <w:tcPr>
            <w:tcW w:w="751" w:type="dxa"/>
          </w:tcPr>
          <w:p w14:paraId="13375D05" w14:textId="54C0F960" w:rsidR="00C63FA1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68.</w:t>
            </w:r>
          </w:p>
        </w:tc>
        <w:tc>
          <w:tcPr>
            <w:tcW w:w="1796" w:type="dxa"/>
          </w:tcPr>
          <w:p w14:paraId="4E49B0EA" w14:textId="50809677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64/2025-PAO</w:t>
            </w:r>
          </w:p>
          <w:p w14:paraId="4DF84D13" w14:textId="77777777" w:rsidR="00C63FA1" w:rsidRPr="00964777" w:rsidRDefault="00C63FA1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9B1BDF3" w14:textId="3604E2FE" w:rsidR="00C63FA1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Zaključak </w:t>
            </w:r>
            <w:r w:rsidR="00C63FA1" w:rsidRPr="00964777">
              <w:rPr>
                <w:rFonts w:ascii="Times New Roman" w:hAnsi="Times New Roman"/>
                <w:bCs/>
              </w:rPr>
              <w:t>o utvrđivanju prijedloga Odluke o visini paušalnog poreza po krevetu odnosno po smještajnoj</w:t>
            </w:r>
            <w:r w:rsidRPr="00964777">
              <w:rPr>
                <w:rFonts w:ascii="Times New Roman" w:hAnsi="Times New Roman"/>
                <w:bCs/>
              </w:rPr>
              <w:t xml:space="preserve"> </w:t>
            </w:r>
            <w:r w:rsidR="00C63FA1" w:rsidRPr="00964777">
              <w:rPr>
                <w:rFonts w:ascii="Times New Roman" w:hAnsi="Times New Roman"/>
                <w:bCs/>
              </w:rPr>
              <w:t xml:space="preserve">jedinici u kampu odnosno smještajnoj jedinici </w:t>
            </w:r>
            <w:r w:rsidRPr="00964777">
              <w:rPr>
                <w:rFonts w:ascii="Times New Roman" w:hAnsi="Times New Roman"/>
                <w:bCs/>
              </w:rPr>
              <w:t>za robinzonski smještaj</w:t>
            </w:r>
          </w:p>
        </w:tc>
        <w:tc>
          <w:tcPr>
            <w:tcW w:w="2627" w:type="dxa"/>
          </w:tcPr>
          <w:p w14:paraId="0F4A5082" w14:textId="7A935D0A" w:rsidR="00C63FA1" w:rsidRPr="00964777" w:rsidRDefault="00C63FA1" w:rsidP="00C63FA1">
            <w:pPr>
              <w:pStyle w:val="BodyText"/>
              <w:spacing w:before="2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 xml:space="preserve">KLASA: </w:t>
            </w:r>
            <w:r w:rsidR="003B2F73">
              <w:rPr>
                <w:bCs/>
                <w:sz w:val="20"/>
                <w:szCs w:val="20"/>
              </w:rPr>
              <w:t xml:space="preserve"> </w:t>
            </w:r>
            <w:r w:rsidRPr="00964777">
              <w:rPr>
                <w:bCs/>
                <w:sz w:val="20"/>
                <w:szCs w:val="20"/>
              </w:rPr>
              <w:t>410-03/25-01/01</w:t>
            </w:r>
          </w:p>
          <w:p w14:paraId="30FF4FB6" w14:textId="7F3B5301" w:rsidR="00C63FA1" w:rsidRPr="00964777" w:rsidRDefault="00C63FA1" w:rsidP="00C63FA1">
            <w:pPr>
              <w:pStyle w:val="BodyText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 xml:space="preserve">URBROJ: </w:t>
            </w:r>
            <w:r w:rsidR="003B2F73">
              <w:rPr>
                <w:bCs/>
                <w:sz w:val="20"/>
                <w:szCs w:val="20"/>
              </w:rPr>
              <w:t xml:space="preserve"> </w:t>
            </w:r>
            <w:r w:rsidRPr="00964777">
              <w:rPr>
                <w:bCs/>
                <w:sz w:val="20"/>
                <w:szCs w:val="20"/>
              </w:rPr>
              <w:t>2117-03-25-3</w:t>
            </w:r>
          </w:p>
          <w:p w14:paraId="42D0EA45" w14:textId="1F8E6D54" w:rsidR="00C63FA1" w:rsidRPr="00964777" w:rsidRDefault="00C63FA1" w:rsidP="00C63FA1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B.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63B82E7C" w14:textId="77777777" w:rsidR="00C63FA1" w:rsidRPr="00964777" w:rsidRDefault="00C63FA1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BDC2796" w14:textId="4938BCEB" w:rsidR="00C63FA1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F587A" w:rsidRPr="00964777" w14:paraId="42021AEF" w14:textId="77777777" w:rsidTr="005C6372">
        <w:trPr>
          <w:jc w:val="center"/>
        </w:trPr>
        <w:tc>
          <w:tcPr>
            <w:tcW w:w="751" w:type="dxa"/>
          </w:tcPr>
          <w:p w14:paraId="09EF2DAD" w14:textId="65E2EAB0" w:rsidR="002F587A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69.</w:t>
            </w:r>
          </w:p>
        </w:tc>
        <w:tc>
          <w:tcPr>
            <w:tcW w:w="1796" w:type="dxa"/>
          </w:tcPr>
          <w:p w14:paraId="465BF12B" w14:textId="1338C250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65/2025-PAO</w:t>
            </w:r>
          </w:p>
          <w:p w14:paraId="37B7F6DA" w14:textId="77777777" w:rsidR="002F587A" w:rsidRPr="00964777" w:rsidRDefault="002F587A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785DB18" w14:textId="76F7314D" w:rsidR="002F587A" w:rsidRPr="00964777" w:rsidRDefault="002F587A" w:rsidP="003B2F73">
            <w:pPr>
              <w:pStyle w:val="BodyText"/>
              <w:spacing w:before="3"/>
              <w:rPr>
                <w:bCs/>
                <w:sz w:val="20"/>
                <w:szCs w:val="20"/>
              </w:rPr>
            </w:pPr>
            <w:r w:rsidRPr="00964777">
              <w:rPr>
                <w:bCs/>
                <w:sz w:val="20"/>
                <w:szCs w:val="20"/>
              </w:rPr>
              <w:t>Zaključak o utvrđivanju prijedloga Odluke o visini poreznih stopa poreza na dohodak na području Općine Mljet</w:t>
            </w:r>
          </w:p>
        </w:tc>
        <w:tc>
          <w:tcPr>
            <w:tcW w:w="2627" w:type="dxa"/>
          </w:tcPr>
          <w:p w14:paraId="7856309E" w14:textId="021234CD" w:rsidR="002F587A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410-03/25-01/02</w:t>
            </w:r>
          </w:p>
          <w:p w14:paraId="1D94192F" w14:textId="4634E9B9" w:rsidR="002F587A" w:rsidRPr="00964777" w:rsidRDefault="002F587A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2117-03-25-3</w:t>
            </w:r>
          </w:p>
          <w:p w14:paraId="5532EFA6" w14:textId="7484FBF1" w:rsidR="002F587A" w:rsidRPr="00964777" w:rsidRDefault="002F587A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1E209B88" w14:textId="77777777" w:rsidR="002F587A" w:rsidRPr="00964777" w:rsidRDefault="002F587A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3FB7D48" w14:textId="53CBB702" w:rsidR="002F587A" w:rsidRPr="00964777" w:rsidRDefault="00964777" w:rsidP="00962E1C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A29E7" w:rsidRPr="00964777" w14:paraId="5331B988" w14:textId="77777777" w:rsidTr="005C6372">
        <w:trPr>
          <w:jc w:val="center"/>
        </w:trPr>
        <w:tc>
          <w:tcPr>
            <w:tcW w:w="751" w:type="dxa"/>
          </w:tcPr>
          <w:p w14:paraId="75DDA7D8" w14:textId="2F9824B6" w:rsidR="001A29E7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70.</w:t>
            </w:r>
          </w:p>
        </w:tc>
        <w:tc>
          <w:tcPr>
            <w:tcW w:w="1796" w:type="dxa"/>
          </w:tcPr>
          <w:p w14:paraId="4BF48199" w14:textId="5DBE16DE" w:rsidR="001A29E7" w:rsidRPr="00964777" w:rsidRDefault="001A29E7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66/2025-PAO</w:t>
            </w:r>
          </w:p>
          <w:p w14:paraId="537D0420" w14:textId="77777777" w:rsidR="001A29E7" w:rsidRPr="00964777" w:rsidRDefault="001A29E7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E1426CC" w14:textId="34F61AA3" w:rsidR="001A29E7" w:rsidRPr="00964777" w:rsidRDefault="001A29E7" w:rsidP="00964777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izmjenama odredbe o roku u Javnom natječaja za dodjelu dozvola za obavljanje gospodarske djelatnosti na pomorskom dobru na području Općine Mljet za razdoblje 2025. – 2028. godine</w:t>
            </w:r>
          </w:p>
        </w:tc>
        <w:tc>
          <w:tcPr>
            <w:tcW w:w="2627" w:type="dxa"/>
          </w:tcPr>
          <w:p w14:paraId="62EC2759" w14:textId="0A833024" w:rsidR="001A29E7" w:rsidRPr="00964777" w:rsidRDefault="001A29E7" w:rsidP="001A29E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342-05/25-01/01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8AE6F8E" w14:textId="0AAA2D4A" w:rsidR="001A29E7" w:rsidRPr="00964777" w:rsidRDefault="001A29E7" w:rsidP="001A29E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62164E1" w14:textId="720FD37C" w:rsidR="001A29E7" w:rsidRPr="00964777" w:rsidRDefault="001A29E7" w:rsidP="002F587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05.02.2025.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A2806D9" w14:textId="77777777" w:rsidR="001A29E7" w:rsidRPr="00964777" w:rsidRDefault="001A29E7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8A5018D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C9B7704" w14:textId="5D393931" w:rsidR="001A29E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81786" w:rsidRPr="00964777" w14:paraId="11A2AC8F" w14:textId="77777777" w:rsidTr="005C6372">
        <w:trPr>
          <w:jc w:val="center"/>
        </w:trPr>
        <w:tc>
          <w:tcPr>
            <w:tcW w:w="751" w:type="dxa"/>
          </w:tcPr>
          <w:p w14:paraId="00936891" w14:textId="2BAA7815" w:rsidR="00381786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71.</w:t>
            </w:r>
          </w:p>
        </w:tc>
        <w:tc>
          <w:tcPr>
            <w:tcW w:w="1796" w:type="dxa"/>
          </w:tcPr>
          <w:p w14:paraId="54C8541D" w14:textId="219B6C79" w:rsidR="00381786" w:rsidRPr="00964777" w:rsidRDefault="00381786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67/2025-PAO</w:t>
            </w:r>
          </w:p>
          <w:p w14:paraId="321F42AA" w14:textId="77777777" w:rsidR="00381786" w:rsidRPr="00964777" w:rsidRDefault="00381786" w:rsidP="003B2F73">
            <w:pPr>
              <w:ind w:right="-9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90FF96" w14:textId="00034FDF" w:rsidR="00381786" w:rsidRPr="00964777" w:rsidRDefault="00381786" w:rsidP="00381786">
            <w:pPr>
              <w:rPr>
                <w:rFonts w:ascii="Times New Roman" w:hAnsi="Times New Roman"/>
                <w:bCs/>
              </w:rPr>
            </w:pPr>
            <w:bookmarkStart w:id="14" w:name="_Hlk189820632"/>
            <w:r w:rsidRPr="00964777">
              <w:rPr>
                <w:rFonts w:ascii="Times New Roman" w:hAnsi="Times New Roman"/>
                <w:bCs/>
              </w:rPr>
              <w:t>Odluka o otpisu osnovnih sredstava i sitnog inventara</w:t>
            </w:r>
          </w:p>
          <w:bookmarkEnd w:id="14"/>
          <w:p w14:paraId="744D523E" w14:textId="77777777" w:rsidR="00381786" w:rsidRPr="00964777" w:rsidRDefault="00381786" w:rsidP="0038178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51C947C" w14:textId="1071B385" w:rsidR="00381786" w:rsidRPr="00964777" w:rsidRDefault="00381786" w:rsidP="00381786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406-12/24-01/02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4791EE1" w14:textId="36525A2B" w:rsidR="00381786" w:rsidRPr="00964777" w:rsidRDefault="00381786" w:rsidP="00381786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558FBBC" w14:textId="6068B1EF" w:rsidR="00381786" w:rsidRPr="00964777" w:rsidRDefault="00381786" w:rsidP="00964777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51BE5069" w14:textId="77777777" w:rsidR="00381786" w:rsidRPr="00964777" w:rsidRDefault="0038178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753E4C3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D1FA251" w14:textId="687C167B" w:rsidR="00381786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024CB" w:rsidRPr="00964777" w14:paraId="2789DFD6" w14:textId="77777777" w:rsidTr="005C6372">
        <w:trPr>
          <w:jc w:val="center"/>
        </w:trPr>
        <w:tc>
          <w:tcPr>
            <w:tcW w:w="751" w:type="dxa"/>
          </w:tcPr>
          <w:p w14:paraId="6E536CD5" w14:textId="717E9924" w:rsidR="005024CB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72.</w:t>
            </w:r>
          </w:p>
        </w:tc>
        <w:tc>
          <w:tcPr>
            <w:tcW w:w="1796" w:type="dxa"/>
          </w:tcPr>
          <w:p w14:paraId="1FA86C91" w14:textId="2FAEE39D" w:rsidR="005024CB" w:rsidRPr="00964777" w:rsidRDefault="005024CB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68/2025-PAO</w:t>
            </w:r>
          </w:p>
          <w:p w14:paraId="11832231" w14:textId="77777777" w:rsidR="005024CB" w:rsidRPr="00964777" w:rsidRDefault="005024CB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657340E" w14:textId="22513F82" w:rsidR="005024CB" w:rsidRPr="00964777" w:rsidRDefault="005024CB" w:rsidP="005024CB">
            <w:pPr>
              <w:pStyle w:val="Head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IMENOVANJU SLUŽBENIKA ZA ZAŠTITU OSOBNIH PODATAKA</w:t>
            </w:r>
          </w:p>
          <w:p w14:paraId="6EC35A2F" w14:textId="77777777" w:rsidR="005024CB" w:rsidRPr="00964777" w:rsidRDefault="005024CB" w:rsidP="005024CB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5D63DEC" w14:textId="65524113" w:rsidR="005024CB" w:rsidRPr="00964777" w:rsidRDefault="005024CB" w:rsidP="005024CB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009-01/25-01/01</w:t>
            </w:r>
          </w:p>
          <w:p w14:paraId="771268F6" w14:textId="0DF45A01" w:rsidR="005024CB" w:rsidRPr="00964777" w:rsidRDefault="005024CB" w:rsidP="005024CB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767B99B" w14:textId="258642B5" w:rsidR="005024CB" w:rsidRPr="00964777" w:rsidRDefault="005024CB" w:rsidP="00415885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414844F4" w14:textId="77777777" w:rsidR="005024CB" w:rsidRPr="00964777" w:rsidRDefault="005024CB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B776072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C8A0FB9" w14:textId="2DBBE79B" w:rsidR="005024CB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5885" w:rsidRPr="00964777" w14:paraId="2E66AB6F" w14:textId="77777777" w:rsidTr="005C6372">
        <w:trPr>
          <w:jc w:val="center"/>
        </w:trPr>
        <w:tc>
          <w:tcPr>
            <w:tcW w:w="751" w:type="dxa"/>
          </w:tcPr>
          <w:p w14:paraId="3E893A07" w14:textId="00545F6F" w:rsidR="00415885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73.</w:t>
            </w:r>
          </w:p>
        </w:tc>
        <w:tc>
          <w:tcPr>
            <w:tcW w:w="1796" w:type="dxa"/>
          </w:tcPr>
          <w:p w14:paraId="3183F2EA" w14:textId="497273B3" w:rsidR="00415885" w:rsidRPr="00964777" w:rsidRDefault="00415885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</w:t>
            </w:r>
            <w:r w:rsidR="008E383D" w:rsidRPr="00964777">
              <w:rPr>
                <w:rFonts w:ascii="Times New Roman" w:hAnsi="Times New Roman"/>
                <w:bCs/>
              </w:rPr>
              <w:t>9</w:t>
            </w:r>
            <w:r w:rsidRPr="00964777">
              <w:rPr>
                <w:rFonts w:ascii="Times New Roman" w:hAnsi="Times New Roman"/>
                <w:bCs/>
              </w:rPr>
              <w:t>/2025-PAO</w:t>
            </w:r>
          </w:p>
        </w:tc>
        <w:tc>
          <w:tcPr>
            <w:tcW w:w="5878" w:type="dxa"/>
          </w:tcPr>
          <w:p w14:paraId="2E0AC2B7" w14:textId="43FDE341" w:rsidR="00415885" w:rsidRPr="00964777" w:rsidRDefault="00415885" w:rsidP="0096477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Zaključak u svezi s Izvješćem o provedenom godišnjem popisu imovine Općine Mljet: nekretnina, pokretnina, potraživanja, obaveza i novca na dan 31. prosinca 2024. godine</w:t>
            </w:r>
          </w:p>
        </w:tc>
        <w:tc>
          <w:tcPr>
            <w:tcW w:w="2627" w:type="dxa"/>
          </w:tcPr>
          <w:p w14:paraId="2FEE8C4F" w14:textId="5A4EB246" w:rsidR="00415885" w:rsidRPr="00964777" w:rsidRDefault="00415885" w:rsidP="00415885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406-12/24-01/02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897BC0" w14:textId="3A647215" w:rsidR="00415885" w:rsidRPr="00964777" w:rsidRDefault="00415885" w:rsidP="00415885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DDCB9CC" w14:textId="2B7F0C0C" w:rsidR="00415885" w:rsidRPr="00964777" w:rsidRDefault="00415885" w:rsidP="00964777">
            <w:pPr>
              <w:jc w:val="both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07.02.2025.</w:t>
            </w:r>
          </w:p>
        </w:tc>
        <w:tc>
          <w:tcPr>
            <w:tcW w:w="1276" w:type="dxa"/>
          </w:tcPr>
          <w:p w14:paraId="47D0C6B6" w14:textId="77777777" w:rsidR="00415885" w:rsidRPr="00964777" w:rsidRDefault="00415885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CB0F842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F641AD8" w14:textId="4C30B260" w:rsidR="00415885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10827" w:rsidRPr="00964777" w14:paraId="01865146" w14:textId="77777777" w:rsidTr="005C6372">
        <w:trPr>
          <w:jc w:val="center"/>
        </w:trPr>
        <w:tc>
          <w:tcPr>
            <w:tcW w:w="751" w:type="dxa"/>
          </w:tcPr>
          <w:p w14:paraId="4E8DE9B9" w14:textId="44D480F9" w:rsidR="00210827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74.</w:t>
            </w:r>
          </w:p>
        </w:tc>
        <w:tc>
          <w:tcPr>
            <w:tcW w:w="1796" w:type="dxa"/>
          </w:tcPr>
          <w:p w14:paraId="66CF3B05" w14:textId="55278332" w:rsidR="00210827" w:rsidRPr="00964777" w:rsidRDefault="00210827" w:rsidP="003B2F73">
            <w:pPr>
              <w:spacing w:before="101"/>
              <w:ind w:left="13" w:right="120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  <w:spacing w:val="-2"/>
              </w:rPr>
              <w:t>70/2025-PAO</w:t>
            </w:r>
          </w:p>
          <w:p w14:paraId="354C2BE9" w14:textId="77777777" w:rsidR="00210827" w:rsidRPr="00964777" w:rsidRDefault="00210827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63D4AFB" w14:textId="052D3D4A" w:rsidR="00210827" w:rsidRPr="00964777" w:rsidRDefault="00210827" w:rsidP="003B2F73">
            <w:pPr>
              <w:ind w:right="1644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GODIŠNJE IZVJEŠĆE O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PROVEDBI</w:t>
            </w:r>
            <w:r w:rsidRPr="00964777">
              <w:rPr>
                <w:rFonts w:ascii="Times New Roman" w:hAnsi="Times New Roman"/>
                <w:bCs/>
                <w:spacing w:val="-32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PROVEDBENOG PROGRAMA</w:t>
            </w:r>
            <w:r w:rsidRPr="00964777">
              <w:rPr>
                <w:rFonts w:ascii="Times New Roman" w:hAnsi="Times New Roman"/>
                <w:bCs/>
                <w:spacing w:val="-16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OPĆINE</w:t>
            </w:r>
            <w:r w:rsidRPr="00964777">
              <w:rPr>
                <w:rFonts w:ascii="Times New Roman" w:hAnsi="Times New Roman"/>
                <w:bCs/>
                <w:spacing w:val="-3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MLJET ZA RAZDOBLJE 2021. – 2025. GODINE, A ZA</w:t>
            </w:r>
            <w:r w:rsidRPr="00964777">
              <w:rPr>
                <w:rFonts w:ascii="Times New Roman" w:hAnsi="Times New Roman"/>
                <w:bCs/>
                <w:spacing w:val="-4"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2024.</w:t>
            </w:r>
            <w:r w:rsidRPr="00964777">
              <w:rPr>
                <w:rFonts w:ascii="Times New Roman" w:hAnsi="Times New Roman"/>
                <w:bCs/>
                <w:spacing w:val="-6"/>
              </w:rPr>
              <w:t xml:space="preserve"> </w:t>
            </w:r>
            <w:r w:rsidRPr="00964777">
              <w:rPr>
                <w:rFonts w:ascii="Times New Roman" w:hAnsi="Times New Roman"/>
                <w:bCs/>
                <w:spacing w:val="-2"/>
              </w:rPr>
              <w:t>GODINU</w:t>
            </w:r>
          </w:p>
        </w:tc>
        <w:tc>
          <w:tcPr>
            <w:tcW w:w="2627" w:type="dxa"/>
          </w:tcPr>
          <w:p w14:paraId="55085B6E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 972-03/25-01/01</w:t>
            </w:r>
          </w:p>
          <w:p w14:paraId="3CA85B96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2117-03-25-1</w:t>
            </w:r>
          </w:p>
          <w:p w14:paraId="21CE4E0E" w14:textId="77777777" w:rsidR="00210827" w:rsidRPr="00964777" w:rsidRDefault="00210827" w:rsidP="00210827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B. Polje, 12.02.2025.</w:t>
            </w:r>
          </w:p>
          <w:p w14:paraId="38726802" w14:textId="77777777" w:rsidR="00210827" w:rsidRPr="00964777" w:rsidRDefault="00210827" w:rsidP="00415885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180CF2FD" w14:textId="77777777" w:rsidR="00210827" w:rsidRPr="00964777" w:rsidRDefault="00210827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337E1C6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3D29AB8" w14:textId="11DD14B1" w:rsidR="0021082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7558A" w:rsidRPr="00964777" w14:paraId="54D1A6F4" w14:textId="77777777" w:rsidTr="005C6372">
        <w:trPr>
          <w:jc w:val="center"/>
        </w:trPr>
        <w:tc>
          <w:tcPr>
            <w:tcW w:w="751" w:type="dxa"/>
          </w:tcPr>
          <w:p w14:paraId="5D8EDE56" w14:textId="7743A33D" w:rsidR="0097558A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75.</w:t>
            </w:r>
          </w:p>
        </w:tc>
        <w:tc>
          <w:tcPr>
            <w:tcW w:w="1796" w:type="dxa"/>
          </w:tcPr>
          <w:p w14:paraId="002DDCAE" w14:textId="3CE737E5" w:rsidR="0097558A" w:rsidRPr="00964777" w:rsidRDefault="00E406BF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71</w:t>
            </w:r>
            <w:r w:rsidR="0097558A" w:rsidRPr="00964777">
              <w:rPr>
                <w:rFonts w:ascii="Times New Roman" w:hAnsi="Times New Roman"/>
                <w:bCs/>
              </w:rPr>
              <w:t>/2025-PAD</w:t>
            </w:r>
          </w:p>
          <w:p w14:paraId="4CF466AD" w14:textId="77777777" w:rsidR="0097558A" w:rsidRPr="00964777" w:rsidRDefault="0097558A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0C82BFC" w14:textId="1B1456CC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Pavlu Hazdovac</w:t>
            </w:r>
          </w:p>
          <w:p w14:paraId="5713E818" w14:textId="77777777" w:rsidR="0097558A" w:rsidRPr="00964777" w:rsidRDefault="0097558A" w:rsidP="0097558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D99E4B7" w14:textId="5CDBC8C4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3E7F1C8" w14:textId="24FB87AA" w:rsidR="0097558A" w:rsidRPr="00964777" w:rsidRDefault="0097558A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1BBB41D" w14:textId="1310736C" w:rsidR="0097558A" w:rsidRPr="00964777" w:rsidRDefault="0097558A" w:rsidP="003B2F73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11.02.2025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8F99CBF" w14:textId="3B783519" w:rsidR="0097558A" w:rsidRPr="00964777" w:rsidRDefault="0097558A" w:rsidP="00853217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696F80C6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FF078D" w14:textId="75AC1ECB" w:rsidR="0097558A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838B0" w:rsidRPr="00964777" w14:paraId="32BCBF55" w14:textId="77777777" w:rsidTr="005C6372">
        <w:trPr>
          <w:jc w:val="center"/>
        </w:trPr>
        <w:tc>
          <w:tcPr>
            <w:tcW w:w="751" w:type="dxa"/>
          </w:tcPr>
          <w:p w14:paraId="669F9074" w14:textId="71F99C4E" w:rsidR="00C838B0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76.</w:t>
            </w:r>
          </w:p>
        </w:tc>
        <w:tc>
          <w:tcPr>
            <w:tcW w:w="1796" w:type="dxa"/>
          </w:tcPr>
          <w:p w14:paraId="7319FF77" w14:textId="0A3C0CA2" w:rsidR="00C838B0" w:rsidRPr="00964777" w:rsidRDefault="00C838B0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72/2025-PAO</w:t>
            </w:r>
          </w:p>
          <w:p w14:paraId="1275ADC7" w14:textId="77777777" w:rsidR="00C838B0" w:rsidRPr="00964777" w:rsidRDefault="00C838B0" w:rsidP="003B2F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7985388" w14:textId="5638D6CF" w:rsidR="00C838B0" w:rsidRPr="00964777" w:rsidRDefault="00C838B0" w:rsidP="003B2F73">
            <w:pPr>
              <w:pStyle w:val="Header"/>
              <w:rPr>
                <w:rFonts w:ascii="Times New Roman" w:hAnsi="Times New Roman"/>
                <w:bCs/>
              </w:rPr>
            </w:pPr>
            <w:bookmarkStart w:id="15" w:name="_Hlk190424533"/>
            <w:r w:rsidRPr="00964777">
              <w:rPr>
                <w:rFonts w:ascii="Times New Roman" w:hAnsi="Times New Roman"/>
                <w:bCs/>
              </w:rPr>
              <w:t>Odluka o započinjanju postupka Ocjene o potrebi strateške procjene utjecaja Izmjene i dopune Prostornog plana uređenja Općine Mljet</w:t>
            </w:r>
            <w:bookmarkStart w:id="16" w:name="_Hlk160124241"/>
            <w:r w:rsidRPr="00964777">
              <w:rPr>
                <w:rFonts w:ascii="Times New Roman" w:hAnsi="Times New Roman"/>
                <w:bCs/>
              </w:rPr>
              <w:t xml:space="preserve"> </w:t>
            </w:r>
            <w:bookmarkEnd w:id="16"/>
            <w:r w:rsidRPr="00964777">
              <w:rPr>
                <w:rFonts w:ascii="Times New Roman" w:hAnsi="Times New Roman"/>
                <w:bCs/>
              </w:rPr>
              <w:t>na okoliš</w:t>
            </w:r>
            <w:bookmarkEnd w:id="15"/>
          </w:p>
        </w:tc>
        <w:tc>
          <w:tcPr>
            <w:tcW w:w="2627" w:type="dxa"/>
          </w:tcPr>
          <w:p w14:paraId="7A19BF48" w14:textId="1B4AFF1F" w:rsidR="00C838B0" w:rsidRPr="00964777" w:rsidRDefault="00C838B0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351-02/24-01/03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8CC3766" w14:textId="1362F40A" w:rsidR="00C838B0" w:rsidRPr="00964777" w:rsidRDefault="00C838B0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39C950A3" w14:textId="214888ED" w:rsidR="00C838B0" w:rsidRPr="00964777" w:rsidRDefault="00C838B0" w:rsidP="0097558A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B275AF2" w14:textId="77777777" w:rsidR="00C838B0" w:rsidRPr="00964777" w:rsidRDefault="00C838B0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7263D0B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FD8FF09" w14:textId="4100AD08" w:rsidR="00C838B0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45596" w:rsidRPr="00964777" w14:paraId="2D0850AC" w14:textId="77777777" w:rsidTr="005C6372">
        <w:trPr>
          <w:jc w:val="center"/>
        </w:trPr>
        <w:tc>
          <w:tcPr>
            <w:tcW w:w="751" w:type="dxa"/>
          </w:tcPr>
          <w:p w14:paraId="06685666" w14:textId="3E9EF020" w:rsidR="00045596" w:rsidRPr="00964777" w:rsidRDefault="00392BDD" w:rsidP="00E6136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77.</w:t>
            </w:r>
          </w:p>
        </w:tc>
        <w:tc>
          <w:tcPr>
            <w:tcW w:w="1796" w:type="dxa"/>
          </w:tcPr>
          <w:p w14:paraId="1299566E" w14:textId="46EAA315" w:rsidR="00045596" w:rsidRPr="00964777" w:rsidRDefault="00045596" w:rsidP="003B2F73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73/2025-PAO</w:t>
            </w:r>
          </w:p>
          <w:p w14:paraId="6BC7392E" w14:textId="77777777" w:rsidR="00045596" w:rsidRPr="00964777" w:rsidRDefault="00045596" w:rsidP="003B2F73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DC57BCB" w14:textId="65E4BA76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izmjenama Plana korištenja javnih površina u gospodarske svrhe na području Općine Mljet</w:t>
            </w:r>
          </w:p>
          <w:p w14:paraId="54E98768" w14:textId="77777777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972BC46" w14:textId="500F764B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363-27/25-01/01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1ADB780" w14:textId="5A44D314" w:rsidR="00045596" w:rsidRPr="00964777" w:rsidRDefault="00045596" w:rsidP="00045596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 w:rsidR="003B2F73"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DFC77A0" w14:textId="24C64E62" w:rsidR="00045596" w:rsidRPr="00964777" w:rsidRDefault="00045596" w:rsidP="00C838B0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18.02.2025.</w:t>
            </w:r>
          </w:p>
        </w:tc>
        <w:tc>
          <w:tcPr>
            <w:tcW w:w="1276" w:type="dxa"/>
          </w:tcPr>
          <w:p w14:paraId="7985FC9A" w14:textId="77777777" w:rsidR="00045596" w:rsidRPr="00964777" w:rsidRDefault="00045596" w:rsidP="0085321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1FAE42C" w14:textId="77777777" w:rsidR="00964777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438AB17" w14:textId="211044C7" w:rsidR="00045596" w:rsidRPr="00964777" w:rsidRDefault="00964777" w:rsidP="0096477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0D38C4CE" w14:textId="77777777" w:rsidTr="005C6372">
        <w:trPr>
          <w:jc w:val="center"/>
        </w:trPr>
        <w:tc>
          <w:tcPr>
            <w:tcW w:w="751" w:type="dxa"/>
          </w:tcPr>
          <w:p w14:paraId="7D266880" w14:textId="1D09CA9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78.</w:t>
            </w:r>
          </w:p>
        </w:tc>
        <w:tc>
          <w:tcPr>
            <w:tcW w:w="1796" w:type="dxa"/>
          </w:tcPr>
          <w:p w14:paraId="4583E22C" w14:textId="57B5101B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74/2025-PAO</w:t>
            </w:r>
          </w:p>
        </w:tc>
        <w:tc>
          <w:tcPr>
            <w:tcW w:w="5878" w:type="dxa"/>
          </w:tcPr>
          <w:p w14:paraId="6F888C92" w14:textId="030CA4FF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D3716B">
              <w:rPr>
                <w:rFonts w:ascii="Times New Roman" w:hAnsi="Times New Roman"/>
                <w:bCs/>
              </w:rPr>
              <w:t>Odluka o davanju u zakup javne površine za obavljanje gospodarske djelatnosti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3716B">
              <w:rPr>
                <w:rFonts w:ascii="Times New Roman" w:hAnsi="Times New Roman"/>
                <w:bCs/>
              </w:rPr>
              <w:t>korisniku Aloha , obrt za iznajmljivanje bicikla vl. Ante Dabelić</w:t>
            </w:r>
          </w:p>
        </w:tc>
        <w:tc>
          <w:tcPr>
            <w:tcW w:w="2627" w:type="dxa"/>
          </w:tcPr>
          <w:p w14:paraId="17227C8B" w14:textId="77777777" w:rsidR="00615822" w:rsidRPr="00D3716B" w:rsidRDefault="00615822" w:rsidP="00615822">
            <w:pPr>
              <w:rPr>
                <w:rFonts w:ascii="Times New Roman" w:hAnsi="Times New Roman"/>
              </w:rPr>
            </w:pPr>
            <w:r w:rsidRPr="00D3716B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D3716B">
              <w:rPr>
                <w:rFonts w:ascii="Times New Roman" w:hAnsi="Times New Roman"/>
              </w:rPr>
              <w:t>363-28/25-01/01</w:t>
            </w:r>
            <w:r w:rsidRPr="00D3716B">
              <w:rPr>
                <w:rFonts w:ascii="Times New Roman" w:hAnsi="Times New Roman"/>
              </w:rPr>
              <w:fldChar w:fldCharType="begin"/>
            </w:r>
            <w:r w:rsidRPr="00D3716B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D3716B">
              <w:rPr>
                <w:rFonts w:ascii="Times New Roman" w:hAnsi="Times New Roman"/>
              </w:rPr>
              <w:fldChar w:fldCharType="separate"/>
            </w:r>
            <w:r w:rsidRPr="00D3716B">
              <w:rPr>
                <w:rFonts w:ascii="Times New Roman" w:hAnsi="Times New Roman"/>
              </w:rPr>
              <w:fldChar w:fldCharType="end"/>
            </w:r>
          </w:p>
          <w:p w14:paraId="211092ED" w14:textId="77777777" w:rsidR="00615822" w:rsidRPr="00D3716B" w:rsidRDefault="00615822" w:rsidP="00615822">
            <w:pPr>
              <w:rPr>
                <w:rFonts w:ascii="Times New Roman" w:hAnsi="Times New Roman"/>
              </w:rPr>
            </w:pPr>
            <w:r w:rsidRPr="00D3716B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D3716B">
              <w:rPr>
                <w:rFonts w:ascii="Times New Roman" w:hAnsi="Times New Roman"/>
              </w:rPr>
              <w:t>2117-3-25-02</w:t>
            </w:r>
            <w:r w:rsidRPr="00D3716B">
              <w:rPr>
                <w:rFonts w:ascii="Times New Roman" w:hAnsi="Times New Roman"/>
              </w:rPr>
              <w:fldChar w:fldCharType="begin"/>
            </w:r>
            <w:r w:rsidRPr="00D3716B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D3716B">
              <w:rPr>
                <w:rFonts w:ascii="Times New Roman" w:hAnsi="Times New Roman"/>
              </w:rPr>
              <w:fldChar w:fldCharType="separate"/>
            </w:r>
            <w:r w:rsidRPr="00D3716B">
              <w:rPr>
                <w:rFonts w:ascii="Times New Roman" w:hAnsi="Times New Roman"/>
              </w:rPr>
              <w:fldChar w:fldCharType="end"/>
            </w:r>
          </w:p>
          <w:p w14:paraId="6485AE07" w14:textId="13E161F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D3716B">
              <w:rPr>
                <w:rFonts w:ascii="Times New Roman" w:hAnsi="Times New Roman"/>
              </w:rPr>
              <w:t xml:space="preserve">Babino Polje, </w:t>
            </w:r>
            <w:r w:rsidRPr="00D3716B">
              <w:rPr>
                <w:rFonts w:ascii="Times New Roman" w:hAnsi="Times New Roman"/>
              </w:rPr>
              <w:tab/>
              <w:t>21.02.2025.</w:t>
            </w:r>
          </w:p>
        </w:tc>
        <w:tc>
          <w:tcPr>
            <w:tcW w:w="1276" w:type="dxa"/>
          </w:tcPr>
          <w:p w14:paraId="77723F72" w14:textId="48773E35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66" w:type="dxa"/>
          </w:tcPr>
          <w:p w14:paraId="082B4323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4F8F0BF" w14:textId="7EBB5C1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58484CC2" w14:textId="77777777" w:rsidTr="005C6372">
        <w:trPr>
          <w:jc w:val="center"/>
        </w:trPr>
        <w:tc>
          <w:tcPr>
            <w:tcW w:w="751" w:type="dxa"/>
          </w:tcPr>
          <w:p w14:paraId="3A832B27" w14:textId="63F869D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79.</w:t>
            </w:r>
          </w:p>
        </w:tc>
        <w:tc>
          <w:tcPr>
            <w:tcW w:w="1796" w:type="dxa"/>
          </w:tcPr>
          <w:p w14:paraId="551B3775" w14:textId="6EB8D68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75/2025-PAO</w:t>
            </w:r>
          </w:p>
        </w:tc>
        <w:tc>
          <w:tcPr>
            <w:tcW w:w="5878" w:type="dxa"/>
          </w:tcPr>
          <w:p w14:paraId="102B5780" w14:textId="02B54FA0" w:rsidR="00615822" w:rsidRPr="00964777" w:rsidRDefault="00615822" w:rsidP="00615822">
            <w:pPr>
              <w:ind w:right="-91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drugim izmjenama odredbe o roku u Javnom natječaja za dodjelu dozvola za obavljanje gospodarske djelatnosti na pomorskom dobru na području Općine Mljet za razdoblje 2025. – 2028. godine</w:t>
            </w:r>
          </w:p>
        </w:tc>
        <w:tc>
          <w:tcPr>
            <w:tcW w:w="2627" w:type="dxa"/>
          </w:tcPr>
          <w:p w14:paraId="4814DC5E" w14:textId="6B62A93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342-05/25-01/01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356D026" w14:textId="6BDE661E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2117-03-25-19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69C894BA" w14:textId="38E153B0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21.02.2025.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EFE8B7F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4C80DE1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63A5E82" w14:textId="39C96DF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7BB79D0A" w14:textId="77777777" w:rsidTr="005C6372">
        <w:trPr>
          <w:jc w:val="center"/>
        </w:trPr>
        <w:tc>
          <w:tcPr>
            <w:tcW w:w="751" w:type="dxa"/>
          </w:tcPr>
          <w:p w14:paraId="4A3FDB13" w14:textId="59848E0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80.</w:t>
            </w:r>
          </w:p>
        </w:tc>
        <w:tc>
          <w:tcPr>
            <w:tcW w:w="1796" w:type="dxa"/>
          </w:tcPr>
          <w:p w14:paraId="4E5733D6" w14:textId="6A946486" w:rsidR="00615822" w:rsidRPr="00964777" w:rsidRDefault="00615822" w:rsidP="0061582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76/2025-PAD</w:t>
            </w:r>
          </w:p>
          <w:p w14:paraId="0EC43B3A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920D2F3" w14:textId="0E7806A3" w:rsidR="00615822" w:rsidRPr="00964777" w:rsidRDefault="00615822" w:rsidP="00615822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siječanj i veljaču 2025. godine</w:t>
            </w:r>
          </w:p>
        </w:tc>
        <w:tc>
          <w:tcPr>
            <w:tcW w:w="2627" w:type="dxa"/>
          </w:tcPr>
          <w:p w14:paraId="02E853DF" w14:textId="04A26219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601-04/24-01/02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5E63B60" w14:textId="046AC0ED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2117-03-24-16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B497492" w14:textId="4B33491A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C09B2AB" w14:textId="26F37EF2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564,20</w:t>
            </w:r>
          </w:p>
        </w:tc>
        <w:tc>
          <w:tcPr>
            <w:tcW w:w="1666" w:type="dxa"/>
          </w:tcPr>
          <w:p w14:paraId="7F8BA478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B183BB6" w14:textId="2B317B58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3EB67290" w14:textId="77777777" w:rsidTr="005C6372">
        <w:trPr>
          <w:jc w:val="center"/>
        </w:trPr>
        <w:tc>
          <w:tcPr>
            <w:tcW w:w="751" w:type="dxa"/>
          </w:tcPr>
          <w:p w14:paraId="3D05A131" w14:textId="12C68A5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81.</w:t>
            </w:r>
          </w:p>
        </w:tc>
        <w:tc>
          <w:tcPr>
            <w:tcW w:w="1796" w:type="dxa"/>
          </w:tcPr>
          <w:p w14:paraId="1779F886" w14:textId="3550F0FE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77/2025-PAD</w:t>
            </w:r>
          </w:p>
          <w:p w14:paraId="1C05B277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0A40E1F" w14:textId="73B125D5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Blancu Dabelić</w:t>
            </w:r>
          </w:p>
          <w:p w14:paraId="219C34A8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EFBADB2" w14:textId="6EC39A50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551-04/25-01/03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8436F89" w14:textId="6D0AABF3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09CD811" w14:textId="579BB6CC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24.02.2025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C19BF26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BC7D515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2C6C669" w14:textId="6C4672E6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4003858A" w14:textId="77777777" w:rsidTr="005C6372">
        <w:trPr>
          <w:jc w:val="center"/>
        </w:trPr>
        <w:tc>
          <w:tcPr>
            <w:tcW w:w="751" w:type="dxa"/>
          </w:tcPr>
          <w:p w14:paraId="5994D872" w14:textId="49197D3F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82.</w:t>
            </w:r>
          </w:p>
        </w:tc>
        <w:tc>
          <w:tcPr>
            <w:tcW w:w="1796" w:type="dxa"/>
          </w:tcPr>
          <w:p w14:paraId="000FB52F" w14:textId="23CCE201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78/2025-PAO</w:t>
            </w:r>
          </w:p>
          <w:p w14:paraId="3E4063E2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E87C7CE" w14:textId="617C60A1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P   L   A   N  JAVNE NABAVE OPĆINE MLJET ZA 2025. GODINU - I. izmjene i dopune </w:t>
            </w:r>
          </w:p>
          <w:p w14:paraId="4744A01B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C0D3178" w14:textId="63A1EE89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400-08/24-01/01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112F9ADE" w14:textId="470DC49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2117-03-24-5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2EBEFED5" w14:textId="6A54FB0E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</w:tc>
        <w:tc>
          <w:tcPr>
            <w:tcW w:w="1276" w:type="dxa"/>
          </w:tcPr>
          <w:p w14:paraId="7042EEBE" w14:textId="77777777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5B2CD86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2CDE629" w14:textId="17838425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69C0C777" w14:textId="77777777" w:rsidTr="005C6372">
        <w:trPr>
          <w:jc w:val="center"/>
        </w:trPr>
        <w:tc>
          <w:tcPr>
            <w:tcW w:w="751" w:type="dxa"/>
          </w:tcPr>
          <w:p w14:paraId="5040826C" w14:textId="640E762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83.</w:t>
            </w:r>
          </w:p>
        </w:tc>
        <w:tc>
          <w:tcPr>
            <w:tcW w:w="1796" w:type="dxa"/>
          </w:tcPr>
          <w:p w14:paraId="112FE21D" w14:textId="0607000E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79/2025-PAO)</w:t>
            </w:r>
          </w:p>
          <w:p w14:paraId="55D84193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4588429" w14:textId="7828D70B" w:rsidR="00615822" w:rsidRPr="003B2F73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Odluka o pristupanju jednostavnoj javnoj nabavi - </w:t>
            </w:r>
            <w:bookmarkStart w:id="17" w:name="_Hlk131012381"/>
            <w:r w:rsidRPr="00964777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Pr="0096477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  <w:bookmarkEnd w:id="17"/>
          </w:p>
        </w:tc>
        <w:tc>
          <w:tcPr>
            <w:tcW w:w="2627" w:type="dxa"/>
          </w:tcPr>
          <w:p w14:paraId="6FB5829D" w14:textId="7B0153D3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bookmarkStart w:id="18" w:name="_Hlk131012340"/>
            <w:r w:rsidRPr="00964777">
              <w:rPr>
                <w:rFonts w:ascii="Times New Roman" w:hAnsi="Times New Roman"/>
                <w:bCs/>
              </w:rPr>
              <w:t>Klasa: 406-09/25-01/26</w:t>
            </w:r>
          </w:p>
          <w:p w14:paraId="2160A13F" w14:textId="157B907C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2117-03-25-1</w:t>
            </w:r>
          </w:p>
          <w:p w14:paraId="1316AA0F" w14:textId="40A51ED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</w:t>
            </w:r>
            <w:r>
              <w:rPr>
                <w:rFonts w:ascii="Times New Roman" w:hAnsi="Times New Roman"/>
                <w:bCs/>
              </w:rPr>
              <w:t>abino</w:t>
            </w:r>
            <w:r w:rsidRPr="00964777">
              <w:rPr>
                <w:rFonts w:ascii="Times New Roman" w:hAnsi="Times New Roman"/>
                <w:bCs/>
              </w:rPr>
              <w:t xml:space="preserve">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  <w:bookmarkEnd w:id="18"/>
          <w:p w14:paraId="32D2F7FB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62801EEA" w14:textId="684EB99A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66" w:type="dxa"/>
          </w:tcPr>
          <w:p w14:paraId="2B713996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82EE2D4" w14:textId="31BB0789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246CB95B" w14:textId="77777777" w:rsidTr="005C6372">
        <w:trPr>
          <w:jc w:val="center"/>
        </w:trPr>
        <w:tc>
          <w:tcPr>
            <w:tcW w:w="751" w:type="dxa"/>
          </w:tcPr>
          <w:p w14:paraId="19FCCEE9" w14:textId="07A06622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84.</w:t>
            </w:r>
          </w:p>
        </w:tc>
        <w:tc>
          <w:tcPr>
            <w:tcW w:w="1796" w:type="dxa"/>
          </w:tcPr>
          <w:p w14:paraId="6DF4D8B5" w14:textId="21C9EF59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80/2025-PAO</w:t>
            </w:r>
          </w:p>
          <w:p w14:paraId="129A7E04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BE109DD" w14:textId="6C6A28E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POZIV ZA DOSTAVU PONUDE - Nabava roba i/ili usluga procijenjene vrijednosti  od 11.000,00 EUR do 26.540,00 EUR i/ili radova procijenjene vrijednosti od 26.000,00 EUR do 66.360,00 EUR - </w:t>
            </w:r>
            <w:r w:rsidRPr="0096477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2627" w:type="dxa"/>
          </w:tcPr>
          <w:p w14:paraId="058EA6DA" w14:textId="042CCF66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 406-09/25-01/26</w:t>
            </w:r>
          </w:p>
          <w:p w14:paraId="4CA3A660" w14:textId="6867A991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 2117-03-25-2</w:t>
            </w:r>
          </w:p>
          <w:p w14:paraId="3D329F05" w14:textId="015C834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B</w:t>
            </w:r>
            <w:r>
              <w:rPr>
                <w:rFonts w:ascii="Times New Roman" w:hAnsi="Times New Roman"/>
                <w:bCs/>
              </w:rPr>
              <w:t>abino</w:t>
            </w:r>
            <w:r w:rsidRPr="00964777">
              <w:rPr>
                <w:rFonts w:ascii="Times New Roman" w:hAnsi="Times New Roman"/>
                <w:bCs/>
              </w:rPr>
              <w:t xml:space="preserve"> Polje, </w:t>
            </w:r>
            <w:r w:rsidRPr="00964777">
              <w:rPr>
                <w:rFonts w:ascii="Times New Roman" w:hAnsi="Times New Roman"/>
                <w:bCs/>
              </w:rPr>
              <w:tab/>
              <w:t>25.02.2025.</w:t>
            </w:r>
          </w:p>
          <w:p w14:paraId="134435C9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AD012F9" w14:textId="61CF7C02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66" w:type="dxa"/>
          </w:tcPr>
          <w:p w14:paraId="6F1CD6A7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B74A1B6" w14:textId="4063B43D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0A92EF64" w14:textId="77777777" w:rsidTr="005C6372">
        <w:trPr>
          <w:jc w:val="center"/>
        </w:trPr>
        <w:tc>
          <w:tcPr>
            <w:tcW w:w="751" w:type="dxa"/>
          </w:tcPr>
          <w:p w14:paraId="73BE73B0" w14:textId="31AEA12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85.</w:t>
            </w:r>
          </w:p>
        </w:tc>
        <w:tc>
          <w:tcPr>
            <w:tcW w:w="1796" w:type="dxa"/>
          </w:tcPr>
          <w:p w14:paraId="2DACE868" w14:textId="42271E25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81/2025-PAD</w:t>
            </w:r>
          </w:p>
          <w:p w14:paraId="6C6911A2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977E556" w14:textId="5B3769B5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 isplati pomoći za novorođeno dijete Nikola Radulj</w:t>
            </w:r>
          </w:p>
          <w:p w14:paraId="15D666DF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C64A71B" w14:textId="7300EC1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551-04/25-01/04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0C6B79F3" w14:textId="05411552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5D352598" w14:textId="2D125CA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</w:t>
            </w:r>
            <w:r w:rsidRPr="00964777">
              <w:rPr>
                <w:rFonts w:ascii="Times New Roman" w:hAnsi="Times New Roman"/>
                <w:bCs/>
              </w:rPr>
              <w:tab/>
              <w:t>26.02.2025.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  <w:r w:rsidRPr="0096477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AF014FB" w14:textId="545C7146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4C064D78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761B614" w14:textId="28D6CF1C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64777" w14:paraId="143690FB" w14:textId="77777777" w:rsidTr="005C6372">
        <w:trPr>
          <w:jc w:val="center"/>
        </w:trPr>
        <w:tc>
          <w:tcPr>
            <w:tcW w:w="751" w:type="dxa"/>
          </w:tcPr>
          <w:p w14:paraId="66F78AE2" w14:textId="1DFD91A4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86.</w:t>
            </w:r>
          </w:p>
        </w:tc>
        <w:tc>
          <w:tcPr>
            <w:tcW w:w="1796" w:type="dxa"/>
          </w:tcPr>
          <w:p w14:paraId="4933BDFA" w14:textId="5CA43D3A" w:rsidR="00615822" w:rsidRPr="003B2F73" w:rsidRDefault="00615822" w:rsidP="006158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B2F73">
              <w:rPr>
                <w:rFonts w:ascii="Times New Roman" w:hAnsi="Times New Roman"/>
                <w:bCs/>
              </w:rPr>
              <w:t>82/2025-PAD</w:t>
            </w:r>
          </w:p>
          <w:p w14:paraId="4197EC4C" w14:textId="77777777" w:rsidR="00615822" w:rsidRPr="003B2F73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C510489" w14:textId="2BFE74CC" w:rsidR="00615822" w:rsidRPr="00964777" w:rsidRDefault="00615822" w:rsidP="00615822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2627" w:type="dxa"/>
          </w:tcPr>
          <w:p w14:paraId="2C68C008" w14:textId="023EF244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406-10/25-01/02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499BB42B" w14:textId="2022059B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64777">
              <w:rPr>
                <w:rFonts w:ascii="Times New Roman" w:hAnsi="Times New Roman"/>
                <w:bCs/>
              </w:rPr>
              <w:t>2117-03-25-2</w:t>
            </w:r>
            <w:r w:rsidRPr="00964777">
              <w:rPr>
                <w:rFonts w:ascii="Times New Roman" w:hAnsi="Times New Roman"/>
                <w:bCs/>
              </w:rPr>
              <w:fldChar w:fldCharType="begin"/>
            </w:r>
            <w:r w:rsidRPr="0096477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64777">
              <w:rPr>
                <w:rFonts w:ascii="Times New Roman" w:hAnsi="Times New Roman"/>
                <w:bCs/>
              </w:rPr>
              <w:fldChar w:fldCharType="end"/>
            </w:r>
          </w:p>
          <w:p w14:paraId="755BB779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 xml:space="preserve">Babino Polje,  </w:t>
            </w:r>
            <w:r w:rsidRPr="00964777">
              <w:rPr>
                <w:rFonts w:ascii="Times New Roman" w:hAnsi="Times New Roman"/>
                <w:bCs/>
              </w:rPr>
              <w:tab/>
              <w:t>28.02.2025.</w:t>
            </w:r>
          </w:p>
          <w:p w14:paraId="4B27EF4F" w14:textId="77777777" w:rsidR="00615822" w:rsidRPr="0096477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6148722" w14:textId="279747EA" w:rsidR="00615822" w:rsidRPr="0096477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666" w:type="dxa"/>
          </w:tcPr>
          <w:p w14:paraId="53D428D5" w14:textId="77777777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911098" w14:textId="0D2F4E0C" w:rsidR="00615822" w:rsidRPr="0096477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796416A" w14:textId="77777777" w:rsidTr="005C6372">
        <w:trPr>
          <w:jc w:val="center"/>
        </w:trPr>
        <w:tc>
          <w:tcPr>
            <w:tcW w:w="751" w:type="dxa"/>
          </w:tcPr>
          <w:p w14:paraId="0D64A393" w14:textId="08C13F75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87.</w:t>
            </w:r>
          </w:p>
        </w:tc>
        <w:tc>
          <w:tcPr>
            <w:tcW w:w="1796" w:type="dxa"/>
          </w:tcPr>
          <w:p w14:paraId="2C283100" w14:textId="1A111280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83/2025-PAD</w:t>
            </w:r>
          </w:p>
          <w:p w14:paraId="68E3EC2E" w14:textId="77777777" w:rsidR="00615822" w:rsidRPr="009A2A17" w:rsidRDefault="00615822" w:rsidP="0061582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533B1CD" w14:textId="74E0DA8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isplati poticaja za ekstra djevičansko maslinovo ulje berbe 2024./2025. godine</w:t>
            </w:r>
          </w:p>
          <w:p w14:paraId="0AE8A03E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2BFDA0A" w14:textId="65D8E69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bookmarkStart w:id="19" w:name="_Hlk159490971"/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320-01/25-01/02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51C7B96" w14:textId="18AD3DBF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95823D9" w14:textId="4761566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04.03.2025.</w:t>
            </w:r>
            <w:bookmarkEnd w:id="19"/>
          </w:p>
        </w:tc>
        <w:tc>
          <w:tcPr>
            <w:tcW w:w="1276" w:type="dxa"/>
          </w:tcPr>
          <w:p w14:paraId="6563ED95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0B68C65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59E5E58" w14:textId="6634DB00" w:rsidR="00615822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32B8694D" w14:textId="77777777" w:rsidTr="005C6372">
        <w:trPr>
          <w:jc w:val="center"/>
        </w:trPr>
        <w:tc>
          <w:tcPr>
            <w:tcW w:w="751" w:type="dxa"/>
          </w:tcPr>
          <w:p w14:paraId="0B8F56AE" w14:textId="20567F52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88.</w:t>
            </w:r>
          </w:p>
        </w:tc>
        <w:tc>
          <w:tcPr>
            <w:tcW w:w="1796" w:type="dxa"/>
          </w:tcPr>
          <w:p w14:paraId="71AA4E9D" w14:textId="51342F57" w:rsidR="00615822" w:rsidRPr="009A2A17" w:rsidRDefault="00615822" w:rsidP="00615822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84/2025-PAO</w:t>
            </w:r>
          </w:p>
          <w:p w14:paraId="14FCFD32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88A328B" w14:textId="3AD58CDD" w:rsidR="00615822" w:rsidRPr="009A2A17" w:rsidRDefault="00615822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izradi izmjene i dopune Prostornog</w:t>
            </w:r>
            <w:r w:rsidRPr="009A2A17">
              <w:rPr>
                <w:rFonts w:ascii="Times New Roman" w:hAnsi="Times New Roman"/>
                <w:bCs/>
                <w:spacing w:val="-10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plana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uređenja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Općine</w:t>
            </w:r>
            <w:r w:rsidRPr="009A2A17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Mljet</w:t>
            </w:r>
          </w:p>
        </w:tc>
        <w:tc>
          <w:tcPr>
            <w:tcW w:w="2627" w:type="dxa"/>
          </w:tcPr>
          <w:p w14:paraId="35A10B9B" w14:textId="65451520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350/37/25-01/01</w:t>
            </w:r>
          </w:p>
          <w:p w14:paraId="7E46FE8A" w14:textId="42811E54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2117-03-25-5</w:t>
            </w:r>
          </w:p>
          <w:p w14:paraId="78C1CDFE" w14:textId="7C3C92B8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Babino Polje,</w:t>
            </w:r>
            <w:r w:rsidRPr="009A2A17">
              <w:rPr>
                <w:rFonts w:ascii="Times New Roman" w:hAnsi="Times New Roman"/>
                <w:bCs/>
              </w:rPr>
              <w:tab/>
              <w:t>07.03.2025.</w:t>
            </w:r>
          </w:p>
        </w:tc>
        <w:tc>
          <w:tcPr>
            <w:tcW w:w="1276" w:type="dxa"/>
          </w:tcPr>
          <w:p w14:paraId="3E087EC3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6F3D17C" w14:textId="797DE89B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F7B861A" w14:textId="77777777" w:rsidTr="005C6372">
        <w:trPr>
          <w:jc w:val="center"/>
        </w:trPr>
        <w:tc>
          <w:tcPr>
            <w:tcW w:w="751" w:type="dxa"/>
          </w:tcPr>
          <w:p w14:paraId="08B6C8CE" w14:textId="463E346F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89.</w:t>
            </w:r>
          </w:p>
        </w:tc>
        <w:tc>
          <w:tcPr>
            <w:tcW w:w="1796" w:type="dxa"/>
          </w:tcPr>
          <w:p w14:paraId="4345D902" w14:textId="26A0D10B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85/2025-PAO</w:t>
            </w:r>
          </w:p>
          <w:p w14:paraId="67424480" w14:textId="77777777" w:rsidR="00615822" w:rsidRPr="009A2A17" w:rsidRDefault="00615822" w:rsidP="00615822">
            <w:pPr>
              <w:ind w:right="-9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B3E3125" w14:textId="246B1A1F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u svezi kupoprodaje nekretnine k.č.br. 357 z.ul. 61</w:t>
            </w:r>
          </w:p>
          <w:p w14:paraId="744ACF25" w14:textId="190C3EC9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k.o. Goveđari po pravu prvokupa</w:t>
            </w:r>
          </w:p>
        </w:tc>
        <w:tc>
          <w:tcPr>
            <w:tcW w:w="2627" w:type="dxa"/>
          </w:tcPr>
          <w:p w14:paraId="61D93F6C" w14:textId="2484C97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406-05/25-01/01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6630A91" w14:textId="567E9F6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4F9A6D0" w14:textId="2D89C30B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07.03.2025.</w:t>
            </w:r>
          </w:p>
        </w:tc>
        <w:tc>
          <w:tcPr>
            <w:tcW w:w="1276" w:type="dxa"/>
          </w:tcPr>
          <w:p w14:paraId="28817AD1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A516425" w14:textId="2D0D7CEA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40E17264" w14:textId="77777777" w:rsidTr="005C6372">
        <w:trPr>
          <w:jc w:val="center"/>
        </w:trPr>
        <w:tc>
          <w:tcPr>
            <w:tcW w:w="751" w:type="dxa"/>
          </w:tcPr>
          <w:p w14:paraId="41E46545" w14:textId="7A8D3195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90.</w:t>
            </w:r>
          </w:p>
        </w:tc>
        <w:tc>
          <w:tcPr>
            <w:tcW w:w="1796" w:type="dxa"/>
          </w:tcPr>
          <w:p w14:paraId="28FF6EAB" w14:textId="100DAB42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86/2025-PAO</w:t>
            </w:r>
          </w:p>
          <w:p w14:paraId="720DF23D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C12F6C3" w14:textId="05D16AEE" w:rsidR="00615822" w:rsidRPr="009A2A17" w:rsidRDefault="00615822" w:rsidP="00F06A6D">
            <w:pPr>
              <w:ind w:right="-91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dodjeli dozvola za obavljanje gospodarske djelatnosti na pomorskom dobru na području Općine Mljet za razdoblje od 2025. do 2028. godine</w:t>
            </w:r>
          </w:p>
        </w:tc>
        <w:tc>
          <w:tcPr>
            <w:tcW w:w="2627" w:type="dxa"/>
          </w:tcPr>
          <w:p w14:paraId="32110D58" w14:textId="588C5C1F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342-05/25-01/01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339B745" w14:textId="55BBFB3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2117-03-25-37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E916032" w14:textId="27A15F8C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</w:tc>
        <w:tc>
          <w:tcPr>
            <w:tcW w:w="1276" w:type="dxa"/>
          </w:tcPr>
          <w:p w14:paraId="4A243156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9857B8B" w14:textId="23D13C92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086D17E7" w14:textId="77777777" w:rsidTr="005C6372">
        <w:trPr>
          <w:jc w:val="center"/>
        </w:trPr>
        <w:tc>
          <w:tcPr>
            <w:tcW w:w="751" w:type="dxa"/>
          </w:tcPr>
          <w:p w14:paraId="2CA7B5D3" w14:textId="1F4CE51D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91.</w:t>
            </w:r>
          </w:p>
        </w:tc>
        <w:tc>
          <w:tcPr>
            <w:tcW w:w="1796" w:type="dxa"/>
          </w:tcPr>
          <w:p w14:paraId="7D48F3E4" w14:textId="02714C62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87/2025-PAO</w:t>
            </w:r>
          </w:p>
          <w:p w14:paraId="38F7337F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0BE07A7" w14:textId="2D0813E4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Obrazloženje uz predložene akte za 34. sjednicu Općinskog vijeća</w:t>
            </w:r>
          </w:p>
          <w:p w14:paraId="7E7F72CA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929A053" w14:textId="1C30B1A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024-01/25-01/03</w:t>
            </w:r>
          </w:p>
          <w:p w14:paraId="1CF84175" w14:textId="5D161DC8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2117-03-25-2</w:t>
            </w:r>
          </w:p>
          <w:p w14:paraId="7A639F8C" w14:textId="4DFFF1FE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</w:tc>
        <w:tc>
          <w:tcPr>
            <w:tcW w:w="1276" w:type="dxa"/>
          </w:tcPr>
          <w:p w14:paraId="5AECBAEA" w14:textId="77777777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6CB82FE" w14:textId="089A5590" w:rsidR="00615822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822" w:rsidRPr="009A2A17" w14:paraId="6EF4C115" w14:textId="77777777" w:rsidTr="005C6372">
        <w:trPr>
          <w:jc w:val="center"/>
        </w:trPr>
        <w:tc>
          <w:tcPr>
            <w:tcW w:w="751" w:type="dxa"/>
          </w:tcPr>
          <w:p w14:paraId="4BC08216" w14:textId="50FA8852" w:rsidR="00615822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92.</w:t>
            </w:r>
          </w:p>
        </w:tc>
        <w:tc>
          <w:tcPr>
            <w:tcW w:w="1796" w:type="dxa"/>
          </w:tcPr>
          <w:p w14:paraId="37A1455B" w14:textId="17F502B1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88/2025-PAO</w:t>
            </w:r>
          </w:p>
          <w:p w14:paraId="334B73D7" w14:textId="77777777" w:rsidR="00615822" w:rsidRPr="009A2A17" w:rsidRDefault="00615822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0A7BD85" w14:textId="6EF38CB0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</w:t>
            </w:r>
            <w:r w:rsidRPr="009A2A17">
              <w:rPr>
                <w:rFonts w:ascii="Times New Roman" w:hAnsi="Times New Roman"/>
                <w:bCs/>
              </w:rPr>
              <w:lastRenderedPageBreak/>
              <w:t>EUR i/ili radova procijenjene vrijednosti od 26.000,00 EUR do 66.360,00 EUR - Sanacija i uređenje nerazvrstane ceste oznake NC-14 NC12 – Uvala Blace, oznake k.č.br. 3662 z.k.ul. 621 k.o. Korita</w:t>
            </w:r>
          </w:p>
        </w:tc>
        <w:tc>
          <w:tcPr>
            <w:tcW w:w="2627" w:type="dxa"/>
          </w:tcPr>
          <w:p w14:paraId="067AA16C" w14:textId="34816670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  <w:t>406-09/25-01/21</w:t>
            </w:r>
          </w:p>
          <w:p w14:paraId="298F5CF1" w14:textId="634395ED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  <w:t>2117-03-25-6</w:t>
            </w:r>
          </w:p>
          <w:p w14:paraId="7BED3F92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lastRenderedPageBreak/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10.03.2025.</w:t>
            </w:r>
          </w:p>
          <w:p w14:paraId="6E1E7CEB" w14:textId="77777777" w:rsidR="00615822" w:rsidRPr="009A2A17" w:rsidRDefault="00615822" w:rsidP="0061582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2AB28E7" w14:textId="4126B6E0" w:rsidR="00615822" w:rsidRPr="009A2A17" w:rsidRDefault="00615822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lastRenderedPageBreak/>
              <w:t>38.550,00</w:t>
            </w:r>
          </w:p>
        </w:tc>
        <w:tc>
          <w:tcPr>
            <w:tcW w:w="1666" w:type="dxa"/>
          </w:tcPr>
          <w:p w14:paraId="441D330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B4CDE31" w14:textId="2F3B5149" w:rsidR="00615822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C30F9" w:rsidRPr="009A2A17" w14:paraId="6F2247BA" w14:textId="77777777" w:rsidTr="005C6372">
        <w:trPr>
          <w:jc w:val="center"/>
        </w:trPr>
        <w:tc>
          <w:tcPr>
            <w:tcW w:w="751" w:type="dxa"/>
          </w:tcPr>
          <w:p w14:paraId="0B615533" w14:textId="0B9407B9" w:rsidR="009C30F9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93.</w:t>
            </w:r>
          </w:p>
        </w:tc>
        <w:tc>
          <w:tcPr>
            <w:tcW w:w="1796" w:type="dxa"/>
          </w:tcPr>
          <w:p w14:paraId="12FFF229" w14:textId="6D02277E" w:rsidR="009C30F9" w:rsidRPr="009A2A17" w:rsidRDefault="009C30F9" w:rsidP="009C30F9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89/2025-PAD</w:t>
            </w:r>
          </w:p>
          <w:p w14:paraId="300E4B96" w14:textId="77777777" w:rsidR="009C30F9" w:rsidRPr="009A2A17" w:rsidRDefault="009C30F9" w:rsidP="006158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1472094" w14:textId="2E9E6B3C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2F768CF7" w14:textId="77777777" w:rsidR="009C30F9" w:rsidRPr="009A2A17" w:rsidRDefault="009C30F9" w:rsidP="009C30F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333BB20" w14:textId="2B61FAB0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551-03/25-01/01</w:t>
            </w:r>
          </w:p>
          <w:p w14:paraId="029E9D3C" w14:textId="31F315EC" w:rsidR="009C30F9" w:rsidRPr="009A2A17" w:rsidRDefault="009C30F9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2117-03-25-2</w:t>
            </w:r>
          </w:p>
          <w:p w14:paraId="720AA08A" w14:textId="10693FF7" w:rsidR="009C30F9" w:rsidRPr="009A2A17" w:rsidRDefault="009C30F9" w:rsidP="00615822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12.03.2025.</w:t>
            </w:r>
          </w:p>
        </w:tc>
        <w:tc>
          <w:tcPr>
            <w:tcW w:w="1276" w:type="dxa"/>
          </w:tcPr>
          <w:p w14:paraId="1CBDD2E9" w14:textId="0000F850" w:rsidR="009C30F9" w:rsidRPr="009A2A17" w:rsidRDefault="009C30F9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66" w:type="dxa"/>
          </w:tcPr>
          <w:p w14:paraId="11AA2AC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950E307" w14:textId="4837ABD2" w:rsidR="009C30F9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3505" w:rsidRPr="009A2A17" w14:paraId="6F2B18A0" w14:textId="77777777" w:rsidTr="005C6372">
        <w:trPr>
          <w:jc w:val="center"/>
        </w:trPr>
        <w:tc>
          <w:tcPr>
            <w:tcW w:w="751" w:type="dxa"/>
          </w:tcPr>
          <w:p w14:paraId="400EE0B9" w14:textId="73D3B154" w:rsidR="00573505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94.</w:t>
            </w:r>
          </w:p>
        </w:tc>
        <w:tc>
          <w:tcPr>
            <w:tcW w:w="1796" w:type="dxa"/>
          </w:tcPr>
          <w:p w14:paraId="1F86919B" w14:textId="1668F1BC" w:rsidR="00573505" w:rsidRPr="009A2A17" w:rsidRDefault="00573505" w:rsidP="00573505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90/2025-PAO</w:t>
            </w:r>
          </w:p>
          <w:p w14:paraId="15CFEDBB" w14:textId="77777777" w:rsidR="00573505" w:rsidRPr="009A2A17" w:rsidRDefault="00573505" w:rsidP="009C30F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4DFCE36" w14:textId="009622BE" w:rsidR="00573505" w:rsidRPr="009A2A17" w:rsidRDefault="00573505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Zaključak o utvrđivanju prijedloga Odluke o dodjeli dozvola za obavljanje gospodarske djelatnosti na</w:t>
            </w:r>
            <w:r w:rsidR="00F06A6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 xml:space="preserve">pomorskom dobru na području </w:t>
            </w:r>
            <w:r w:rsidR="00F06A6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Općine Mljet za razdoblje od 2025. do 2028. godine</w:t>
            </w:r>
          </w:p>
        </w:tc>
        <w:tc>
          <w:tcPr>
            <w:tcW w:w="2627" w:type="dxa"/>
          </w:tcPr>
          <w:p w14:paraId="5ADAC43A" w14:textId="79397E98" w:rsidR="00573505" w:rsidRPr="009A2A17" w:rsidRDefault="00573505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342-05/25-01/01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5A6D444" w14:textId="67AB072C" w:rsidR="00573505" w:rsidRPr="009A2A17" w:rsidRDefault="00573505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2117-03-25-43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8F6DF0E" w14:textId="7D304AF1" w:rsidR="00573505" w:rsidRPr="009A2A17" w:rsidRDefault="00573505" w:rsidP="009C30F9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17.03.2025.</w:t>
            </w:r>
          </w:p>
        </w:tc>
        <w:tc>
          <w:tcPr>
            <w:tcW w:w="1276" w:type="dxa"/>
          </w:tcPr>
          <w:p w14:paraId="31D81C70" w14:textId="77777777" w:rsidR="00573505" w:rsidRPr="009A2A17" w:rsidRDefault="00573505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AC7D45F" w14:textId="1D094B4C" w:rsidR="00573505" w:rsidRPr="009A2A17" w:rsidRDefault="009A2A17" w:rsidP="00615822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177AE10C" w14:textId="77777777" w:rsidTr="005C6372">
        <w:trPr>
          <w:jc w:val="center"/>
        </w:trPr>
        <w:tc>
          <w:tcPr>
            <w:tcW w:w="751" w:type="dxa"/>
          </w:tcPr>
          <w:p w14:paraId="442ECA9F" w14:textId="6B5F009C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95.</w:t>
            </w:r>
          </w:p>
        </w:tc>
        <w:tc>
          <w:tcPr>
            <w:tcW w:w="1796" w:type="dxa"/>
          </w:tcPr>
          <w:p w14:paraId="79AF2FEA" w14:textId="691392C2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91/2025-PAD</w:t>
            </w:r>
          </w:p>
          <w:p w14:paraId="52201C0A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4E08326" w14:textId="1ABF7FE8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2627" w:type="dxa"/>
          </w:tcPr>
          <w:p w14:paraId="38408266" w14:textId="3730D3EB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620-03/25-01/01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DD755EE" w14:textId="6C3660E6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2117-03-25-12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41428A4" w14:textId="792CD1C2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3467DB45" w14:textId="1E7B6E18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8.300,00</w:t>
            </w:r>
          </w:p>
        </w:tc>
        <w:tc>
          <w:tcPr>
            <w:tcW w:w="1666" w:type="dxa"/>
          </w:tcPr>
          <w:p w14:paraId="1AC7727B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F53A8AE" w14:textId="707F8E54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4452BB7D" w14:textId="77777777" w:rsidTr="005C6372">
        <w:trPr>
          <w:jc w:val="center"/>
        </w:trPr>
        <w:tc>
          <w:tcPr>
            <w:tcW w:w="751" w:type="dxa"/>
          </w:tcPr>
          <w:p w14:paraId="660B72E9" w14:textId="57D808E4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96.</w:t>
            </w:r>
          </w:p>
        </w:tc>
        <w:tc>
          <w:tcPr>
            <w:tcW w:w="1796" w:type="dxa"/>
          </w:tcPr>
          <w:p w14:paraId="1CCFB250" w14:textId="51C55791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92/2025-PAD</w:t>
            </w:r>
          </w:p>
          <w:p w14:paraId="604446C2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65B72D1" w14:textId="28829FC8" w:rsidR="00A43848" w:rsidRPr="009A2A17" w:rsidRDefault="00A43848" w:rsidP="00B311F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2627" w:type="dxa"/>
          </w:tcPr>
          <w:p w14:paraId="603F6636" w14:textId="459DCF96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7B41115C" w14:textId="526F0A8C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2117-03-24-14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D509CCE" w14:textId="10077C6E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89C85B8" w14:textId="188E2B8C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7.500,00</w:t>
            </w:r>
          </w:p>
        </w:tc>
        <w:tc>
          <w:tcPr>
            <w:tcW w:w="1666" w:type="dxa"/>
          </w:tcPr>
          <w:p w14:paraId="68842ED0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7C2B97D" w14:textId="3204DCF8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1916ABE8" w14:textId="77777777" w:rsidTr="005C6372">
        <w:trPr>
          <w:jc w:val="center"/>
        </w:trPr>
        <w:tc>
          <w:tcPr>
            <w:tcW w:w="751" w:type="dxa"/>
          </w:tcPr>
          <w:p w14:paraId="6BC90A5F" w14:textId="57A7F685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97.</w:t>
            </w:r>
          </w:p>
        </w:tc>
        <w:tc>
          <w:tcPr>
            <w:tcW w:w="1796" w:type="dxa"/>
          </w:tcPr>
          <w:p w14:paraId="3811643B" w14:textId="0EB224A0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93/2025-PAO</w:t>
            </w:r>
          </w:p>
          <w:p w14:paraId="1A9FBE1F" w14:textId="77777777" w:rsidR="00A43848" w:rsidRPr="009A2A17" w:rsidRDefault="00A43848" w:rsidP="0057350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D4D7C68" w14:textId="64139F58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POZIV ZA DOSTAVU PONUDE – IZMJENE I DOPUNE - Nabava roba i/ili usluga procijenjene vrijednosti  od 11.000,00 EUR do 26.540,00 EUR i/ili radova procijenjene vrijednosti od 26.000,00 EUR do 66.360,00 EUR - </w:t>
            </w:r>
            <w:r w:rsidRPr="009A2A17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2627" w:type="dxa"/>
          </w:tcPr>
          <w:p w14:paraId="1CE57B1A" w14:textId="2B5DDD76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  <w:t>406-09/25-01/26</w:t>
            </w:r>
          </w:p>
          <w:p w14:paraId="2AB04945" w14:textId="4B05B96E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  <w:t>2117-03-25-3</w:t>
            </w:r>
          </w:p>
          <w:p w14:paraId="47F7B814" w14:textId="77777777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25.02.2025.</w:t>
            </w:r>
          </w:p>
          <w:p w14:paraId="20AA971F" w14:textId="77777777" w:rsidR="00A43848" w:rsidRPr="009A2A17" w:rsidRDefault="00A43848" w:rsidP="0057350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4B74451F" w14:textId="4AA0B6F1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26.500,00</w:t>
            </w:r>
          </w:p>
        </w:tc>
        <w:tc>
          <w:tcPr>
            <w:tcW w:w="1666" w:type="dxa"/>
          </w:tcPr>
          <w:p w14:paraId="7F9DF626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68C8D54" w14:textId="69F90AC3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848" w:rsidRPr="009A2A17" w14:paraId="0BF5371C" w14:textId="77777777" w:rsidTr="005C6372">
        <w:trPr>
          <w:jc w:val="center"/>
        </w:trPr>
        <w:tc>
          <w:tcPr>
            <w:tcW w:w="751" w:type="dxa"/>
          </w:tcPr>
          <w:p w14:paraId="6815C16E" w14:textId="7F6C171A" w:rsidR="00A43848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98.</w:t>
            </w:r>
          </w:p>
        </w:tc>
        <w:tc>
          <w:tcPr>
            <w:tcW w:w="1796" w:type="dxa"/>
          </w:tcPr>
          <w:p w14:paraId="5375F540" w14:textId="604DEF0B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94/2025-PAD</w:t>
            </w:r>
          </w:p>
          <w:p w14:paraId="25AA78A5" w14:textId="77777777" w:rsidR="00A43848" w:rsidRPr="009A2A17" w:rsidRDefault="00A43848" w:rsidP="00A438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7E32A0F" w14:textId="2DCD4C80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2024. godini</w:t>
            </w:r>
          </w:p>
        </w:tc>
        <w:tc>
          <w:tcPr>
            <w:tcW w:w="2627" w:type="dxa"/>
          </w:tcPr>
          <w:p w14:paraId="2C7B010A" w14:textId="7725D069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551-05/25-01/01</w:t>
            </w:r>
          </w:p>
          <w:p w14:paraId="05E39582" w14:textId="5D03C2E9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2117-03-25-4</w:t>
            </w:r>
          </w:p>
          <w:p w14:paraId="00D14C4F" w14:textId="37FC8672" w:rsidR="00A43848" w:rsidRPr="009A2A17" w:rsidRDefault="00A43848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21.03.2025.</w:t>
            </w:r>
          </w:p>
        </w:tc>
        <w:tc>
          <w:tcPr>
            <w:tcW w:w="1276" w:type="dxa"/>
          </w:tcPr>
          <w:p w14:paraId="7869116B" w14:textId="27935F83" w:rsidR="00A43848" w:rsidRPr="009A2A17" w:rsidRDefault="00A43848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960,00</w:t>
            </w:r>
          </w:p>
        </w:tc>
        <w:tc>
          <w:tcPr>
            <w:tcW w:w="1666" w:type="dxa"/>
          </w:tcPr>
          <w:p w14:paraId="121EB787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1CE21D7" w14:textId="3F7383F8" w:rsidR="00A43848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9784C" w:rsidRPr="009A2A17" w14:paraId="33B58015" w14:textId="77777777" w:rsidTr="005C6372">
        <w:trPr>
          <w:jc w:val="center"/>
        </w:trPr>
        <w:tc>
          <w:tcPr>
            <w:tcW w:w="751" w:type="dxa"/>
          </w:tcPr>
          <w:p w14:paraId="23B3A83B" w14:textId="16A0A83F" w:rsidR="00A9784C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99.</w:t>
            </w:r>
          </w:p>
        </w:tc>
        <w:tc>
          <w:tcPr>
            <w:tcW w:w="1796" w:type="dxa"/>
          </w:tcPr>
          <w:p w14:paraId="6052703C" w14:textId="4D2E2965" w:rsidR="00A9784C" w:rsidRPr="009A2A17" w:rsidRDefault="00A9784C" w:rsidP="00A9784C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95/2025-PAO</w:t>
            </w:r>
          </w:p>
          <w:p w14:paraId="3E49B29B" w14:textId="77777777" w:rsidR="00A9784C" w:rsidRPr="009A2A17" w:rsidRDefault="00A9784C" w:rsidP="00A438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C55AF9D" w14:textId="745957E2" w:rsidR="00A9784C" w:rsidRPr="009A2A17" w:rsidRDefault="00A9784C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Suglasnost na Cjenik </w:t>
            </w:r>
            <w:bookmarkStart w:id="20" w:name="_Hlk76802386"/>
            <w:r w:rsidRPr="009A2A17">
              <w:rPr>
                <w:rFonts w:ascii="Times New Roman" w:hAnsi="Times New Roman"/>
                <w:bCs/>
              </w:rPr>
              <w:t>ostalih, dodatnih usluga prikupljanja različitih vrsta otpada na području Općine Mljet – usluga po narudžbi</w:t>
            </w:r>
            <w:bookmarkEnd w:id="20"/>
          </w:p>
        </w:tc>
        <w:tc>
          <w:tcPr>
            <w:tcW w:w="2627" w:type="dxa"/>
          </w:tcPr>
          <w:p w14:paraId="0707AF56" w14:textId="26822D88" w:rsidR="00A9784C" w:rsidRPr="009A2A17" w:rsidRDefault="00A9784C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351-08/25-01/01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CDE2F56" w14:textId="4EFA2AD3" w:rsidR="00A9784C" w:rsidRPr="009A2A17" w:rsidRDefault="00A9784C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2117-03-25-2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6E3EE290" w14:textId="67D45018" w:rsidR="00A9784C" w:rsidRPr="009A2A17" w:rsidRDefault="00A9784C" w:rsidP="00A43848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D86A7EB" w14:textId="77777777" w:rsidR="00A9784C" w:rsidRPr="009A2A17" w:rsidRDefault="00A9784C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E88A762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1E4DB15" w14:textId="5B8A54CF" w:rsidR="00A9784C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460F" w:rsidRPr="009A2A17" w14:paraId="307EE9E4" w14:textId="77777777" w:rsidTr="005C6372">
        <w:trPr>
          <w:jc w:val="center"/>
        </w:trPr>
        <w:tc>
          <w:tcPr>
            <w:tcW w:w="751" w:type="dxa"/>
          </w:tcPr>
          <w:p w14:paraId="1B1EC2A3" w14:textId="6A690DB1" w:rsidR="005C460F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100.</w:t>
            </w:r>
          </w:p>
        </w:tc>
        <w:tc>
          <w:tcPr>
            <w:tcW w:w="1796" w:type="dxa"/>
          </w:tcPr>
          <w:p w14:paraId="6E208A84" w14:textId="24C38E39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96/2025-PAD</w:t>
            </w:r>
          </w:p>
          <w:p w14:paraId="061D9779" w14:textId="77777777" w:rsidR="005C460F" w:rsidRPr="009A2A17" w:rsidRDefault="005C460F" w:rsidP="00A9784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848AF89" w14:textId="364E7607" w:rsidR="005C460F" w:rsidRPr="009A2A17" w:rsidRDefault="005C460F" w:rsidP="00B820B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dodjeli potpore otočnim udrugama u kulturi za financiranje registrirane djelatnosti</w:t>
            </w:r>
            <w:r w:rsidR="00B820BA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i organizatorima otočnih kulturnih manifestacija u 2025. godini</w:t>
            </w:r>
          </w:p>
        </w:tc>
        <w:tc>
          <w:tcPr>
            <w:tcW w:w="2627" w:type="dxa"/>
          </w:tcPr>
          <w:p w14:paraId="13618A36" w14:textId="2097E203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610-03/25-01/01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20000200" w14:textId="3CD8279F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2117-03-24-24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5782E58C" w14:textId="34EB36C8" w:rsidR="005C460F" w:rsidRPr="009A2A17" w:rsidRDefault="005C460F" w:rsidP="00A9784C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24.03.2025.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3AD1056" w14:textId="69B09E52" w:rsidR="005C460F" w:rsidRPr="009A2A17" w:rsidRDefault="005C460F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400,00</w:t>
            </w:r>
          </w:p>
        </w:tc>
        <w:tc>
          <w:tcPr>
            <w:tcW w:w="1666" w:type="dxa"/>
          </w:tcPr>
          <w:p w14:paraId="3E8963ED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158A356" w14:textId="37CB468D" w:rsidR="005C460F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460F" w:rsidRPr="009A2A17" w14:paraId="632F3BB4" w14:textId="77777777" w:rsidTr="005C6372">
        <w:trPr>
          <w:jc w:val="center"/>
        </w:trPr>
        <w:tc>
          <w:tcPr>
            <w:tcW w:w="751" w:type="dxa"/>
          </w:tcPr>
          <w:p w14:paraId="7C0EB662" w14:textId="1E3D9CA5" w:rsidR="005C460F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101.</w:t>
            </w:r>
          </w:p>
        </w:tc>
        <w:tc>
          <w:tcPr>
            <w:tcW w:w="1796" w:type="dxa"/>
          </w:tcPr>
          <w:p w14:paraId="2DFB9DA6" w14:textId="39DBEADC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97/2025-PAO</w:t>
            </w:r>
          </w:p>
          <w:p w14:paraId="5B77DB37" w14:textId="77777777" w:rsidR="005C460F" w:rsidRPr="009A2A17" w:rsidRDefault="005C460F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021B283" w14:textId="40AFC5CF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razrješenju i  imenovanju člana Uprave – direktora Usluge Mljet d.o.o. Babino Polje, , MBS: </w:t>
            </w:r>
            <w:r w:rsidRPr="009A2A17">
              <w:rPr>
                <w:rFonts w:ascii="Times New Roman" w:hAnsi="Times New Roman"/>
                <w:bCs/>
                <w:shd w:val="clear" w:color="auto" w:fill="F8F8F8"/>
              </w:rPr>
              <w:t>060060099</w:t>
            </w:r>
            <w:r w:rsidRPr="009A2A17">
              <w:rPr>
                <w:rFonts w:ascii="Times New Roman" w:hAnsi="Times New Roman"/>
                <w:bCs/>
              </w:rPr>
              <w:t>, OIB: 06551246049</w:t>
            </w:r>
          </w:p>
        </w:tc>
        <w:tc>
          <w:tcPr>
            <w:tcW w:w="2627" w:type="dxa"/>
          </w:tcPr>
          <w:p w14:paraId="40EE790A" w14:textId="59AF7FC2" w:rsidR="005C460F" w:rsidRPr="009A2A17" w:rsidRDefault="005C460F" w:rsidP="005C460F">
            <w:pPr>
              <w:jc w:val="both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406-06/25-01/05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17A65418" w14:textId="70E91113" w:rsidR="005C460F" w:rsidRPr="009A2A17" w:rsidRDefault="005C460F" w:rsidP="005C460F">
            <w:pPr>
              <w:jc w:val="both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47CA03C9" w14:textId="38410103" w:rsidR="005C460F" w:rsidRPr="009A2A17" w:rsidRDefault="005C460F" w:rsidP="005C460F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25.03.2025.</w:t>
            </w:r>
          </w:p>
        </w:tc>
        <w:tc>
          <w:tcPr>
            <w:tcW w:w="1276" w:type="dxa"/>
          </w:tcPr>
          <w:p w14:paraId="2C0018B4" w14:textId="77777777" w:rsidR="005C460F" w:rsidRPr="009A2A17" w:rsidRDefault="005C460F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C5E65B2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C06D56" w14:textId="1C70024E" w:rsidR="005C460F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A2A17" w:rsidRPr="009A2A17" w14:paraId="065119A3" w14:textId="77777777" w:rsidTr="005C6372">
        <w:trPr>
          <w:jc w:val="center"/>
        </w:trPr>
        <w:tc>
          <w:tcPr>
            <w:tcW w:w="751" w:type="dxa"/>
          </w:tcPr>
          <w:p w14:paraId="7339A711" w14:textId="2709F8C2" w:rsidR="009A2A17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bookmarkStart w:id="21" w:name="_Hlk193884304"/>
            <w:r>
              <w:rPr>
                <w:rFonts w:ascii="Times New Roman" w:hAnsi="Times New Roman"/>
                <w:bCs/>
              </w:rPr>
              <w:t>102.</w:t>
            </w:r>
          </w:p>
        </w:tc>
        <w:tc>
          <w:tcPr>
            <w:tcW w:w="1796" w:type="dxa"/>
          </w:tcPr>
          <w:p w14:paraId="692C31B0" w14:textId="1FA9B62B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98/2025-PAO</w:t>
            </w:r>
          </w:p>
          <w:p w14:paraId="05CB19C9" w14:textId="77777777" w:rsidR="009A2A17" w:rsidRPr="009A2A17" w:rsidRDefault="009A2A17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5A7711D" w14:textId="72B9B9C1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Odluka o nabavi </w:t>
            </w:r>
            <w:r w:rsidRPr="009A2A17">
              <w:rPr>
                <w:rFonts w:ascii="Times New Roman" w:hAnsi="Times New Roman"/>
                <w:bCs/>
                <w:lang w:eastAsia="hr-HR"/>
              </w:rPr>
              <w:t>obvezna preventivna deratizacija i dezinfekcija za 2025. godinu</w:t>
            </w:r>
          </w:p>
          <w:p w14:paraId="5BA8E8FE" w14:textId="7777777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8A4085F" w14:textId="30D0945A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Klasa: </w:t>
            </w:r>
            <w:r w:rsidRPr="009A2A17">
              <w:rPr>
                <w:rFonts w:ascii="Times New Roman" w:hAnsi="Times New Roman"/>
                <w:bCs/>
              </w:rPr>
              <w:tab/>
              <w:t>406-09/25-01/16</w:t>
            </w:r>
          </w:p>
          <w:p w14:paraId="77E20265" w14:textId="4CD80661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Urbroj: </w:t>
            </w:r>
            <w:r w:rsidRPr="009A2A17">
              <w:rPr>
                <w:rFonts w:ascii="Times New Roman" w:hAnsi="Times New Roman"/>
                <w:bCs/>
              </w:rPr>
              <w:tab/>
              <w:t>2117-03-25-2</w:t>
            </w:r>
          </w:p>
          <w:p w14:paraId="79FF4238" w14:textId="3244688C" w:rsidR="009A2A17" w:rsidRPr="009A2A17" w:rsidRDefault="009A2A17" w:rsidP="00F06A6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B. Polje, </w:t>
            </w:r>
            <w:r w:rsidRPr="009A2A17">
              <w:rPr>
                <w:rFonts w:ascii="Times New Roman" w:hAnsi="Times New Roman"/>
                <w:bCs/>
              </w:rPr>
              <w:tab/>
              <w:t>26.03.2025.</w:t>
            </w:r>
          </w:p>
        </w:tc>
        <w:tc>
          <w:tcPr>
            <w:tcW w:w="1276" w:type="dxa"/>
          </w:tcPr>
          <w:p w14:paraId="509C5867" w14:textId="3845726A" w:rsidR="009A2A17" w:rsidRPr="009A2A17" w:rsidRDefault="009A2A17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66" w:type="dxa"/>
          </w:tcPr>
          <w:p w14:paraId="10153D5C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8F83D37" w14:textId="19DFAFCA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A2A17" w:rsidRPr="009A2A17" w14:paraId="056CA582" w14:textId="77777777" w:rsidTr="005C6372">
        <w:trPr>
          <w:jc w:val="center"/>
        </w:trPr>
        <w:tc>
          <w:tcPr>
            <w:tcW w:w="751" w:type="dxa"/>
          </w:tcPr>
          <w:p w14:paraId="26C5D4CC" w14:textId="57A52EF3" w:rsidR="009A2A17" w:rsidRPr="009A2A17" w:rsidRDefault="00961B64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103.</w:t>
            </w:r>
          </w:p>
        </w:tc>
        <w:tc>
          <w:tcPr>
            <w:tcW w:w="1796" w:type="dxa"/>
          </w:tcPr>
          <w:p w14:paraId="538F8608" w14:textId="1A461F7B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99/2025-PAD</w:t>
            </w:r>
          </w:p>
          <w:p w14:paraId="0E814C49" w14:textId="77777777" w:rsidR="009A2A17" w:rsidRPr="009A2A17" w:rsidRDefault="009A2A17" w:rsidP="005C46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1584C83" w14:textId="7EDB81BA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Odluka o odobrenju potpore Vatrogasnoj zajednici Općine Mljet iz Babinog Polja za obavljanje redovne registrirane djelatnosti u 2025. godinu</w:t>
            </w:r>
          </w:p>
        </w:tc>
        <w:tc>
          <w:tcPr>
            <w:tcW w:w="2627" w:type="dxa"/>
          </w:tcPr>
          <w:p w14:paraId="7C666E14" w14:textId="505242DA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250-07/25-01/03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099FCBD" w14:textId="7392D427" w:rsidR="009A2A17" w:rsidRPr="009A2A17" w:rsidRDefault="009A2A17" w:rsidP="009A2A17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9A2A17">
              <w:rPr>
                <w:rFonts w:ascii="Times New Roman" w:hAnsi="Times New Roman"/>
                <w:bCs/>
              </w:rPr>
              <w:t>2117-03-25-1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  <w:p w14:paraId="037BF5B7" w14:textId="1C047BFF" w:rsidR="009A2A17" w:rsidRPr="009A2A17" w:rsidRDefault="009A2A17" w:rsidP="00B311FD">
            <w:pPr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 xml:space="preserve">Babino Polje, </w:t>
            </w:r>
            <w:r w:rsidRPr="009A2A17">
              <w:rPr>
                <w:rFonts w:ascii="Times New Roman" w:hAnsi="Times New Roman"/>
                <w:bCs/>
              </w:rPr>
              <w:tab/>
              <w:t>10.01.2025.</w: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9A2A17">
              <w:rPr>
                <w:rFonts w:ascii="Times New Roman" w:hAnsi="Times New Roman"/>
                <w:bCs/>
              </w:rPr>
              <w:fldChar w:fldCharType="begin"/>
            </w:r>
            <w:r w:rsidRPr="009A2A17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9A2A17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  <w:r w:rsidRPr="009A2A17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9A2A1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58E22D4" w14:textId="76D2352B" w:rsidR="009A2A17" w:rsidRPr="009A2A17" w:rsidRDefault="009A2A17" w:rsidP="00615822">
            <w:pPr>
              <w:jc w:val="right"/>
              <w:rPr>
                <w:rFonts w:ascii="Times New Roman" w:hAnsi="Times New Roman"/>
                <w:bCs/>
              </w:rPr>
            </w:pPr>
            <w:r w:rsidRPr="009A2A17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66" w:type="dxa"/>
          </w:tcPr>
          <w:p w14:paraId="3567A928" w14:textId="77777777" w:rsidR="009A2A17" w:rsidRPr="0096477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8DB0571" w14:textId="64D13606" w:rsidR="009A2A17" w:rsidRPr="009A2A17" w:rsidRDefault="009A2A17" w:rsidP="009A2A17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37B1A9B6" w14:textId="77777777" w:rsidTr="005C6372">
        <w:trPr>
          <w:jc w:val="center"/>
        </w:trPr>
        <w:tc>
          <w:tcPr>
            <w:tcW w:w="751" w:type="dxa"/>
          </w:tcPr>
          <w:p w14:paraId="31CD80C1" w14:textId="7D50DEA3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bookmarkStart w:id="22" w:name="_Hlk193977928"/>
            <w:r>
              <w:rPr>
                <w:rFonts w:ascii="Times New Roman" w:hAnsi="Times New Roman"/>
                <w:bCs/>
              </w:rPr>
              <w:lastRenderedPageBreak/>
              <w:t>104.</w:t>
            </w:r>
          </w:p>
        </w:tc>
        <w:tc>
          <w:tcPr>
            <w:tcW w:w="1796" w:type="dxa"/>
          </w:tcPr>
          <w:p w14:paraId="67057C2E" w14:textId="599BD7FE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100/2025-PAO</w:t>
            </w:r>
          </w:p>
          <w:p w14:paraId="33D137B8" w14:textId="77777777" w:rsidR="008B4757" w:rsidRPr="005C388B" w:rsidRDefault="008B4757" w:rsidP="009A2A1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5C88FAC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OCJENJIVANJE SLUŽBENIKA ZA 2024. GODINU</w:t>
            </w:r>
          </w:p>
          <w:p w14:paraId="7C534BE2" w14:textId="77777777" w:rsidR="008B4757" w:rsidRPr="005C388B" w:rsidRDefault="008B4757" w:rsidP="00432232">
            <w:pPr>
              <w:ind w:left="360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29C8DD9" w14:textId="55F8F51D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119-02/25-01/04</w:t>
            </w:r>
          </w:p>
          <w:p w14:paraId="6AFA93EC" w14:textId="193ED799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2117-03-25-1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2293063A" w14:textId="61C6F300" w:rsidR="008B4757" w:rsidRPr="005C388B" w:rsidRDefault="008B4757" w:rsidP="009A2A1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276" w:type="dxa"/>
          </w:tcPr>
          <w:p w14:paraId="7D62B2E9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E769EA9" w14:textId="77777777" w:rsidR="008B4757" w:rsidRPr="00964777" w:rsidRDefault="008B4757" w:rsidP="009A2A1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B4757" w:rsidRPr="009A2A17" w14:paraId="63EF7132" w14:textId="77777777" w:rsidTr="005C6372">
        <w:trPr>
          <w:trHeight w:val="850"/>
          <w:jc w:val="center"/>
        </w:trPr>
        <w:tc>
          <w:tcPr>
            <w:tcW w:w="751" w:type="dxa"/>
          </w:tcPr>
          <w:p w14:paraId="1A3943C5" w14:textId="552E33DC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105.</w:t>
            </w:r>
          </w:p>
        </w:tc>
        <w:tc>
          <w:tcPr>
            <w:tcW w:w="1796" w:type="dxa"/>
          </w:tcPr>
          <w:p w14:paraId="60DAF09D" w14:textId="60AD3550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101/2025-PAO</w:t>
            </w:r>
          </w:p>
          <w:p w14:paraId="21E99F41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A8F4D6B" w14:textId="286526D6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Rješenje </w:t>
            </w:r>
            <w:r w:rsidR="008B4757" w:rsidRPr="005C388B">
              <w:rPr>
                <w:rFonts w:ascii="Times New Roman" w:hAnsi="Times New Roman"/>
                <w:bCs/>
              </w:rPr>
              <w:t>o ocjeni službenika Drageca Levaka za 2024. godinu</w:t>
            </w:r>
          </w:p>
        </w:tc>
        <w:tc>
          <w:tcPr>
            <w:tcW w:w="2627" w:type="dxa"/>
          </w:tcPr>
          <w:p w14:paraId="701148C9" w14:textId="61B054D8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119-02/25-01/04</w:t>
            </w:r>
          </w:p>
          <w:p w14:paraId="62223131" w14:textId="3EF2ACDF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2117-03-25-2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0699BC52" w14:textId="2290F99A" w:rsidR="005C388B" w:rsidRPr="005C388B" w:rsidRDefault="008B4757" w:rsidP="005C388B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276" w:type="dxa"/>
          </w:tcPr>
          <w:p w14:paraId="52DA3CF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9EA29FC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9621C96" w14:textId="175984C9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57805CF6" w14:textId="77777777" w:rsidTr="005C6372">
        <w:trPr>
          <w:jc w:val="center"/>
        </w:trPr>
        <w:tc>
          <w:tcPr>
            <w:tcW w:w="751" w:type="dxa"/>
          </w:tcPr>
          <w:p w14:paraId="7F3D5D50" w14:textId="5C5CB990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106.</w:t>
            </w:r>
          </w:p>
        </w:tc>
        <w:tc>
          <w:tcPr>
            <w:tcW w:w="1796" w:type="dxa"/>
          </w:tcPr>
          <w:p w14:paraId="795FD473" w14:textId="70CD1037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102/2025-PAO</w:t>
            </w:r>
          </w:p>
          <w:p w14:paraId="7031BA33" w14:textId="77777777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EC12559" w14:textId="530DBDB6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ZBIRNA OCJENA PROČELNIKA JEDINSTVENOG UPRAVNOG ODJELA ZA 2024. GODINU</w:t>
            </w:r>
          </w:p>
        </w:tc>
        <w:tc>
          <w:tcPr>
            <w:tcW w:w="2627" w:type="dxa"/>
          </w:tcPr>
          <w:p w14:paraId="791375C9" w14:textId="4134CCE7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119-02/25-01/05</w:t>
            </w:r>
          </w:p>
          <w:p w14:paraId="7A9A93C8" w14:textId="69EE3674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2117-03-25-2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12C293B0" w14:textId="5133C0A3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276" w:type="dxa"/>
          </w:tcPr>
          <w:p w14:paraId="4DA87DEF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047DD7F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3F4201A" w14:textId="4009401B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79F20866" w14:textId="77777777" w:rsidTr="005C6372">
        <w:trPr>
          <w:jc w:val="center"/>
        </w:trPr>
        <w:tc>
          <w:tcPr>
            <w:tcW w:w="751" w:type="dxa"/>
          </w:tcPr>
          <w:p w14:paraId="46960A00" w14:textId="6FECA55A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107.</w:t>
            </w:r>
          </w:p>
        </w:tc>
        <w:tc>
          <w:tcPr>
            <w:tcW w:w="1796" w:type="dxa"/>
          </w:tcPr>
          <w:p w14:paraId="27B04356" w14:textId="7DDF7DAE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103/2025-PAO</w:t>
            </w:r>
          </w:p>
          <w:p w14:paraId="050A8762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BDEE864" w14:textId="4D4C7077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Rješenje </w:t>
            </w:r>
            <w:r w:rsidR="008B4757" w:rsidRPr="005C388B">
              <w:rPr>
                <w:rFonts w:ascii="Times New Roman" w:hAnsi="Times New Roman"/>
                <w:bCs/>
              </w:rPr>
              <w:t>o korištenju godišnjeg odmora službenika Drageca Levaka za 2025. godinu</w:t>
            </w:r>
          </w:p>
          <w:p w14:paraId="7FF864DC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ACC04C4" w14:textId="4A70CED5" w:rsidR="008B4757" w:rsidRPr="005C388B" w:rsidRDefault="008B4757" w:rsidP="008B4757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113-02/25-01/04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klasu..." </w:instrText>
            </w:r>
            <w:r w:rsidRPr="005C388B">
              <w:rPr>
                <w:rFonts w:ascii="Times New Roman" w:hAnsi="Times New Roman"/>
                <w:bCs/>
              </w:rPr>
              <w:fldChar w:fldCharType="separate"/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0FDFB0F1" w14:textId="0BEE08A4" w:rsidR="008B4757" w:rsidRPr="005C388B" w:rsidRDefault="008B4757" w:rsidP="008B4757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2117-03-25-1</w:t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URBROJ..." </w:instrText>
            </w:r>
            <w:r w:rsidRPr="005C388B">
              <w:rPr>
                <w:rFonts w:ascii="Times New Roman" w:hAnsi="Times New Roman"/>
                <w:bCs/>
              </w:rPr>
              <w:fldChar w:fldCharType="separate"/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774236D7" w14:textId="49721F08" w:rsidR="008B4757" w:rsidRPr="005C388B" w:rsidRDefault="008B4757" w:rsidP="005C388B">
            <w:pPr>
              <w:jc w:val="both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276" w:type="dxa"/>
          </w:tcPr>
          <w:p w14:paraId="423EDE1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DED2606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0DB5900" w14:textId="4DD88254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4757" w:rsidRPr="009A2A17" w14:paraId="6EFA06B3" w14:textId="77777777" w:rsidTr="005C6372">
        <w:trPr>
          <w:jc w:val="center"/>
        </w:trPr>
        <w:tc>
          <w:tcPr>
            <w:tcW w:w="751" w:type="dxa"/>
          </w:tcPr>
          <w:p w14:paraId="099304A8" w14:textId="2022D743" w:rsidR="008B4757" w:rsidRDefault="005C388B" w:rsidP="00615822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108.</w:t>
            </w:r>
          </w:p>
        </w:tc>
        <w:tc>
          <w:tcPr>
            <w:tcW w:w="1796" w:type="dxa"/>
          </w:tcPr>
          <w:p w14:paraId="553BC82A" w14:textId="5CFF5386" w:rsidR="008B4757" w:rsidRPr="005C388B" w:rsidRDefault="008B4757" w:rsidP="008B4757">
            <w:pPr>
              <w:jc w:val="center"/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104/2025-PAO</w:t>
            </w:r>
          </w:p>
          <w:p w14:paraId="68264811" w14:textId="77777777" w:rsidR="008B4757" w:rsidRPr="005C388B" w:rsidRDefault="008B4757" w:rsidP="008B4757">
            <w:pPr>
              <w:ind w:left="36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8FC566D" w14:textId="23B5B818" w:rsidR="008B4757" w:rsidRPr="005C388B" w:rsidRDefault="00432232" w:rsidP="00432232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Plan </w:t>
            </w:r>
            <w:r w:rsidR="008B4757" w:rsidRPr="005C388B">
              <w:rPr>
                <w:rFonts w:ascii="Times New Roman" w:hAnsi="Times New Roman"/>
                <w:bCs/>
              </w:rPr>
              <w:t>motrenja, čuvanja i ophodnje na području Općine Mljet</w:t>
            </w:r>
            <w:r w:rsidRPr="005C388B">
              <w:rPr>
                <w:rFonts w:ascii="Times New Roman" w:hAnsi="Times New Roman"/>
                <w:bCs/>
              </w:rPr>
              <w:t xml:space="preserve"> </w:t>
            </w:r>
            <w:r w:rsidR="008B4757" w:rsidRPr="005C388B">
              <w:rPr>
                <w:rFonts w:ascii="Times New Roman" w:hAnsi="Times New Roman"/>
                <w:bCs/>
              </w:rPr>
              <w:t>za protupožarnu sezonu 2025. godine</w:t>
            </w:r>
          </w:p>
          <w:p w14:paraId="1FA7A65E" w14:textId="77777777" w:rsidR="008B4757" w:rsidRPr="005C388B" w:rsidRDefault="008B4757" w:rsidP="0043223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3C8D4E1" w14:textId="11EA3E05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KLASA: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5C388B">
              <w:rPr>
                <w:rFonts w:ascii="Times New Roman" w:hAnsi="Times New Roman"/>
                <w:bCs/>
              </w:rPr>
              <w:t>250-02/25-01/01</w:t>
            </w:r>
          </w:p>
          <w:p w14:paraId="7A9BA7B5" w14:textId="625A0115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>Urbroj:</w:t>
            </w:r>
            <w:r w:rsidRPr="005C388B">
              <w:rPr>
                <w:rFonts w:ascii="Times New Roman" w:hAnsi="Times New Roman"/>
                <w:bCs/>
              </w:rPr>
              <w:tab/>
              <w:t>2117-03-25-1</w:t>
            </w:r>
            <w:r w:rsidRPr="005C388B">
              <w:rPr>
                <w:rFonts w:ascii="Times New Roman" w:hAnsi="Times New Roman"/>
                <w:bCs/>
              </w:rPr>
              <w:tab/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klasu..."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  <w:r w:rsidRPr="005C388B">
              <w:rPr>
                <w:rFonts w:ascii="Times New Roman" w:hAnsi="Times New Roman"/>
                <w:bCs/>
              </w:rPr>
              <w:fldChar w:fldCharType="begin"/>
            </w:r>
            <w:r w:rsidRPr="005C388B">
              <w:rPr>
                <w:rFonts w:ascii="Times New Roman" w:hAnsi="Times New Roman"/>
                <w:bCs/>
              </w:rPr>
              <w:instrText xml:space="preserve"> FILLIN "Upisite URBROJ..." </w:instrText>
            </w:r>
            <w:r w:rsidRPr="005C388B">
              <w:rPr>
                <w:rFonts w:ascii="Times New Roman" w:hAnsi="Times New Roman"/>
                <w:bCs/>
              </w:rPr>
              <w:fldChar w:fldCharType="end"/>
            </w:r>
          </w:p>
          <w:p w14:paraId="7DA63717" w14:textId="31E87678" w:rsidR="008B4757" w:rsidRPr="005C388B" w:rsidRDefault="008B4757" w:rsidP="008B4757">
            <w:pPr>
              <w:rPr>
                <w:rFonts w:ascii="Times New Roman" w:hAnsi="Times New Roman"/>
                <w:bCs/>
              </w:rPr>
            </w:pPr>
            <w:r w:rsidRPr="005C388B">
              <w:rPr>
                <w:rFonts w:ascii="Times New Roman" w:hAnsi="Times New Roman"/>
                <w:bCs/>
              </w:rPr>
              <w:t xml:space="preserve">Babino Polje, </w:t>
            </w:r>
            <w:r w:rsidRPr="005C388B">
              <w:rPr>
                <w:rFonts w:ascii="Times New Roman" w:hAnsi="Times New Roman"/>
                <w:bCs/>
              </w:rPr>
              <w:tab/>
              <w:t>27.03.2025.</w:t>
            </w:r>
          </w:p>
        </w:tc>
        <w:tc>
          <w:tcPr>
            <w:tcW w:w="1276" w:type="dxa"/>
          </w:tcPr>
          <w:p w14:paraId="6C9C707A" w14:textId="77777777" w:rsidR="008B4757" w:rsidRPr="009A2A17" w:rsidRDefault="008B4757" w:rsidP="00615822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60CBBAB" w14:textId="77777777" w:rsidR="005C388B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893F3BA" w14:textId="318838DB" w:rsidR="008B4757" w:rsidRPr="00964777" w:rsidRDefault="005C388B" w:rsidP="005C388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42B5F" w:rsidRPr="009A2A17" w14:paraId="031352DF" w14:textId="77777777" w:rsidTr="005C6372">
        <w:trPr>
          <w:jc w:val="center"/>
        </w:trPr>
        <w:tc>
          <w:tcPr>
            <w:tcW w:w="751" w:type="dxa"/>
          </w:tcPr>
          <w:p w14:paraId="1E0177A5" w14:textId="7089D1A0" w:rsidR="00C42B5F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109.</w:t>
            </w:r>
          </w:p>
        </w:tc>
        <w:tc>
          <w:tcPr>
            <w:tcW w:w="1796" w:type="dxa"/>
          </w:tcPr>
          <w:p w14:paraId="5CB2D032" w14:textId="77777777" w:rsidR="00C42B5F" w:rsidRPr="00D24574" w:rsidRDefault="00C42B5F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105/2025-PAD</w:t>
            </w:r>
          </w:p>
          <w:p w14:paraId="3957CA36" w14:textId="77777777" w:rsidR="00C42B5F" w:rsidRPr="005C388B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7F54837" w14:textId="60834727" w:rsidR="00C42B5F" w:rsidRPr="005C388B" w:rsidRDefault="00C42B5F" w:rsidP="00B311FD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Odluka o odobrenju naknade  troškova prijevoza djece Andrej Nodilo, Iris Nodilo,</w:t>
            </w:r>
            <w:r w:rsidR="00B311FD">
              <w:rPr>
                <w:rFonts w:ascii="Times New Roman" w:hAnsi="Times New Roman"/>
                <w:bCs/>
              </w:rPr>
              <w:t xml:space="preserve"> </w:t>
            </w:r>
            <w:r w:rsidRPr="00D24574">
              <w:rPr>
                <w:rFonts w:ascii="Times New Roman" w:hAnsi="Times New Roman"/>
                <w:bCs/>
              </w:rPr>
              <w:t>Josip Hajdić i Oliver Franić za siječanj i veljaču 2025. godine</w:t>
            </w:r>
          </w:p>
        </w:tc>
        <w:tc>
          <w:tcPr>
            <w:tcW w:w="2627" w:type="dxa"/>
          </w:tcPr>
          <w:p w14:paraId="1E1C48C9" w14:textId="634001B5" w:rsidR="00C42B5F" w:rsidRPr="00D24574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>KLASA:</w:t>
            </w:r>
            <w:r w:rsidR="00B311FD">
              <w:rPr>
                <w:rFonts w:ascii="Times New Roman" w:hAnsi="Times New Roman"/>
              </w:rPr>
              <w:t xml:space="preserve"> </w:t>
            </w:r>
            <w:r w:rsidRPr="00D24574">
              <w:rPr>
                <w:rFonts w:ascii="Times New Roman" w:hAnsi="Times New Roman"/>
              </w:rPr>
              <w:t>601-04/24-01/02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  <w:p w14:paraId="3E210057" w14:textId="561E058F" w:rsidR="00C42B5F" w:rsidRPr="00D24574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>URBROJ:</w:t>
            </w:r>
            <w:r w:rsidR="00B311FD">
              <w:rPr>
                <w:rFonts w:ascii="Times New Roman" w:hAnsi="Times New Roman"/>
              </w:rPr>
              <w:t xml:space="preserve"> </w:t>
            </w:r>
            <w:r w:rsidRPr="00D24574">
              <w:rPr>
                <w:rFonts w:ascii="Times New Roman" w:hAnsi="Times New Roman"/>
              </w:rPr>
              <w:t>2117-03-24-18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  <w:p w14:paraId="17E05494" w14:textId="0870F269" w:rsidR="00C42B5F" w:rsidRPr="00B311FD" w:rsidRDefault="00C42B5F" w:rsidP="00C42B5F">
            <w:pPr>
              <w:rPr>
                <w:rFonts w:ascii="Times New Roman" w:hAnsi="Times New Roman"/>
              </w:rPr>
            </w:pPr>
            <w:r w:rsidRPr="00D24574">
              <w:rPr>
                <w:rFonts w:ascii="Times New Roman" w:hAnsi="Times New Roman"/>
              </w:rPr>
              <w:t xml:space="preserve">Babino Polje, </w:t>
            </w:r>
            <w:r w:rsidRPr="00D24574">
              <w:rPr>
                <w:rFonts w:ascii="Times New Roman" w:hAnsi="Times New Roman"/>
              </w:rPr>
              <w:tab/>
              <w:t>31.03.2025.</w: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FILLIN "Upisite datum..." \d </w:instrText>
            </w:r>
            <w:r w:rsidRPr="00D24574">
              <w:rPr>
                <w:rFonts w:ascii="Times New Roman" w:hAnsi="Times New Roman"/>
              </w:rPr>
              <w:fldChar w:fldCharType="begin"/>
            </w:r>
            <w:r w:rsidRPr="00D24574">
              <w:rPr>
                <w:rFonts w:ascii="Times New Roman" w:hAnsi="Times New Roman"/>
              </w:rPr>
              <w:instrText xml:space="preserve"> DATE \@ "dd.MM.yyyy" \* MERGEFORMAT </w:instrText>
            </w:r>
            <w:r w:rsidRPr="00D24574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D24574">
              <w:rPr>
                <w:rFonts w:ascii="Times New Roman" w:hAnsi="Times New Roman"/>
              </w:rPr>
              <w:fldChar w:fldCharType="end"/>
            </w:r>
            <w:r w:rsidRPr="00D24574">
              <w:rPr>
                <w:rFonts w:ascii="Times New Roman" w:hAnsi="Times New Roman"/>
              </w:rPr>
              <w:instrText xml:space="preserve"> \* MERGEFORMAT </w:instrText>
            </w:r>
            <w:r w:rsidRPr="00D2457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14196924" w14:textId="6FDE410F" w:rsidR="00C42B5F" w:rsidRPr="009A2A17" w:rsidRDefault="00C42B5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D24574">
              <w:rPr>
                <w:rFonts w:ascii="Times New Roman" w:hAnsi="Times New Roman"/>
                <w:bCs/>
              </w:rPr>
              <w:t>383,10</w:t>
            </w:r>
          </w:p>
        </w:tc>
        <w:tc>
          <w:tcPr>
            <w:tcW w:w="1666" w:type="dxa"/>
          </w:tcPr>
          <w:p w14:paraId="3C72C7E6" w14:textId="77777777" w:rsidR="00C42B5F" w:rsidRPr="00964777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E34679" w14:textId="1A6B8851" w:rsidR="00C42B5F" w:rsidRPr="00964777" w:rsidRDefault="00C42B5F" w:rsidP="00C42B5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0339FA1B" w14:textId="77777777" w:rsidTr="005C6372">
        <w:trPr>
          <w:jc w:val="center"/>
        </w:trPr>
        <w:tc>
          <w:tcPr>
            <w:tcW w:w="751" w:type="dxa"/>
          </w:tcPr>
          <w:p w14:paraId="097BAE64" w14:textId="13FEF2FD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bookmarkStart w:id="23" w:name="_Hlk194839258"/>
            <w:r>
              <w:rPr>
                <w:rFonts w:ascii="Times New Roman" w:hAnsi="Times New Roman"/>
                <w:bCs/>
              </w:rPr>
              <w:t>110.</w:t>
            </w:r>
          </w:p>
        </w:tc>
        <w:tc>
          <w:tcPr>
            <w:tcW w:w="1796" w:type="dxa"/>
          </w:tcPr>
          <w:p w14:paraId="5A8DC992" w14:textId="2C3626E0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106/2025-PAO</w:t>
            </w:r>
          </w:p>
          <w:p w14:paraId="68DDDD7C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B545DE8" w14:textId="7E96D2D6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isplati Uskrsnice za 2025. godinu</w:t>
            </w:r>
          </w:p>
          <w:p w14:paraId="2286CFDD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B55EDC1" w14:textId="41AB4C36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121-06/25-01/01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A8EF030" w14:textId="450416BE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28E127C1" w14:textId="29B8BD05" w:rsidR="009B47FB" w:rsidRPr="00C1304B" w:rsidRDefault="009B47FB" w:rsidP="00C1304B">
            <w:pPr>
              <w:jc w:val="both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01.04.2025.</w:t>
            </w:r>
          </w:p>
        </w:tc>
        <w:tc>
          <w:tcPr>
            <w:tcW w:w="1276" w:type="dxa"/>
          </w:tcPr>
          <w:p w14:paraId="60BEE21D" w14:textId="1E1F0FFE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66" w:type="dxa"/>
          </w:tcPr>
          <w:p w14:paraId="5EB46FD7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5F56BEC" w14:textId="4B338490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21A60B9A" w14:textId="77777777" w:rsidTr="005C6372">
        <w:trPr>
          <w:jc w:val="center"/>
        </w:trPr>
        <w:tc>
          <w:tcPr>
            <w:tcW w:w="751" w:type="dxa"/>
          </w:tcPr>
          <w:p w14:paraId="130FD2E1" w14:textId="01B988F7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111.</w:t>
            </w:r>
          </w:p>
        </w:tc>
        <w:tc>
          <w:tcPr>
            <w:tcW w:w="1796" w:type="dxa"/>
          </w:tcPr>
          <w:p w14:paraId="5ACD2DFC" w14:textId="679139BB" w:rsidR="009B47FB" w:rsidRPr="00C1304B" w:rsidRDefault="009B47FB" w:rsidP="009B47FB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107/2025-PAD</w:t>
            </w:r>
          </w:p>
          <w:p w14:paraId="6119B177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1BA171F" w14:textId="2F382A01" w:rsidR="009B47FB" w:rsidRPr="00C1304B" w:rsidRDefault="009B47FB" w:rsidP="009B47FB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2627" w:type="dxa"/>
          </w:tcPr>
          <w:p w14:paraId="336EF6B8" w14:textId="371B3F20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406-10/25-01/02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42FBB3C1" w14:textId="7137F70C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2117-03-25-3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4D2BD4D2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 </w:t>
            </w:r>
            <w:r w:rsidRPr="00C1304B">
              <w:rPr>
                <w:rFonts w:ascii="Times New Roman" w:hAnsi="Times New Roman"/>
                <w:bCs/>
              </w:rPr>
              <w:tab/>
              <w:t>03.04.2025.</w:t>
            </w:r>
          </w:p>
          <w:p w14:paraId="4B15C186" w14:textId="77777777" w:rsidR="009B47FB" w:rsidRPr="00C1304B" w:rsidRDefault="009B47FB" w:rsidP="009B47FB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1CAE138A" w14:textId="4B957545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66" w:type="dxa"/>
          </w:tcPr>
          <w:p w14:paraId="1271730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D305126" w14:textId="255606BE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7FB" w:rsidRPr="009A2A17" w14:paraId="6D98FC0C" w14:textId="77777777" w:rsidTr="005C6372">
        <w:trPr>
          <w:jc w:val="center"/>
        </w:trPr>
        <w:tc>
          <w:tcPr>
            <w:tcW w:w="751" w:type="dxa"/>
          </w:tcPr>
          <w:p w14:paraId="027DD1B7" w14:textId="18186D64" w:rsidR="009B47F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112.</w:t>
            </w:r>
          </w:p>
        </w:tc>
        <w:tc>
          <w:tcPr>
            <w:tcW w:w="1796" w:type="dxa"/>
          </w:tcPr>
          <w:p w14:paraId="60055F88" w14:textId="1C1540A0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108/2025-PAO</w:t>
            </w:r>
          </w:p>
          <w:p w14:paraId="2FE31CFE" w14:textId="77777777" w:rsidR="009B47FB" w:rsidRPr="00C1304B" w:rsidRDefault="009B47FB" w:rsidP="00C42B5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B435D56" w14:textId="708C9D36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Suglasnost na Cjenik za uslugu zbrinjavanja otpada s plovila na području Općine Mljet </w:t>
            </w:r>
          </w:p>
          <w:p w14:paraId="36DC0901" w14:textId="77777777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57C6EAD" w14:textId="1FAF214D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351-08/25-01/02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1AEAB9B" w14:textId="5B530BD9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325235D8" w14:textId="3CB17AFA" w:rsidR="009B47FB" w:rsidRPr="00C1304B" w:rsidRDefault="009B47FB" w:rsidP="009B47F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07.04.2025.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6E86814" w14:textId="77777777" w:rsidR="009B47FB" w:rsidRPr="00C1304B" w:rsidRDefault="009B47FB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04D79E4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ED7B1D" w14:textId="674A1BFB" w:rsidR="009B47F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F6196" w:rsidRPr="009A2A17" w14:paraId="75241BBB" w14:textId="77777777" w:rsidTr="005C6372">
        <w:trPr>
          <w:jc w:val="center"/>
        </w:trPr>
        <w:tc>
          <w:tcPr>
            <w:tcW w:w="751" w:type="dxa"/>
          </w:tcPr>
          <w:p w14:paraId="721EB1D0" w14:textId="7FF213E6" w:rsidR="004F6196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113.</w:t>
            </w:r>
          </w:p>
        </w:tc>
        <w:tc>
          <w:tcPr>
            <w:tcW w:w="1796" w:type="dxa"/>
          </w:tcPr>
          <w:p w14:paraId="731FE802" w14:textId="6980B72C" w:rsidR="004F6196" w:rsidRPr="00C1304B" w:rsidRDefault="004F6196" w:rsidP="004F6196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109/2025-PAO</w:t>
            </w:r>
          </w:p>
          <w:p w14:paraId="1E986C08" w14:textId="77777777" w:rsidR="004F6196" w:rsidRPr="00C1304B" w:rsidRDefault="004F6196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8751EEF" w14:textId="18B04341" w:rsidR="004F6196" w:rsidRPr="00C1304B" w:rsidRDefault="004F6196" w:rsidP="00C1304B">
            <w:pPr>
              <w:rPr>
                <w:rFonts w:ascii="Times New Roman" w:hAnsi="Times New Roman"/>
                <w:bCs/>
              </w:rPr>
            </w:pPr>
            <w:bookmarkStart w:id="24" w:name="_Hlk135046581"/>
            <w:r w:rsidRPr="00C1304B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bookmarkEnd w:id="24"/>
            <w:r w:rsidRPr="00C1304B">
              <w:rPr>
                <w:rFonts w:ascii="Times New Roman" w:hAnsi="Times New Roman"/>
                <w:bCs/>
              </w:rPr>
              <w:t xml:space="preserve">- </w:t>
            </w:r>
            <w:r w:rsidRPr="00C1304B">
              <w:rPr>
                <w:rFonts w:ascii="Times New Roman" w:eastAsia="Arial" w:hAnsi="Times New Roman"/>
                <w:bCs/>
                <w:color w:val="000000"/>
              </w:rPr>
              <w:t>Izrada elaborata Izmjena i dopuna Prostornog plana uređenja Općine Mljet</w:t>
            </w:r>
          </w:p>
        </w:tc>
        <w:tc>
          <w:tcPr>
            <w:tcW w:w="2627" w:type="dxa"/>
          </w:tcPr>
          <w:p w14:paraId="2FFB4F3A" w14:textId="1BFA628B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406-09/25-01/26</w:t>
            </w:r>
          </w:p>
          <w:p w14:paraId="571B2495" w14:textId="6FA338BF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2117-03-25-9</w:t>
            </w:r>
          </w:p>
          <w:p w14:paraId="47575107" w14:textId="77777777" w:rsidR="004F6196" w:rsidRPr="00C1304B" w:rsidRDefault="004F6196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  <w:p w14:paraId="2030A13A" w14:textId="77777777" w:rsidR="004F6196" w:rsidRPr="00C1304B" w:rsidRDefault="004F6196" w:rsidP="009B47F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4A5DEDA" w14:textId="05E95315" w:rsidR="004F6196" w:rsidRPr="00C1304B" w:rsidRDefault="004F6196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26.000,00</w:t>
            </w:r>
          </w:p>
        </w:tc>
        <w:tc>
          <w:tcPr>
            <w:tcW w:w="1666" w:type="dxa"/>
          </w:tcPr>
          <w:p w14:paraId="21206BA4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630E2F" w14:textId="73CE24ED" w:rsidR="004F6196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552A53C9" w14:textId="77777777" w:rsidTr="005C6372">
        <w:trPr>
          <w:jc w:val="center"/>
        </w:trPr>
        <w:tc>
          <w:tcPr>
            <w:tcW w:w="751" w:type="dxa"/>
          </w:tcPr>
          <w:p w14:paraId="7EF7414A" w14:textId="18E05344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114.</w:t>
            </w:r>
          </w:p>
        </w:tc>
        <w:tc>
          <w:tcPr>
            <w:tcW w:w="1796" w:type="dxa"/>
          </w:tcPr>
          <w:p w14:paraId="2445C8F4" w14:textId="3B7A9D53" w:rsidR="00A4697B" w:rsidRPr="00C1304B" w:rsidRDefault="00A4697B" w:rsidP="00A4697B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110/2025-PAO</w:t>
            </w:r>
          </w:p>
          <w:p w14:paraId="6E90C039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5926E97" w14:textId="2B0D98EC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Javni poziv za predlaganje kandidata za dodjelu javnih priznanja Općine Mljet za 2025. godinu</w:t>
            </w:r>
          </w:p>
          <w:p w14:paraId="422B2CCA" w14:textId="7777777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D16BC00" w14:textId="1663CD4B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061-01/25-01/01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5C371607" w14:textId="365ACDF1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D621262" w14:textId="3D10D4C1" w:rsidR="00A4697B" w:rsidRPr="00C1304B" w:rsidRDefault="00A4697B" w:rsidP="004F6196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276" w:type="dxa"/>
          </w:tcPr>
          <w:p w14:paraId="0667FAA5" w14:textId="77777777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66B9AB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E073287" w14:textId="291A8F95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0FF61BB3" w14:textId="77777777" w:rsidTr="005C6372">
        <w:trPr>
          <w:jc w:val="center"/>
        </w:trPr>
        <w:tc>
          <w:tcPr>
            <w:tcW w:w="751" w:type="dxa"/>
          </w:tcPr>
          <w:p w14:paraId="14307727" w14:textId="3107801C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115.</w:t>
            </w:r>
          </w:p>
        </w:tc>
        <w:tc>
          <w:tcPr>
            <w:tcW w:w="1796" w:type="dxa"/>
          </w:tcPr>
          <w:p w14:paraId="06D9A609" w14:textId="0DAF0B3F" w:rsidR="00A4697B" w:rsidRPr="00C1304B" w:rsidRDefault="00A4697B" w:rsidP="00A46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111/2025-PAD</w:t>
            </w:r>
          </w:p>
          <w:p w14:paraId="2257D2B6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AAAA23B" w14:textId="5FAD0EFE" w:rsidR="00A4697B" w:rsidRPr="00C1304B" w:rsidRDefault="00A4697B" w:rsidP="00A4697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dodjeli potpore kao sponzorstva za izdavanje knjige Bez uputa za preživljavanje autora Pava Jančića</w:t>
            </w:r>
          </w:p>
          <w:p w14:paraId="1E3B44CB" w14:textId="77777777" w:rsidR="00A4697B" w:rsidRPr="00C1304B" w:rsidRDefault="00A4697B" w:rsidP="00A4697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C186B90" w14:textId="669E8741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610-03/25-01/01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2FE35655" w14:textId="23589CDF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2117-03-24-27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62CAEDD2" w14:textId="75496767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E127578" w14:textId="013D9517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66" w:type="dxa"/>
          </w:tcPr>
          <w:p w14:paraId="7B0316B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53150D0" w14:textId="408ACD7C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697B" w:rsidRPr="009A2A17" w14:paraId="0F026EF4" w14:textId="77777777" w:rsidTr="005C6372">
        <w:trPr>
          <w:jc w:val="center"/>
        </w:trPr>
        <w:tc>
          <w:tcPr>
            <w:tcW w:w="751" w:type="dxa"/>
          </w:tcPr>
          <w:p w14:paraId="7153C3B0" w14:textId="4BEC6177" w:rsidR="00A4697B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116.</w:t>
            </w:r>
          </w:p>
        </w:tc>
        <w:tc>
          <w:tcPr>
            <w:tcW w:w="1796" w:type="dxa"/>
          </w:tcPr>
          <w:p w14:paraId="6F5AA49C" w14:textId="69F5797D" w:rsidR="00A4697B" w:rsidRPr="00C1304B" w:rsidRDefault="00A4697B" w:rsidP="00A4697B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112/2025-PAD</w:t>
            </w:r>
          </w:p>
          <w:p w14:paraId="3587283B" w14:textId="77777777" w:rsidR="00A4697B" w:rsidRPr="00C1304B" w:rsidRDefault="00A4697B" w:rsidP="004F619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D1F2B7D" w14:textId="50290E51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2025. godini</w:t>
            </w:r>
          </w:p>
        </w:tc>
        <w:tc>
          <w:tcPr>
            <w:tcW w:w="2627" w:type="dxa"/>
          </w:tcPr>
          <w:p w14:paraId="53D0A0C8" w14:textId="6857126D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551-05/25-01/01</w:t>
            </w:r>
          </w:p>
          <w:p w14:paraId="05B4F306" w14:textId="6FD6C723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2117-03-25-5</w:t>
            </w:r>
          </w:p>
          <w:p w14:paraId="4FD41BE6" w14:textId="345F8975" w:rsidR="00A4697B" w:rsidRPr="00C1304B" w:rsidRDefault="00A4697B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09.04.2025.</w:t>
            </w:r>
          </w:p>
        </w:tc>
        <w:tc>
          <w:tcPr>
            <w:tcW w:w="1276" w:type="dxa"/>
          </w:tcPr>
          <w:p w14:paraId="173F16F5" w14:textId="1C649978" w:rsidR="00A4697B" w:rsidRPr="00C1304B" w:rsidRDefault="00A4697B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66" w:type="dxa"/>
          </w:tcPr>
          <w:p w14:paraId="27F9DCA6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A6064A8" w14:textId="37929489" w:rsidR="00A4697B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4D52" w:rsidRPr="009A2A17" w14:paraId="5338B021" w14:textId="77777777" w:rsidTr="005C6372">
        <w:trPr>
          <w:jc w:val="center"/>
        </w:trPr>
        <w:tc>
          <w:tcPr>
            <w:tcW w:w="751" w:type="dxa"/>
          </w:tcPr>
          <w:p w14:paraId="131CAF28" w14:textId="5440B1B4" w:rsidR="00574D52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117.</w:t>
            </w:r>
          </w:p>
        </w:tc>
        <w:tc>
          <w:tcPr>
            <w:tcW w:w="1796" w:type="dxa"/>
          </w:tcPr>
          <w:p w14:paraId="2A5A55EA" w14:textId="5D9E12CB" w:rsidR="00574D52" w:rsidRPr="00C1304B" w:rsidRDefault="00574D52" w:rsidP="00574D52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113/2025-PAO</w:t>
            </w:r>
          </w:p>
          <w:p w14:paraId="4E78454F" w14:textId="77777777" w:rsidR="00574D52" w:rsidRPr="00C1304B" w:rsidRDefault="00574D52" w:rsidP="00A4697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707C5E2" w14:textId="521717D6" w:rsidR="00574D52" w:rsidRPr="00C1304B" w:rsidRDefault="00574D52" w:rsidP="00574D52">
            <w:pPr>
              <w:rPr>
                <w:rFonts w:ascii="Times New Roman" w:hAnsi="Times New Roman"/>
                <w:bCs/>
                <w:lang w:eastAsia="hr-HR"/>
              </w:rPr>
            </w:pPr>
            <w:r w:rsidRPr="00C1304B">
              <w:rPr>
                <w:rFonts w:ascii="Times New Roman" w:hAnsi="Times New Roman"/>
                <w:bCs/>
              </w:rPr>
              <w:t xml:space="preserve">Odluka o pristupanju </w:t>
            </w:r>
            <w:r w:rsidRPr="00C1304B">
              <w:rPr>
                <w:rFonts w:ascii="Times New Roman" w:eastAsia="Calibri" w:hAnsi="Times New Roman"/>
                <w:bCs/>
              </w:rPr>
              <w:t>otvorenom postupku javne nabave usluge male vrijednosti</w:t>
            </w:r>
            <w:r w:rsidRPr="00C1304B">
              <w:rPr>
                <w:rFonts w:ascii="Times New Roman" w:hAnsi="Times New Roman"/>
                <w:bCs/>
              </w:rPr>
              <w:t xml:space="preserve"> - </w:t>
            </w:r>
            <w:r w:rsidRPr="00C1304B">
              <w:rPr>
                <w:rFonts w:ascii="Times New Roman" w:hAnsi="Times New Roman"/>
                <w:bCs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2627" w:type="dxa"/>
          </w:tcPr>
          <w:p w14:paraId="1D677D62" w14:textId="68C0B0A7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406-09/25-01/30</w:t>
            </w:r>
          </w:p>
          <w:p w14:paraId="2641C8B5" w14:textId="4345E3B0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2117-03-25-1</w:t>
            </w:r>
          </w:p>
          <w:p w14:paraId="003F554F" w14:textId="6B3CBBCA" w:rsidR="00574D52" w:rsidRPr="00C1304B" w:rsidRDefault="00574D52" w:rsidP="00A4697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14.04.2025.</w:t>
            </w:r>
          </w:p>
        </w:tc>
        <w:tc>
          <w:tcPr>
            <w:tcW w:w="1276" w:type="dxa"/>
          </w:tcPr>
          <w:p w14:paraId="18B861E3" w14:textId="12C1E582" w:rsidR="00574D52" w:rsidRPr="00C1304B" w:rsidRDefault="00574D52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95.000,00</w:t>
            </w:r>
          </w:p>
        </w:tc>
        <w:tc>
          <w:tcPr>
            <w:tcW w:w="1666" w:type="dxa"/>
          </w:tcPr>
          <w:p w14:paraId="0D592982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48FFF0E" w14:textId="309A1C9F" w:rsidR="00574D52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74D52" w:rsidRPr="009A2A17" w14:paraId="1F15D010" w14:textId="77777777" w:rsidTr="005C6372">
        <w:trPr>
          <w:jc w:val="center"/>
        </w:trPr>
        <w:tc>
          <w:tcPr>
            <w:tcW w:w="751" w:type="dxa"/>
          </w:tcPr>
          <w:p w14:paraId="3AAA8A5B" w14:textId="1DC2E21E" w:rsidR="00574D52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118.</w:t>
            </w:r>
          </w:p>
        </w:tc>
        <w:tc>
          <w:tcPr>
            <w:tcW w:w="1796" w:type="dxa"/>
          </w:tcPr>
          <w:p w14:paraId="73F98145" w14:textId="0A9BE6DB" w:rsidR="00574D52" w:rsidRPr="00C1304B" w:rsidRDefault="00574D52" w:rsidP="00574D52">
            <w:pPr>
              <w:jc w:val="center"/>
              <w:outlineLvl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114/2025-PAO</w:t>
            </w:r>
          </w:p>
          <w:p w14:paraId="3B8A86C5" w14:textId="77777777" w:rsidR="00574D52" w:rsidRPr="00C1304B" w:rsidRDefault="00574D52" w:rsidP="00A4697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C6118DE" w14:textId="5AFA417C" w:rsidR="00574D52" w:rsidRPr="00C1304B" w:rsidRDefault="00574D52" w:rsidP="00574D52">
            <w:pPr>
              <w:outlineLvl w:val="0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IMENOVANJU STRUČNOG POVJERENSTVA ZA PROVEDBU POSTUPKA JAVNE NABAVE</w:t>
            </w:r>
          </w:p>
        </w:tc>
        <w:tc>
          <w:tcPr>
            <w:tcW w:w="2627" w:type="dxa"/>
          </w:tcPr>
          <w:p w14:paraId="44C58177" w14:textId="13FD20F5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406-09/25-01/30</w:t>
            </w:r>
          </w:p>
          <w:p w14:paraId="68048D44" w14:textId="70E6121F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</w:p>
          <w:p w14:paraId="4403ECAB" w14:textId="4DAF1C98" w:rsidR="00574D52" w:rsidRPr="00C1304B" w:rsidRDefault="00574D52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14.04.2025.</w:t>
            </w:r>
          </w:p>
        </w:tc>
        <w:tc>
          <w:tcPr>
            <w:tcW w:w="1276" w:type="dxa"/>
          </w:tcPr>
          <w:p w14:paraId="659B24CD" w14:textId="77777777" w:rsidR="00574D52" w:rsidRPr="00C1304B" w:rsidRDefault="00574D52" w:rsidP="00C42B5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348C2AD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BDFADA8" w14:textId="39612231" w:rsidR="00574D52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F225E" w:rsidRPr="009A2A17" w14:paraId="3A9588F1" w14:textId="77777777" w:rsidTr="005C6372">
        <w:trPr>
          <w:jc w:val="center"/>
        </w:trPr>
        <w:tc>
          <w:tcPr>
            <w:tcW w:w="751" w:type="dxa"/>
          </w:tcPr>
          <w:p w14:paraId="701BA653" w14:textId="3A1F3F3F" w:rsidR="00DF225E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119.</w:t>
            </w:r>
          </w:p>
        </w:tc>
        <w:tc>
          <w:tcPr>
            <w:tcW w:w="1796" w:type="dxa"/>
          </w:tcPr>
          <w:p w14:paraId="25A91553" w14:textId="425A5FA6" w:rsidR="00DF225E" w:rsidRPr="00C1304B" w:rsidRDefault="00DF225E" w:rsidP="00DF225E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115/2025-PAD</w:t>
            </w:r>
          </w:p>
          <w:p w14:paraId="6FC8B19D" w14:textId="77777777" w:rsidR="00DF225E" w:rsidRPr="00C1304B" w:rsidRDefault="00DF225E" w:rsidP="00574D52">
            <w:pPr>
              <w:jc w:val="center"/>
              <w:outlineLvl w:val="0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152D0CB" w14:textId="51E8D84C" w:rsidR="00DF225E" w:rsidRPr="00C1304B" w:rsidRDefault="00DF225E" w:rsidP="00C1304B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</w:t>
            </w:r>
          </w:p>
        </w:tc>
        <w:tc>
          <w:tcPr>
            <w:tcW w:w="2627" w:type="dxa"/>
          </w:tcPr>
          <w:p w14:paraId="475AD09C" w14:textId="7902C74B" w:rsidR="00DF225E" w:rsidRPr="00C1304B" w:rsidRDefault="00DF225E" w:rsidP="00DF225E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322-02/25-01/02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0201BCBA" w14:textId="135029E8" w:rsidR="00DF225E" w:rsidRPr="00C1304B" w:rsidRDefault="00DF225E" w:rsidP="00DF225E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2117-03-25-2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  <w:p w14:paraId="6120BFDB" w14:textId="3F6AA520" w:rsidR="00DF225E" w:rsidRPr="00C1304B" w:rsidRDefault="00DF225E" w:rsidP="00574D52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Babino Polje, </w:t>
            </w:r>
            <w:r w:rsidRPr="00C1304B">
              <w:rPr>
                <w:rFonts w:ascii="Times New Roman" w:hAnsi="Times New Roman"/>
                <w:bCs/>
              </w:rPr>
              <w:tab/>
              <w:t>16.04.2025.</w: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C1304B">
              <w:rPr>
                <w:rFonts w:ascii="Times New Roman" w:hAnsi="Times New Roman"/>
                <w:bCs/>
              </w:rPr>
              <w:fldChar w:fldCharType="begin"/>
            </w:r>
            <w:r w:rsidRPr="00C1304B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  <w:r w:rsidRPr="00C1304B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C1304B">
              <w:rPr>
                <w:rFonts w:ascii="Times New Roman" w:hAnsi="Times New Roman"/>
                <w:bCs/>
              </w:rPr>
              <w:fldChar w:fldCharType="separate"/>
            </w:r>
            <w:r w:rsidRPr="00C1304B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06D12AC" w14:textId="06D841F7" w:rsidR="00DF225E" w:rsidRPr="00C1304B" w:rsidRDefault="00DF225E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66" w:type="dxa"/>
          </w:tcPr>
          <w:p w14:paraId="5E69863E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37214D2" w14:textId="114FED91" w:rsidR="00DF225E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7577F" w:rsidRPr="009A2A17" w14:paraId="3582DA1B" w14:textId="77777777" w:rsidTr="005C6372">
        <w:trPr>
          <w:jc w:val="center"/>
        </w:trPr>
        <w:tc>
          <w:tcPr>
            <w:tcW w:w="751" w:type="dxa"/>
          </w:tcPr>
          <w:p w14:paraId="1A6BDD10" w14:textId="0F307CA7" w:rsidR="00E7577F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120.</w:t>
            </w:r>
          </w:p>
        </w:tc>
        <w:tc>
          <w:tcPr>
            <w:tcW w:w="1796" w:type="dxa"/>
          </w:tcPr>
          <w:p w14:paraId="496C2C57" w14:textId="45A26D48" w:rsidR="00E7577F" w:rsidRPr="00C1304B" w:rsidRDefault="00E7577F" w:rsidP="00E75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116/2025-PAO</w:t>
            </w:r>
          </w:p>
          <w:p w14:paraId="370C6104" w14:textId="77777777" w:rsidR="00E7577F" w:rsidRPr="00C1304B" w:rsidRDefault="00E7577F" w:rsidP="00DF225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0F2A4C0" w14:textId="29E58BA3" w:rsidR="00E7577F" w:rsidRPr="00C1304B" w:rsidRDefault="00E7577F" w:rsidP="00E7577F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bCs/>
                <w:color w:val="000000"/>
              </w:rPr>
            </w:pPr>
            <w:r w:rsidRPr="00C1304B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Radovi sanacije i uređenja - betoniranjem kolnika prometnice u naselju Polače</w:t>
            </w:r>
          </w:p>
        </w:tc>
        <w:tc>
          <w:tcPr>
            <w:tcW w:w="2627" w:type="dxa"/>
          </w:tcPr>
          <w:p w14:paraId="4E25968C" w14:textId="0564652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130D521A" w14:textId="778941A9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2117-03-25-1</w:t>
            </w:r>
          </w:p>
          <w:p w14:paraId="01136FBD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22.04.2025.</w:t>
            </w:r>
          </w:p>
          <w:p w14:paraId="27A752D6" w14:textId="77777777" w:rsidR="00E7577F" w:rsidRPr="00C1304B" w:rsidRDefault="00E7577F" w:rsidP="00DF225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921A399" w14:textId="322F0F1B" w:rsidR="00E7577F" w:rsidRPr="00C1304B" w:rsidRDefault="00E7577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66" w:type="dxa"/>
          </w:tcPr>
          <w:p w14:paraId="42597C83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A8E05D6" w14:textId="7E0A8733" w:rsidR="00E7577F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7577F" w:rsidRPr="009A2A17" w14:paraId="5563EC5B" w14:textId="77777777" w:rsidTr="005C6372">
        <w:trPr>
          <w:jc w:val="center"/>
        </w:trPr>
        <w:tc>
          <w:tcPr>
            <w:tcW w:w="751" w:type="dxa"/>
          </w:tcPr>
          <w:p w14:paraId="26BF0B5F" w14:textId="11C36C7C" w:rsidR="00E7577F" w:rsidRPr="00C1304B" w:rsidRDefault="00C1304B" w:rsidP="00C42B5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121.</w:t>
            </w:r>
          </w:p>
        </w:tc>
        <w:tc>
          <w:tcPr>
            <w:tcW w:w="1796" w:type="dxa"/>
          </w:tcPr>
          <w:p w14:paraId="699F9E89" w14:textId="61127C41" w:rsidR="00E7577F" w:rsidRPr="00C1304B" w:rsidRDefault="00E7577F" w:rsidP="00E7577F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eastAsia="Arial" w:hAnsi="Times New Roman"/>
                <w:bCs/>
                <w:color w:val="000000"/>
              </w:rPr>
              <w:t>117/2025-PAO</w:t>
            </w:r>
          </w:p>
          <w:p w14:paraId="0A23FD4D" w14:textId="77777777" w:rsidR="00E7577F" w:rsidRPr="00C1304B" w:rsidRDefault="00E7577F" w:rsidP="00E75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1B938E2" w14:textId="08FDCE52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  <w:r w:rsidR="00AF2905">
              <w:rPr>
                <w:rFonts w:ascii="Times New Roman" w:hAnsi="Times New Roman"/>
                <w:bCs/>
              </w:rPr>
              <w:t xml:space="preserve"> </w:t>
            </w:r>
            <w:r w:rsidRPr="00C1304B">
              <w:rPr>
                <w:rFonts w:ascii="Times New Roman" w:hAnsi="Times New Roman"/>
                <w:bCs/>
              </w:rPr>
              <w:t>procijenjene vrijednosti od 2.650,00 EUR do 26.000,00 EUR - Radovi sanacije i uređenja - betoniranjem kolnika prometnice u naselju Polače</w:t>
            </w:r>
          </w:p>
        </w:tc>
        <w:tc>
          <w:tcPr>
            <w:tcW w:w="2627" w:type="dxa"/>
          </w:tcPr>
          <w:p w14:paraId="056EA291" w14:textId="67A8EEF2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005F569E" w14:textId="56E3B22C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2117-03-25-2</w:t>
            </w:r>
          </w:p>
          <w:p w14:paraId="648A98E1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22.04.2025.</w:t>
            </w:r>
          </w:p>
          <w:p w14:paraId="59C7FBA2" w14:textId="77777777" w:rsidR="00E7577F" w:rsidRPr="00C1304B" w:rsidRDefault="00E7577F" w:rsidP="00E75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680D6545" w14:textId="5CDD1000" w:rsidR="00E7577F" w:rsidRPr="00C1304B" w:rsidRDefault="00E7577F" w:rsidP="00C42B5F">
            <w:pPr>
              <w:jc w:val="right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66" w:type="dxa"/>
          </w:tcPr>
          <w:p w14:paraId="74F1B905" w14:textId="77777777" w:rsidR="00C1304B" w:rsidRPr="00964777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4F2E5BA" w14:textId="7853DAA4" w:rsidR="00E7577F" w:rsidRPr="00C1304B" w:rsidRDefault="00C1304B" w:rsidP="00C1304B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82E04" w:rsidRPr="009A2A17" w14:paraId="6AC6DEAA" w14:textId="77777777" w:rsidTr="005C6372">
        <w:trPr>
          <w:jc w:val="center"/>
        </w:trPr>
        <w:tc>
          <w:tcPr>
            <w:tcW w:w="751" w:type="dxa"/>
          </w:tcPr>
          <w:p w14:paraId="406AF873" w14:textId="5A825670" w:rsidR="00D82E04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122.</w:t>
            </w:r>
          </w:p>
        </w:tc>
        <w:tc>
          <w:tcPr>
            <w:tcW w:w="1796" w:type="dxa"/>
          </w:tcPr>
          <w:p w14:paraId="0B361095" w14:textId="50E24A36" w:rsidR="00D82E04" w:rsidRPr="00C1304B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eastAsia="Arial" w:hAnsi="Times New Roman"/>
                <w:bCs/>
                <w:color w:val="000000"/>
              </w:rPr>
              <w:t>11</w:t>
            </w:r>
            <w:r>
              <w:rPr>
                <w:rFonts w:ascii="Times New Roman" w:eastAsia="Arial" w:hAnsi="Times New Roman"/>
                <w:bCs/>
                <w:color w:val="000000"/>
              </w:rPr>
              <w:t>8</w:t>
            </w:r>
            <w:r w:rsidRPr="00C1304B">
              <w:rPr>
                <w:rFonts w:ascii="Times New Roman" w:eastAsia="Arial" w:hAnsi="Times New Roman"/>
                <w:bCs/>
                <w:color w:val="000000"/>
              </w:rPr>
              <w:t>/2025-PAO</w:t>
            </w:r>
          </w:p>
          <w:p w14:paraId="62CA2A2B" w14:textId="77777777" w:rsidR="00D82E04" w:rsidRPr="00C1304B" w:rsidRDefault="00D82E04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00C09E06" w14:textId="6CF17C19" w:rsidR="00D82E04" w:rsidRPr="00D82E04" w:rsidRDefault="00D82E04" w:rsidP="00D82E0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ODLUKA O PRIHVATU PONUDE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- </w:t>
            </w: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Nabava roba i/ili usluga procijenjene vrijednosti  od 2.650,00 EUR do 11.000,00 EUR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D82E04">
              <w:rPr>
                <w:rFonts w:ascii="Times New Roman" w:hAnsi="Times New Roman"/>
                <w:bCs/>
                <w:sz w:val="22"/>
                <w:szCs w:val="22"/>
              </w:rPr>
              <w:t>i/ili radova procijenjene vrijednosti od 2.650,00 EUR do 26.000,00 EUR - - Radovi sanacije i uređenja - betoniranjem kolnika prometnice u naselju Polače</w:t>
            </w:r>
          </w:p>
        </w:tc>
        <w:tc>
          <w:tcPr>
            <w:tcW w:w="2627" w:type="dxa"/>
          </w:tcPr>
          <w:p w14:paraId="567102BD" w14:textId="78373047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Klasa: </w:t>
            </w:r>
            <w:r w:rsidRPr="00C1304B">
              <w:rPr>
                <w:rFonts w:ascii="Times New Roman" w:hAnsi="Times New Roman"/>
                <w:bCs/>
              </w:rPr>
              <w:tab/>
              <w:t>406-09/25-01/33</w:t>
            </w:r>
          </w:p>
          <w:p w14:paraId="4882ECA5" w14:textId="7843FC04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Urbroj: </w:t>
            </w:r>
            <w:r w:rsidRPr="00C1304B">
              <w:rPr>
                <w:rFonts w:ascii="Times New Roman" w:hAnsi="Times New Roman"/>
                <w:bCs/>
              </w:rPr>
              <w:tab/>
              <w:t>2117-03-25-</w:t>
            </w:r>
            <w:r>
              <w:rPr>
                <w:rFonts w:ascii="Times New Roman" w:hAnsi="Times New Roman"/>
                <w:bCs/>
              </w:rPr>
              <w:t>4</w:t>
            </w:r>
          </w:p>
          <w:p w14:paraId="61BD4391" w14:textId="0112CA34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  <w:r w:rsidRPr="00C1304B">
              <w:rPr>
                <w:rFonts w:ascii="Times New Roman" w:hAnsi="Times New Roman"/>
                <w:bCs/>
              </w:rPr>
              <w:t xml:space="preserve">B. Polje, </w:t>
            </w:r>
            <w:r w:rsidRPr="00C1304B">
              <w:rPr>
                <w:rFonts w:ascii="Times New Roman" w:hAnsi="Times New Roman"/>
                <w:bCs/>
              </w:rPr>
              <w:tab/>
              <w:t>2</w:t>
            </w:r>
            <w:r>
              <w:rPr>
                <w:rFonts w:ascii="Times New Roman" w:hAnsi="Times New Roman"/>
                <w:bCs/>
              </w:rPr>
              <w:t>9</w:t>
            </w:r>
            <w:r w:rsidRPr="00C1304B">
              <w:rPr>
                <w:rFonts w:ascii="Times New Roman" w:hAnsi="Times New Roman"/>
                <w:bCs/>
              </w:rPr>
              <w:t>.04.2025.</w:t>
            </w:r>
          </w:p>
          <w:p w14:paraId="787AFCF4" w14:textId="77777777" w:rsidR="00D82E04" w:rsidRPr="00C1304B" w:rsidRDefault="00D82E04" w:rsidP="00D82E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147265D" w14:textId="34EBC3C1" w:rsidR="00D82E04" w:rsidRPr="00C1304B" w:rsidRDefault="00D82E04" w:rsidP="00D82E04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66" w:type="dxa"/>
          </w:tcPr>
          <w:p w14:paraId="3EFA6B5D" w14:textId="77777777" w:rsidR="00D82E04" w:rsidRPr="00964777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1977741" w14:textId="27F59F56" w:rsidR="00D82E04" w:rsidRPr="00964777" w:rsidRDefault="00D82E04" w:rsidP="00D82E0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0286101C" w14:textId="77777777" w:rsidTr="005C6372">
        <w:trPr>
          <w:jc w:val="center"/>
        </w:trPr>
        <w:tc>
          <w:tcPr>
            <w:tcW w:w="751" w:type="dxa"/>
          </w:tcPr>
          <w:p w14:paraId="7A0348B9" w14:textId="4523A5B1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bookmarkStart w:id="25" w:name="_Hlk198032173"/>
            <w:r>
              <w:rPr>
                <w:rFonts w:ascii="Times New Roman" w:hAnsi="Times New Roman"/>
                <w:bCs/>
              </w:rPr>
              <w:t>123.</w:t>
            </w:r>
          </w:p>
        </w:tc>
        <w:tc>
          <w:tcPr>
            <w:tcW w:w="1796" w:type="dxa"/>
          </w:tcPr>
          <w:p w14:paraId="7CC1A85D" w14:textId="6409D408" w:rsidR="00374E82" w:rsidRPr="002D339A" w:rsidRDefault="00374E82" w:rsidP="00374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119/2025-PAO</w:t>
            </w:r>
          </w:p>
          <w:p w14:paraId="6B09EB13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768C1A21" w14:textId="66B5037F" w:rsidR="00592765" w:rsidRPr="002D339A" w:rsidRDefault="00374E82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</w:t>
            </w:r>
            <w:r w:rsidR="00592765" w:rsidRPr="002D339A">
              <w:rPr>
                <w:rFonts w:ascii="Times New Roman" w:hAnsi="Times New Roman"/>
                <w:bCs/>
              </w:rPr>
              <w:t>o pristupanju jednostavnoj javnoj nabavi - Nabava roba i/ili usluga procijenjene vrijednosti  od 2.650,00 EUR do 11.000,00 EUR i/ili radova procijenjene vrijednosti od 2.650,00 EUR do 26.000,00 EUR - Radovi sanacije ceste prema crkvi sveti Vid</w:t>
            </w:r>
          </w:p>
        </w:tc>
        <w:tc>
          <w:tcPr>
            <w:tcW w:w="2627" w:type="dxa"/>
          </w:tcPr>
          <w:p w14:paraId="77678BCC" w14:textId="632818C4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5A6B1030" w14:textId="144B0606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2117-03-25-1</w:t>
            </w:r>
          </w:p>
          <w:p w14:paraId="5858DDAC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77D36948" w14:textId="77777777" w:rsidR="00592765" w:rsidRPr="002D339A" w:rsidRDefault="00592765" w:rsidP="0059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47AF4C2" w14:textId="3BA6D11D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66" w:type="dxa"/>
          </w:tcPr>
          <w:p w14:paraId="40E19B47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C0C64DB" w14:textId="2A0EC60A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244EFA9F" w14:textId="77777777" w:rsidTr="005C6372">
        <w:trPr>
          <w:jc w:val="center"/>
        </w:trPr>
        <w:tc>
          <w:tcPr>
            <w:tcW w:w="751" w:type="dxa"/>
          </w:tcPr>
          <w:p w14:paraId="73912739" w14:textId="737EF89E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124.</w:t>
            </w:r>
          </w:p>
        </w:tc>
        <w:tc>
          <w:tcPr>
            <w:tcW w:w="1796" w:type="dxa"/>
          </w:tcPr>
          <w:p w14:paraId="3A0BA554" w14:textId="7EB47C24" w:rsidR="00374E82" w:rsidRPr="002D339A" w:rsidRDefault="00374E82" w:rsidP="00374E8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eastAsia="Arial" w:hAnsi="Times New Roman"/>
                <w:bCs/>
                <w:color w:val="000000"/>
              </w:rPr>
              <w:t>120/2025-PAO</w:t>
            </w:r>
          </w:p>
          <w:p w14:paraId="229AA32E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36C4A7D5" w14:textId="5A75585D" w:rsidR="00592765" w:rsidRPr="002D339A" w:rsidRDefault="00592765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ZAHTJEV ZA DOSTAVU PONUDE</w:t>
            </w:r>
            <w:r w:rsidR="00374E82" w:rsidRPr="002D339A">
              <w:rPr>
                <w:rFonts w:ascii="Times New Roman" w:hAnsi="Times New Roman"/>
                <w:bCs/>
              </w:rPr>
              <w:t xml:space="preserve"> - </w:t>
            </w:r>
            <w:r w:rsidRPr="002D339A">
              <w:rPr>
                <w:rFonts w:ascii="Times New Roman" w:hAnsi="Times New Roman"/>
                <w:bCs/>
              </w:rPr>
              <w:t>Nabava roba i/ili usluga procijenjene vrijednosti  od 2.650,00 EUR do 11.000,00 EUR i/ili radova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 xml:space="preserve">procijenjene vrijednosti od 2.650,00 EUR do 26.000,00 EUR – Radovi sanacije ceste prema </w:t>
            </w:r>
          </w:p>
          <w:p w14:paraId="2172DDBA" w14:textId="6101A2F0" w:rsidR="00592765" w:rsidRPr="002D339A" w:rsidRDefault="00592765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lastRenderedPageBreak/>
              <w:t>crkvi sveti Vid</w:t>
            </w:r>
          </w:p>
        </w:tc>
        <w:tc>
          <w:tcPr>
            <w:tcW w:w="2627" w:type="dxa"/>
          </w:tcPr>
          <w:p w14:paraId="2055DB27" w14:textId="1D32E076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18C51D0B" w14:textId="43D9BEE5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</w:p>
          <w:p w14:paraId="5CF7F979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4EB0DD05" w14:textId="77777777" w:rsidR="00592765" w:rsidRPr="002D339A" w:rsidRDefault="00592765" w:rsidP="0059276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721BE859" w14:textId="0F5DA7E2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66" w:type="dxa"/>
          </w:tcPr>
          <w:p w14:paraId="13D03FE8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3AD8EE0" w14:textId="37306BB1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07BDFF0C" w14:textId="77777777" w:rsidTr="005C6372">
        <w:trPr>
          <w:jc w:val="center"/>
        </w:trPr>
        <w:tc>
          <w:tcPr>
            <w:tcW w:w="751" w:type="dxa"/>
          </w:tcPr>
          <w:p w14:paraId="58AFEFE9" w14:textId="1110734D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125.</w:t>
            </w:r>
          </w:p>
        </w:tc>
        <w:tc>
          <w:tcPr>
            <w:tcW w:w="1796" w:type="dxa"/>
          </w:tcPr>
          <w:p w14:paraId="7FA32099" w14:textId="6A7BAF1C" w:rsidR="00374E82" w:rsidRPr="002D339A" w:rsidRDefault="00374E82" w:rsidP="00374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121/2025-PAO</w:t>
            </w:r>
          </w:p>
          <w:p w14:paraId="7093ACFC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6C603C9A" w14:textId="6655474C" w:rsidR="00592765" w:rsidRPr="002D339A" w:rsidRDefault="00374E82" w:rsidP="00374E8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</w:t>
            </w:r>
            <w:r w:rsidR="00592765" w:rsidRPr="002D339A">
              <w:rPr>
                <w:rFonts w:ascii="Times New Roman" w:hAnsi="Times New Roman"/>
                <w:bCs/>
              </w:rPr>
              <w:t xml:space="preserve">o pristupanju jednostavnoj javnoj nabavi - Nabava roba i/ili usluga procijenjene vrijednosti  od 2.650,00 EUR do 11.000,00 EUR i/ili radova procijenjene vrijednosti od 2.650,00 EUR do 26.000,00 EUR - </w:t>
            </w:r>
            <w:bookmarkStart w:id="26" w:name="_Hlk197947856"/>
            <w:r w:rsidR="00592765" w:rsidRPr="002D339A">
              <w:rPr>
                <w:rFonts w:ascii="Times New Roman" w:hAnsi="Times New Roman"/>
                <w:bCs/>
              </w:rPr>
              <w:t>Radovi sanacije obale u naselju Prožurska Luka</w:t>
            </w:r>
            <w:bookmarkEnd w:id="26"/>
          </w:p>
        </w:tc>
        <w:tc>
          <w:tcPr>
            <w:tcW w:w="2627" w:type="dxa"/>
          </w:tcPr>
          <w:p w14:paraId="798E727C" w14:textId="137D4198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68CB02EC" w14:textId="474A14FF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2117-03-25-1</w:t>
            </w:r>
          </w:p>
          <w:p w14:paraId="4F3BFCAA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4301BFEE" w14:textId="77777777" w:rsidR="00592765" w:rsidRPr="002D339A" w:rsidRDefault="00592765" w:rsidP="00D82E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52CDB2A" w14:textId="0297185E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66" w:type="dxa"/>
          </w:tcPr>
          <w:p w14:paraId="57A038EB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4E09B99" w14:textId="38B4847C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70A0BED0" w14:textId="77777777" w:rsidTr="005C6372">
        <w:trPr>
          <w:jc w:val="center"/>
        </w:trPr>
        <w:tc>
          <w:tcPr>
            <w:tcW w:w="751" w:type="dxa"/>
          </w:tcPr>
          <w:p w14:paraId="2E21C9DA" w14:textId="3E2BC159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126.</w:t>
            </w:r>
          </w:p>
        </w:tc>
        <w:tc>
          <w:tcPr>
            <w:tcW w:w="1796" w:type="dxa"/>
          </w:tcPr>
          <w:p w14:paraId="54141301" w14:textId="7638F208" w:rsidR="00374E82" w:rsidRPr="002D339A" w:rsidRDefault="00374E82" w:rsidP="00374E8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eastAsia="Arial" w:hAnsi="Times New Roman"/>
                <w:bCs/>
                <w:color w:val="000000"/>
              </w:rPr>
              <w:t>122/2025-PAO</w:t>
            </w:r>
          </w:p>
          <w:p w14:paraId="61497C19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5B2AA4FF" w14:textId="5FDF8F5E" w:rsidR="00592765" w:rsidRPr="002D339A" w:rsidRDefault="00592765" w:rsidP="002D339A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ZAHTJEV ZA DOSTAVU PONUDE</w:t>
            </w:r>
            <w:r w:rsidR="00374E82" w:rsidRPr="002D339A">
              <w:rPr>
                <w:rFonts w:ascii="Times New Roman" w:hAnsi="Times New Roman"/>
                <w:bCs/>
              </w:rPr>
              <w:t xml:space="preserve"> - </w:t>
            </w:r>
            <w:r w:rsidRPr="002D339A">
              <w:rPr>
                <w:rFonts w:ascii="Times New Roman" w:hAnsi="Times New Roman"/>
                <w:bCs/>
              </w:rPr>
              <w:t>Nabava roba i/ili usluga procijenjene vrijednosti  od 2.650,00 EUR do 11.000,00 EUR i/ili radova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procijenjene vrijednosti od 2.650,00 EUR do 26.000,00 EUR - Radovi sanacije obale u naselju Prožurska Luka</w:t>
            </w:r>
          </w:p>
        </w:tc>
        <w:tc>
          <w:tcPr>
            <w:tcW w:w="2627" w:type="dxa"/>
          </w:tcPr>
          <w:p w14:paraId="2571F5AA" w14:textId="00145DFF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1FEA3A99" w14:textId="2866AD92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2117-03-25-2</w:t>
            </w:r>
          </w:p>
          <w:p w14:paraId="77D6D020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07.05.2025.</w:t>
            </w:r>
          </w:p>
          <w:p w14:paraId="0E08A348" w14:textId="77777777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7C6CB00F" w14:textId="2125EEB4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66" w:type="dxa"/>
          </w:tcPr>
          <w:p w14:paraId="004B5F38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0AB2469" w14:textId="66909679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2765" w:rsidRPr="002D339A" w14:paraId="682CF3BE" w14:textId="77777777" w:rsidTr="005C6372">
        <w:trPr>
          <w:jc w:val="center"/>
        </w:trPr>
        <w:tc>
          <w:tcPr>
            <w:tcW w:w="751" w:type="dxa"/>
          </w:tcPr>
          <w:p w14:paraId="7DBB493C" w14:textId="0B1D4F58" w:rsidR="00592765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127.</w:t>
            </w:r>
          </w:p>
        </w:tc>
        <w:tc>
          <w:tcPr>
            <w:tcW w:w="1796" w:type="dxa"/>
          </w:tcPr>
          <w:p w14:paraId="611B961A" w14:textId="75D550CC" w:rsidR="00374E82" w:rsidRPr="002D339A" w:rsidRDefault="00374E82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123/2025-PAD</w:t>
            </w:r>
          </w:p>
          <w:p w14:paraId="14F571FE" w14:textId="77777777" w:rsidR="00592765" w:rsidRPr="002D339A" w:rsidRDefault="00592765" w:rsidP="00D82E0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2722E608" w14:textId="5F8A55DC" w:rsidR="00592765" w:rsidRPr="002D339A" w:rsidRDefault="00374E82" w:rsidP="00374E82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</w:t>
            </w:r>
            <w:r w:rsidR="00592765" w:rsidRPr="002D339A">
              <w:rPr>
                <w:rFonts w:ascii="Times New Roman" w:hAnsi="Times New Roman"/>
                <w:bCs/>
              </w:rPr>
              <w:t>o odobrenju naknade  troškova prijevoza djece Andrej Nodilo, Iris Nodilo,</w:t>
            </w:r>
            <w:r w:rsidR="002D339A">
              <w:rPr>
                <w:rFonts w:ascii="Times New Roman" w:hAnsi="Times New Roman"/>
                <w:bCs/>
              </w:rPr>
              <w:t xml:space="preserve"> </w:t>
            </w:r>
            <w:r w:rsidR="00592765" w:rsidRPr="002D339A">
              <w:rPr>
                <w:rFonts w:ascii="Times New Roman" w:hAnsi="Times New Roman"/>
                <w:bCs/>
              </w:rPr>
              <w:t>Josip Hajdić i Oliver Franić za travanj 20</w:t>
            </w:r>
            <w:r w:rsidR="002D339A">
              <w:rPr>
                <w:rFonts w:ascii="Times New Roman" w:hAnsi="Times New Roman"/>
                <w:bCs/>
              </w:rPr>
              <w:t>2</w:t>
            </w:r>
            <w:r w:rsidR="00592765" w:rsidRPr="002D339A">
              <w:rPr>
                <w:rFonts w:ascii="Times New Roman" w:hAnsi="Times New Roman"/>
                <w:bCs/>
              </w:rPr>
              <w:t>5. godine</w:t>
            </w:r>
          </w:p>
        </w:tc>
        <w:tc>
          <w:tcPr>
            <w:tcW w:w="2627" w:type="dxa"/>
          </w:tcPr>
          <w:p w14:paraId="05A5F661" w14:textId="33FC095F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601-04/24-01/02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4AE98F1A" w14:textId="13EE3B2C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2117-03-24-20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0DF82B3" w14:textId="6EA43DFA" w:rsidR="00592765" w:rsidRPr="002D339A" w:rsidRDefault="00592765" w:rsidP="00592765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12.05.2025.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9A5AC93" w14:textId="042E5CAC" w:rsidR="00592765" w:rsidRPr="002D339A" w:rsidRDefault="0059276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338,44</w:t>
            </w:r>
          </w:p>
        </w:tc>
        <w:tc>
          <w:tcPr>
            <w:tcW w:w="1666" w:type="dxa"/>
          </w:tcPr>
          <w:p w14:paraId="53E98376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3DA48F1" w14:textId="4065367C" w:rsidR="00592765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0071" w:rsidRPr="002D339A" w14:paraId="4A5CAE33" w14:textId="77777777" w:rsidTr="005C6372">
        <w:trPr>
          <w:jc w:val="center"/>
        </w:trPr>
        <w:tc>
          <w:tcPr>
            <w:tcW w:w="751" w:type="dxa"/>
          </w:tcPr>
          <w:p w14:paraId="087BB5AF" w14:textId="77C36094" w:rsidR="00600071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128.</w:t>
            </w:r>
          </w:p>
        </w:tc>
        <w:tc>
          <w:tcPr>
            <w:tcW w:w="1796" w:type="dxa"/>
          </w:tcPr>
          <w:p w14:paraId="579A4BC6" w14:textId="1EA6BC7F" w:rsidR="00600071" w:rsidRPr="002D339A" w:rsidRDefault="00600071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124/2025-PAO</w:t>
            </w:r>
          </w:p>
          <w:p w14:paraId="0CF5BB8A" w14:textId="77777777" w:rsidR="00600071" w:rsidRPr="002D339A" w:rsidRDefault="00600071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A28631E" w14:textId="743DBC65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- Radovi sanacije ceste prema crkvi sveti Vid </w:t>
            </w:r>
          </w:p>
        </w:tc>
        <w:tc>
          <w:tcPr>
            <w:tcW w:w="2627" w:type="dxa"/>
          </w:tcPr>
          <w:p w14:paraId="6E0FAE42" w14:textId="3560C0AE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406-09/25-01/38</w:t>
            </w:r>
          </w:p>
          <w:p w14:paraId="6A9D1E5F" w14:textId="5BCCA7CE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</w:p>
          <w:p w14:paraId="28A32138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16.05.2025.</w:t>
            </w:r>
          </w:p>
          <w:p w14:paraId="0A6F4267" w14:textId="77777777" w:rsidR="00600071" w:rsidRPr="002D339A" w:rsidRDefault="00600071" w:rsidP="0059276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69532E5A" w14:textId="75DD2A0C" w:rsidR="00600071" w:rsidRPr="002D339A" w:rsidRDefault="0060007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4.960,00</w:t>
            </w:r>
          </w:p>
        </w:tc>
        <w:tc>
          <w:tcPr>
            <w:tcW w:w="1666" w:type="dxa"/>
          </w:tcPr>
          <w:p w14:paraId="05E80D1D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72610BB" w14:textId="324BD1C0" w:rsidR="00600071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0071" w:rsidRPr="002D339A" w14:paraId="0005B5ED" w14:textId="77777777" w:rsidTr="005C6372">
        <w:trPr>
          <w:jc w:val="center"/>
        </w:trPr>
        <w:tc>
          <w:tcPr>
            <w:tcW w:w="751" w:type="dxa"/>
          </w:tcPr>
          <w:p w14:paraId="2BBD0F6A" w14:textId="2451F2A3" w:rsidR="00600071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129.</w:t>
            </w:r>
          </w:p>
        </w:tc>
        <w:tc>
          <w:tcPr>
            <w:tcW w:w="1796" w:type="dxa"/>
          </w:tcPr>
          <w:p w14:paraId="50D4B6A8" w14:textId="7D9A15C5" w:rsidR="00600071" w:rsidRPr="002D339A" w:rsidRDefault="00600071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(125/2025-PAO</w:t>
            </w:r>
          </w:p>
          <w:p w14:paraId="0F0513B4" w14:textId="77777777" w:rsidR="00600071" w:rsidRPr="002D339A" w:rsidRDefault="00600071" w:rsidP="00374E82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0D18AB9" w14:textId="6F200C80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- Radovi sanacije obale u naselju Prožurska Luka</w:t>
            </w:r>
          </w:p>
        </w:tc>
        <w:tc>
          <w:tcPr>
            <w:tcW w:w="2627" w:type="dxa"/>
          </w:tcPr>
          <w:p w14:paraId="659A91E8" w14:textId="554E6672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Klasa: </w:t>
            </w:r>
            <w:r w:rsidRPr="002D339A">
              <w:rPr>
                <w:rFonts w:ascii="Times New Roman" w:hAnsi="Times New Roman"/>
                <w:bCs/>
              </w:rPr>
              <w:tab/>
              <w:t>406-09/25-01/39</w:t>
            </w:r>
          </w:p>
          <w:p w14:paraId="75DC61D2" w14:textId="3BBD10BC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Urbroj: </w:t>
            </w:r>
            <w:r w:rsidRPr="002D339A">
              <w:rPr>
                <w:rFonts w:ascii="Times New Roman" w:hAnsi="Times New Roman"/>
                <w:bCs/>
              </w:rPr>
              <w:tab/>
              <w:t>2117-03-25-4</w:t>
            </w:r>
          </w:p>
          <w:p w14:paraId="22A1AEC0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B. Polje, </w:t>
            </w:r>
            <w:r w:rsidRPr="002D339A">
              <w:rPr>
                <w:rFonts w:ascii="Times New Roman" w:hAnsi="Times New Roman"/>
                <w:bCs/>
              </w:rPr>
              <w:tab/>
              <w:t>16.05.2025.</w:t>
            </w:r>
          </w:p>
          <w:p w14:paraId="11C3CD1A" w14:textId="77777777" w:rsidR="00600071" w:rsidRPr="002D339A" w:rsidRDefault="00600071" w:rsidP="0060007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1FA01585" w14:textId="514CCB87" w:rsidR="00600071" w:rsidRPr="002D339A" w:rsidRDefault="0060007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9.845,00</w:t>
            </w:r>
          </w:p>
        </w:tc>
        <w:tc>
          <w:tcPr>
            <w:tcW w:w="1666" w:type="dxa"/>
          </w:tcPr>
          <w:p w14:paraId="21BA7FC7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B665632" w14:textId="0AC4C4A5" w:rsidR="00600071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C0349" w:rsidRPr="002D339A" w14:paraId="76D71D37" w14:textId="77777777" w:rsidTr="005C6372">
        <w:trPr>
          <w:jc w:val="center"/>
        </w:trPr>
        <w:tc>
          <w:tcPr>
            <w:tcW w:w="751" w:type="dxa"/>
          </w:tcPr>
          <w:p w14:paraId="09EFACEF" w14:textId="372DCC02" w:rsidR="008C0349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130.</w:t>
            </w:r>
          </w:p>
        </w:tc>
        <w:tc>
          <w:tcPr>
            <w:tcW w:w="1796" w:type="dxa"/>
          </w:tcPr>
          <w:p w14:paraId="7FC222FF" w14:textId="1B422B44" w:rsidR="008C0349" w:rsidRPr="002D339A" w:rsidRDefault="008C0349" w:rsidP="008C0349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126/2025-PAD)</w:t>
            </w:r>
          </w:p>
          <w:p w14:paraId="4AC9F057" w14:textId="77777777" w:rsidR="008C0349" w:rsidRPr="002D339A" w:rsidRDefault="008C0349" w:rsidP="006000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CE797EB" w14:textId="32CE4FA0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Nalog za isplatu putnih troškova logopeda za rad s otočnom djecom na Mljetu svibanj 2025.</w:t>
            </w:r>
          </w:p>
          <w:p w14:paraId="40161731" w14:textId="77777777" w:rsidR="008C0349" w:rsidRPr="002D339A" w:rsidRDefault="008C0349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036316B" w14:textId="7C32ED7A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510-08/25-01/02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A128AD8" w14:textId="0B7EF3B5" w:rsidR="008C0349" w:rsidRPr="002D339A" w:rsidRDefault="008C0349" w:rsidP="008C0349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2A84879F" w14:textId="592F7D9F" w:rsidR="008C0349" w:rsidRPr="002D339A" w:rsidRDefault="008C0349" w:rsidP="00600071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21.05.2025.</w:t>
            </w:r>
          </w:p>
        </w:tc>
        <w:tc>
          <w:tcPr>
            <w:tcW w:w="1276" w:type="dxa"/>
          </w:tcPr>
          <w:p w14:paraId="3953A9EA" w14:textId="7977A1A3" w:rsidR="008C0349" w:rsidRPr="002D339A" w:rsidRDefault="008C0349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27,40</w:t>
            </w:r>
          </w:p>
        </w:tc>
        <w:tc>
          <w:tcPr>
            <w:tcW w:w="1666" w:type="dxa"/>
          </w:tcPr>
          <w:p w14:paraId="39B8AF21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AA56F7" w14:textId="7D235FDF" w:rsidR="008C0349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E5A52" w:rsidRPr="002D339A" w14:paraId="23042EA5" w14:textId="77777777" w:rsidTr="005C6372">
        <w:trPr>
          <w:jc w:val="center"/>
        </w:trPr>
        <w:tc>
          <w:tcPr>
            <w:tcW w:w="751" w:type="dxa"/>
          </w:tcPr>
          <w:p w14:paraId="1702986A" w14:textId="5A49CB87" w:rsidR="00FE5A5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131.</w:t>
            </w:r>
          </w:p>
        </w:tc>
        <w:tc>
          <w:tcPr>
            <w:tcW w:w="1796" w:type="dxa"/>
          </w:tcPr>
          <w:p w14:paraId="47BA6D3F" w14:textId="31E31FDC" w:rsidR="00FE5A52" w:rsidRPr="002D339A" w:rsidRDefault="00FE5A52" w:rsidP="00FE5A5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127/2025-PAO</w:t>
            </w:r>
          </w:p>
          <w:p w14:paraId="599DCC1C" w14:textId="77777777" w:rsidR="00FE5A52" w:rsidRPr="002D339A" w:rsidRDefault="00FE5A52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5AC3174" w14:textId="39FF52C6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Zaključak o utvrđivanju prijedloga Zaključka o odbacivanju žalbe Agoturizam Baro, vl. Bartul Matić iz Okuklja na Odluku o dodjeli dozvola za obavljanje gospodarske djelatnosti na pomorskom dobru na području Općine Mljet za razdoblje od 2025. do 2028. godine</w:t>
            </w:r>
          </w:p>
        </w:tc>
        <w:tc>
          <w:tcPr>
            <w:tcW w:w="2627" w:type="dxa"/>
          </w:tcPr>
          <w:p w14:paraId="42F67081" w14:textId="6EE4BBC0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342-05/25-01/01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0346DC3C" w14:textId="1E8745BE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2117-03-25-49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07B9554" w14:textId="7777777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26.05.2025.</w:t>
            </w:r>
          </w:p>
          <w:p w14:paraId="09F1FC78" w14:textId="77777777" w:rsidR="00FE5A52" w:rsidRPr="002D339A" w:rsidRDefault="00FE5A52" w:rsidP="008C034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36F4C74" w14:textId="77777777" w:rsidR="00FE5A52" w:rsidRPr="002D339A" w:rsidRDefault="00FE5A5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FD4D534" w14:textId="1FA24FCC" w:rsidR="00FE5A5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E5A52" w:rsidRPr="002D339A" w14:paraId="37CA0365" w14:textId="77777777" w:rsidTr="005C6372">
        <w:trPr>
          <w:jc w:val="center"/>
        </w:trPr>
        <w:tc>
          <w:tcPr>
            <w:tcW w:w="751" w:type="dxa"/>
          </w:tcPr>
          <w:p w14:paraId="027AE7E8" w14:textId="0FCC12B4" w:rsidR="00FE5A5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132.</w:t>
            </w:r>
          </w:p>
        </w:tc>
        <w:tc>
          <w:tcPr>
            <w:tcW w:w="1796" w:type="dxa"/>
          </w:tcPr>
          <w:p w14:paraId="0C2C8A5B" w14:textId="430E02DF" w:rsidR="00FE5A52" w:rsidRPr="002D339A" w:rsidRDefault="00FE5A52" w:rsidP="00FE5A52">
            <w:pPr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128/2025-PAD</w:t>
            </w:r>
          </w:p>
          <w:p w14:paraId="401F58B8" w14:textId="77777777" w:rsidR="00FE5A52" w:rsidRPr="002D339A" w:rsidRDefault="00FE5A52" w:rsidP="008C034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D9B4F7C" w14:textId="0DF315A1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</w:t>
            </w:r>
          </w:p>
        </w:tc>
        <w:tc>
          <w:tcPr>
            <w:tcW w:w="2627" w:type="dxa"/>
          </w:tcPr>
          <w:p w14:paraId="56D83B1D" w14:textId="674A4317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602-02/25-01/01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4060B049" w14:textId="4A7428A1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2117-03-25-2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1A44FADA" w14:textId="305D494F" w:rsidR="00FE5A52" w:rsidRPr="002D339A" w:rsidRDefault="00FE5A52" w:rsidP="00FE5A5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</w:t>
            </w:r>
            <w:r w:rsidRPr="002D339A">
              <w:rPr>
                <w:rFonts w:ascii="Times New Roman" w:hAnsi="Times New Roman"/>
                <w:bCs/>
              </w:rPr>
              <w:tab/>
              <w:t>27.05.2025.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  <w:r w:rsidRPr="002D339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3583683" w14:textId="6BDDC918" w:rsidR="00FE5A52" w:rsidRPr="002D339A" w:rsidRDefault="00FE5A52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9.964,50</w:t>
            </w:r>
          </w:p>
        </w:tc>
        <w:tc>
          <w:tcPr>
            <w:tcW w:w="1666" w:type="dxa"/>
          </w:tcPr>
          <w:p w14:paraId="30DC1895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A303E12" w14:textId="06A7CCF2" w:rsidR="00FE5A5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00372" w:rsidRPr="002D339A" w14:paraId="74C92205" w14:textId="77777777" w:rsidTr="005C6372">
        <w:trPr>
          <w:jc w:val="center"/>
        </w:trPr>
        <w:tc>
          <w:tcPr>
            <w:tcW w:w="751" w:type="dxa"/>
          </w:tcPr>
          <w:p w14:paraId="4B2600D0" w14:textId="25902F6A" w:rsidR="00C00372" w:rsidRPr="002D339A" w:rsidRDefault="002D339A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133.</w:t>
            </w:r>
          </w:p>
        </w:tc>
        <w:tc>
          <w:tcPr>
            <w:tcW w:w="1796" w:type="dxa"/>
          </w:tcPr>
          <w:p w14:paraId="59C08061" w14:textId="56652DA8" w:rsidR="00C00372" w:rsidRPr="002D339A" w:rsidRDefault="00C00372" w:rsidP="00C0037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129/2025-PAD</w:t>
            </w:r>
          </w:p>
          <w:p w14:paraId="0BFA0747" w14:textId="77777777" w:rsidR="00C00372" w:rsidRPr="002D339A" w:rsidRDefault="00C00372" w:rsidP="00FE5A5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1F5EEDC" w14:textId="4191854C" w:rsidR="00C00372" w:rsidRPr="002D339A" w:rsidRDefault="00C00372" w:rsidP="002D339A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2627" w:type="dxa"/>
          </w:tcPr>
          <w:p w14:paraId="6D93026D" w14:textId="05342D1C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406-10/25-01/02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3BD0F1E7" w14:textId="2337784B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2D339A">
              <w:rPr>
                <w:rFonts w:ascii="Times New Roman" w:hAnsi="Times New Roman"/>
                <w:bCs/>
              </w:rPr>
              <w:t>2117-03-25-4</w:t>
            </w:r>
            <w:r w:rsidRPr="002D339A">
              <w:rPr>
                <w:rFonts w:ascii="Times New Roman" w:hAnsi="Times New Roman"/>
                <w:bCs/>
              </w:rPr>
              <w:fldChar w:fldCharType="begin"/>
            </w:r>
            <w:r w:rsidRPr="002D339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D339A">
              <w:rPr>
                <w:rFonts w:ascii="Times New Roman" w:hAnsi="Times New Roman"/>
                <w:bCs/>
              </w:rPr>
              <w:fldChar w:fldCharType="end"/>
            </w:r>
          </w:p>
          <w:p w14:paraId="59DD10BF" w14:textId="77777777" w:rsidR="00C00372" w:rsidRPr="002D339A" w:rsidRDefault="00C00372" w:rsidP="00C00372">
            <w:pPr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 xml:space="preserve">Babino Polje,  </w:t>
            </w:r>
            <w:r w:rsidRPr="002D339A">
              <w:rPr>
                <w:rFonts w:ascii="Times New Roman" w:hAnsi="Times New Roman"/>
                <w:bCs/>
              </w:rPr>
              <w:tab/>
              <w:t>29.05.2025.</w:t>
            </w:r>
          </w:p>
          <w:p w14:paraId="22D92D03" w14:textId="77777777" w:rsidR="00C00372" w:rsidRPr="002D339A" w:rsidRDefault="00C00372" w:rsidP="00FE5A5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0A0A3AF" w14:textId="70E3495D" w:rsidR="00C00372" w:rsidRPr="002D339A" w:rsidRDefault="00C00372" w:rsidP="00D82E04">
            <w:pPr>
              <w:jc w:val="right"/>
              <w:rPr>
                <w:rFonts w:ascii="Times New Roman" w:hAnsi="Times New Roman"/>
                <w:bCs/>
              </w:rPr>
            </w:pPr>
            <w:r w:rsidRPr="002D339A">
              <w:rPr>
                <w:rFonts w:ascii="Times New Roman" w:hAnsi="Times New Roman"/>
                <w:bCs/>
              </w:rPr>
              <w:t>45.000,00</w:t>
            </w:r>
          </w:p>
        </w:tc>
        <w:tc>
          <w:tcPr>
            <w:tcW w:w="1666" w:type="dxa"/>
          </w:tcPr>
          <w:p w14:paraId="6E6E17F5" w14:textId="77777777" w:rsidR="002D339A" w:rsidRPr="00964777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DB43104" w14:textId="109A0D1D" w:rsidR="00C00372" w:rsidRPr="002D339A" w:rsidRDefault="002D339A" w:rsidP="002D339A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E08A9" w:rsidRPr="00CE08A9" w14:paraId="3EC1AA47" w14:textId="77777777" w:rsidTr="005C6372">
        <w:trPr>
          <w:jc w:val="center"/>
        </w:trPr>
        <w:tc>
          <w:tcPr>
            <w:tcW w:w="751" w:type="dxa"/>
          </w:tcPr>
          <w:p w14:paraId="6DEA2AF4" w14:textId="1E462B57" w:rsidR="00CE08A9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bookmarkStart w:id="27" w:name="_Hlk200444456"/>
            <w:r>
              <w:rPr>
                <w:rFonts w:ascii="Times New Roman" w:hAnsi="Times New Roman"/>
                <w:bCs/>
              </w:rPr>
              <w:t>134.</w:t>
            </w:r>
          </w:p>
        </w:tc>
        <w:tc>
          <w:tcPr>
            <w:tcW w:w="1796" w:type="dxa"/>
          </w:tcPr>
          <w:p w14:paraId="3651096D" w14:textId="7EB94DE2" w:rsidR="00CE08A9" w:rsidRPr="00CB14BF" w:rsidRDefault="00CE08A9" w:rsidP="00CB14BF">
            <w:pPr>
              <w:jc w:val="center"/>
              <w:rPr>
                <w:rFonts w:ascii="Times New Roman" w:hAnsi="Times New Roman"/>
                <w:bCs/>
                <w:lang w:eastAsia="hr-HR"/>
              </w:rPr>
            </w:pPr>
            <w:r w:rsidRPr="00CB14BF">
              <w:rPr>
                <w:rFonts w:ascii="Times New Roman" w:hAnsi="Times New Roman"/>
                <w:bCs/>
                <w:lang w:eastAsia="hr-HR"/>
              </w:rPr>
              <w:t>130/2025-PAO</w:t>
            </w:r>
          </w:p>
          <w:p w14:paraId="4B7EC97A" w14:textId="77777777" w:rsidR="00CE08A9" w:rsidRPr="00CB14BF" w:rsidRDefault="00CE08A9" w:rsidP="00CB14B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A042A74" w14:textId="377022E0" w:rsidR="00CE08A9" w:rsidRPr="00CB14BF" w:rsidRDefault="008246A3" w:rsidP="00CE08A9">
            <w:pPr>
              <w:rPr>
                <w:rFonts w:ascii="Times New Roman" w:hAnsi="Times New Roman"/>
                <w:bCs/>
                <w:lang w:eastAsia="hr-HR"/>
              </w:rPr>
            </w:pPr>
            <w:r w:rsidRPr="00CB14BF">
              <w:rPr>
                <w:rFonts w:ascii="Times New Roman" w:hAnsi="Times New Roman"/>
                <w:bCs/>
              </w:rPr>
              <w:t>Odluka</w:t>
            </w:r>
            <w:r w:rsidRPr="00CB14BF">
              <w:rPr>
                <w:rFonts w:ascii="Times New Roman" w:hAnsi="Times New Roman"/>
                <w:bCs/>
                <w:lang w:eastAsia="hr-HR"/>
              </w:rPr>
              <w:t xml:space="preserve"> </w:t>
            </w:r>
            <w:r w:rsidR="00CE08A9" w:rsidRPr="00CB14BF">
              <w:rPr>
                <w:rFonts w:ascii="Times New Roman" w:hAnsi="Times New Roman"/>
                <w:bCs/>
                <w:lang w:eastAsia="hr-HR"/>
              </w:rPr>
              <w:t>o postupku izrade Procjene rizika od velikih nesreća za područje Općine Mljet i osnivanju Radne skupine za izradu Procjene rizika od velikih nesreća za područje Općine Mljet</w:t>
            </w:r>
          </w:p>
        </w:tc>
        <w:tc>
          <w:tcPr>
            <w:tcW w:w="2627" w:type="dxa"/>
          </w:tcPr>
          <w:p w14:paraId="7912040A" w14:textId="220EA26D" w:rsidR="00CE08A9" w:rsidRPr="00CB14BF" w:rsidRDefault="00CE08A9" w:rsidP="00CE08A9">
            <w:pPr>
              <w:jc w:val="both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KLASA: 240-03/25-01/04</w:t>
            </w:r>
          </w:p>
          <w:p w14:paraId="4331E12E" w14:textId="2D8D5BA0" w:rsidR="00CE08A9" w:rsidRPr="00CB14BF" w:rsidRDefault="00CE08A9" w:rsidP="00CE08A9">
            <w:pPr>
              <w:jc w:val="both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UR. 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2117-03-25-1</w:t>
            </w:r>
          </w:p>
          <w:p w14:paraId="6CDD9BE0" w14:textId="2300E4C4" w:rsidR="00CE08A9" w:rsidRPr="00CB14BF" w:rsidRDefault="00CE08A9" w:rsidP="00594AF4">
            <w:pPr>
              <w:jc w:val="both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Babino Polje, </w:t>
            </w:r>
            <w:r w:rsidRPr="00CB14BF">
              <w:rPr>
                <w:rFonts w:ascii="Times New Roman" w:hAnsi="Times New Roman"/>
                <w:bCs/>
              </w:rPr>
              <w:tab/>
              <w:t xml:space="preserve">05,06.2025. </w:t>
            </w:r>
          </w:p>
        </w:tc>
        <w:tc>
          <w:tcPr>
            <w:tcW w:w="1276" w:type="dxa"/>
          </w:tcPr>
          <w:p w14:paraId="0CB1C442" w14:textId="77777777" w:rsidR="00CE08A9" w:rsidRPr="00CB14BF" w:rsidRDefault="00CE08A9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38D3ADD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C2D066" w14:textId="6C180F71" w:rsidR="00CE08A9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E08A9" w:rsidRPr="00CE08A9" w14:paraId="49D390EB" w14:textId="77777777" w:rsidTr="005C6372">
        <w:trPr>
          <w:jc w:val="center"/>
        </w:trPr>
        <w:tc>
          <w:tcPr>
            <w:tcW w:w="751" w:type="dxa"/>
          </w:tcPr>
          <w:p w14:paraId="41578806" w14:textId="2643D883" w:rsidR="00CE08A9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135.</w:t>
            </w:r>
          </w:p>
        </w:tc>
        <w:tc>
          <w:tcPr>
            <w:tcW w:w="1796" w:type="dxa"/>
          </w:tcPr>
          <w:p w14:paraId="77B4F85A" w14:textId="2E951217" w:rsidR="00CE08A9" w:rsidRPr="00CB14BF" w:rsidRDefault="00CE08A9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131/2025-PAO</w:t>
            </w:r>
          </w:p>
          <w:p w14:paraId="560A1D61" w14:textId="77777777" w:rsidR="00CE08A9" w:rsidRPr="00CB14BF" w:rsidRDefault="00CE08A9" w:rsidP="00CB14B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D15EBDA" w14:textId="0CB0C3E4" w:rsidR="00CE08A9" w:rsidRPr="00CB14BF" w:rsidRDefault="008246A3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CE08A9" w:rsidRPr="00CB14BF">
              <w:rPr>
                <w:rFonts w:ascii="Times New Roman" w:hAnsi="Times New Roman"/>
                <w:bCs/>
              </w:rPr>
              <w:t>o pokretanju postupka izrade Provedbenog programa Općine Mljet za razdoblje 2025. - 2029. godine</w:t>
            </w:r>
          </w:p>
        </w:tc>
        <w:tc>
          <w:tcPr>
            <w:tcW w:w="2627" w:type="dxa"/>
          </w:tcPr>
          <w:p w14:paraId="4BB39EAA" w14:textId="78FA092E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972-03/25-01/03</w:t>
            </w:r>
            <w:r w:rsidRPr="00CB14BF">
              <w:rPr>
                <w:rFonts w:ascii="Times New Roman" w:hAnsi="Times New Roman"/>
                <w:bCs/>
              </w:rPr>
              <w:fldChar w:fldCharType="begin"/>
            </w:r>
            <w:r w:rsidRPr="00CB14B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  <w:bCs/>
              </w:rPr>
              <w:fldChar w:fldCharType="end"/>
            </w:r>
          </w:p>
          <w:p w14:paraId="44DAB52D" w14:textId="30D60C27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2117-03-25-1</w:t>
            </w:r>
          </w:p>
          <w:p w14:paraId="2D05ED54" w14:textId="7457A8CA" w:rsidR="00CE08A9" w:rsidRPr="00CB14BF" w:rsidRDefault="00CE08A9" w:rsidP="00CB14BF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Babino Polje,</w:t>
            </w:r>
            <w:r w:rsidRPr="00CB14BF">
              <w:rPr>
                <w:rFonts w:ascii="Times New Roman" w:hAnsi="Times New Roman"/>
                <w:bCs/>
              </w:rPr>
              <w:tab/>
              <w:t>05.06.2025.</w:t>
            </w:r>
          </w:p>
        </w:tc>
        <w:tc>
          <w:tcPr>
            <w:tcW w:w="1276" w:type="dxa"/>
          </w:tcPr>
          <w:p w14:paraId="576E6EE7" w14:textId="77777777" w:rsidR="00CE08A9" w:rsidRPr="00CB14BF" w:rsidRDefault="00CE08A9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215561D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2A18762" w14:textId="37957E50" w:rsidR="00CE08A9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E08A9" w:rsidRPr="00CE08A9" w14:paraId="1FE9C3C1" w14:textId="77777777" w:rsidTr="005C6372">
        <w:trPr>
          <w:jc w:val="center"/>
        </w:trPr>
        <w:tc>
          <w:tcPr>
            <w:tcW w:w="751" w:type="dxa"/>
          </w:tcPr>
          <w:p w14:paraId="3B3757CA" w14:textId="027C3469" w:rsidR="00CE08A9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136.</w:t>
            </w:r>
          </w:p>
        </w:tc>
        <w:tc>
          <w:tcPr>
            <w:tcW w:w="1796" w:type="dxa"/>
          </w:tcPr>
          <w:p w14:paraId="7FFB0907" w14:textId="67BA4F12" w:rsidR="00CE08A9" w:rsidRPr="00CB14BF" w:rsidRDefault="00CE08A9" w:rsidP="00CB14B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132/2025-PAO</w:t>
            </w:r>
          </w:p>
          <w:p w14:paraId="552FB0A1" w14:textId="77777777" w:rsidR="00CE08A9" w:rsidRPr="00CB14BF" w:rsidRDefault="00CE08A9" w:rsidP="00CB14B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197FEEF" w14:textId="21FBA0A6" w:rsidR="00CE08A9" w:rsidRPr="00CB14BF" w:rsidRDefault="008246A3" w:rsidP="00CE08A9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CE08A9" w:rsidRPr="00CB14BF">
              <w:rPr>
                <w:rFonts w:ascii="Times New Roman" w:hAnsi="Times New Roman"/>
                <w:bCs/>
              </w:rPr>
              <w:t>kojom se utvrđuje da nije potrebno provesti stratešku procjenu utjecaja na okoliš</w:t>
            </w:r>
            <w:r w:rsidR="00CB14BF">
              <w:rPr>
                <w:rFonts w:ascii="Times New Roman" w:hAnsi="Times New Roman"/>
                <w:bCs/>
              </w:rPr>
              <w:t xml:space="preserve"> </w:t>
            </w:r>
            <w:r w:rsidR="00CE08A9" w:rsidRPr="00CB14BF">
              <w:rPr>
                <w:rFonts w:ascii="Times New Roman" w:hAnsi="Times New Roman"/>
                <w:bCs/>
              </w:rPr>
              <w:t>izmjena i dopuna Prostornog  plana uređenja Općine Mljet</w:t>
            </w:r>
            <w:r w:rsidRPr="00CB14BF">
              <w:rPr>
                <w:rFonts w:ascii="Times New Roman" w:hAnsi="Times New Roman"/>
                <w:bCs/>
              </w:rPr>
              <w:t xml:space="preserve"> </w:t>
            </w:r>
            <w:r w:rsidR="00CE08A9" w:rsidRPr="00CB14BF">
              <w:rPr>
                <w:rFonts w:ascii="Times New Roman" w:hAnsi="Times New Roman"/>
                <w:bCs/>
              </w:rPr>
              <w:t>(nastavno: ID PPUO Mljet)</w:t>
            </w:r>
          </w:p>
        </w:tc>
        <w:tc>
          <w:tcPr>
            <w:tcW w:w="2627" w:type="dxa"/>
          </w:tcPr>
          <w:p w14:paraId="413257E5" w14:textId="0929A02C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351-02/24-01/03</w:t>
            </w:r>
            <w:r w:rsidRPr="00CB14BF">
              <w:rPr>
                <w:rFonts w:ascii="Times New Roman" w:hAnsi="Times New Roman"/>
                <w:bCs/>
              </w:rPr>
              <w:fldChar w:fldCharType="begin"/>
            </w:r>
            <w:r w:rsidRPr="00CB14B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  <w:bCs/>
              </w:rPr>
              <w:fldChar w:fldCharType="end"/>
            </w:r>
          </w:p>
          <w:p w14:paraId="4362C13C" w14:textId="19B58F31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2117-03-25-16</w:t>
            </w:r>
            <w:r w:rsidRPr="00CB14BF">
              <w:rPr>
                <w:rFonts w:ascii="Times New Roman" w:hAnsi="Times New Roman"/>
                <w:bCs/>
              </w:rPr>
              <w:fldChar w:fldCharType="begin"/>
            </w:r>
            <w:r w:rsidRPr="00CB14B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  <w:bCs/>
              </w:rPr>
              <w:fldChar w:fldCharType="end"/>
            </w:r>
          </w:p>
          <w:p w14:paraId="5F1BE69F" w14:textId="3E9BFADB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Babino Polje, </w:t>
            </w:r>
            <w:r w:rsidRPr="00CB14BF">
              <w:rPr>
                <w:rFonts w:ascii="Times New Roman" w:hAnsi="Times New Roman"/>
                <w:bCs/>
              </w:rPr>
              <w:tab/>
              <w:t>06.06.2025.</w:t>
            </w:r>
          </w:p>
        </w:tc>
        <w:tc>
          <w:tcPr>
            <w:tcW w:w="1276" w:type="dxa"/>
          </w:tcPr>
          <w:p w14:paraId="4C6B4CC2" w14:textId="77777777" w:rsidR="00CE08A9" w:rsidRPr="00CB14BF" w:rsidRDefault="00CE08A9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D1B8C90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B6C9700" w14:textId="24EC77C9" w:rsidR="00CE08A9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E08A9" w:rsidRPr="00CE08A9" w14:paraId="0DFA6D10" w14:textId="77777777" w:rsidTr="005C6372">
        <w:trPr>
          <w:jc w:val="center"/>
        </w:trPr>
        <w:tc>
          <w:tcPr>
            <w:tcW w:w="751" w:type="dxa"/>
          </w:tcPr>
          <w:p w14:paraId="2709006E" w14:textId="3985283C" w:rsidR="00CE08A9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137.</w:t>
            </w:r>
          </w:p>
        </w:tc>
        <w:tc>
          <w:tcPr>
            <w:tcW w:w="1796" w:type="dxa"/>
          </w:tcPr>
          <w:p w14:paraId="0E495872" w14:textId="3090F678" w:rsidR="00CE08A9" w:rsidRPr="00CB14BF" w:rsidRDefault="00CE08A9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133/2025-PAO</w:t>
            </w:r>
          </w:p>
          <w:p w14:paraId="1F6250C8" w14:textId="77777777" w:rsidR="00CE08A9" w:rsidRPr="00CB14BF" w:rsidRDefault="00CE08A9" w:rsidP="00CB14B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0A39B85" w14:textId="6F94F550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Suglasnost</w:t>
            </w:r>
            <w:r w:rsidR="008246A3" w:rsidRPr="00CB14BF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za organizaciju i provedbu ekološke akcije čišćenja podmorja</w:t>
            </w:r>
          </w:p>
          <w:p w14:paraId="19C1D3D0" w14:textId="77777777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AE96384" w14:textId="560D9C5E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KLASA: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351-05/25-01/02</w:t>
            </w:r>
            <w:r w:rsidRPr="00CB14BF">
              <w:rPr>
                <w:rFonts w:ascii="Times New Roman" w:hAnsi="Times New Roman"/>
                <w:bCs/>
              </w:rPr>
              <w:fldChar w:fldCharType="begin"/>
            </w:r>
            <w:r w:rsidRPr="00CB14B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  <w:bCs/>
              </w:rPr>
              <w:fldChar w:fldCharType="end"/>
            </w:r>
          </w:p>
          <w:p w14:paraId="769B9904" w14:textId="78927990" w:rsidR="00CE08A9" w:rsidRPr="00CB14BF" w:rsidRDefault="00CE08A9" w:rsidP="00CE08A9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URBROJ:</w:t>
            </w:r>
            <w:r w:rsidR="00594AF4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2117-03-25-2</w:t>
            </w:r>
            <w:r w:rsidRPr="00CB14BF">
              <w:rPr>
                <w:rFonts w:ascii="Times New Roman" w:hAnsi="Times New Roman"/>
                <w:bCs/>
              </w:rPr>
              <w:fldChar w:fldCharType="begin"/>
            </w:r>
            <w:r w:rsidRPr="00CB14B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  <w:bCs/>
              </w:rPr>
              <w:fldChar w:fldCharType="end"/>
            </w:r>
          </w:p>
          <w:p w14:paraId="3BE78D28" w14:textId="4D4EC10B" w:rsidR="00CE08A9" w:rsidRPr="00CB14BF" w:rsidRDefault="00CE08A9" w:rsidP="00C0037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Babino Polje, </w:t>
            </w:r>
            <w:r w:rsidRPr="00CB14BF">
              <w:rPr>
                <w:rFonts w:ascii="Times New Roman" w:hAnsi="Times New Roman"/>
                <w:bCs/>
              </w:rPr>
              <w:tab/>
              <w:t>06.06.2025.</w:t>
            </w:r>
          </w:p>
        </w:tc>
        <w:tc>
          <w:tcPr>
            <w:tcW w:w="1276" w:type="dxa"/>
          </w:tcPr>
          <w:p w14:paraId="3D1F1305" w14:textId="77777777" w:rsidR="00CE08A9" w:rsidRPr="00CB14BF" w:rsidRDefault="00CE08A9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EBC1D15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297856" w14:textId="31B477E9" w:rsidR="00CE08A9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03CD0" w:rsidRPr="00CE08A9" w14:paraId="0A3525F1" w14:textId="77777777" w:rsidTr="005C6372">
        <w:trPr>
          <w:jc w:val="center"/>
        </w:trPr>
        <w:tc>
          <w:tcPr>
            <w:tcW w:w="751" w:type="dxa"/>
          </w:tcPr>
          <w:p w14:paraId="1A51D8CA" w14:textId="4FCB0A1E" w:rsidR="00103CD0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138.</w:t>
            </w:r>
          </w:p>
        </w:tc>
        <w:tc>
          <w:tcPr>
            <w:tcW w:w="1796" w:type="dxa"/>
          </w:tcPr>
          <w:p w14:paraId="1B479A51" w14:textId="35EBAE36" w:rsidR="00103CD0" w:rsidRPr="00CB14BF" w:rsidRDefault="00103CD0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134/2025-PAD</w:t>
            </w:r>
          </w:p>
          <w:p w14:paraId="50F680AB" w14:textId="77777777" w:rsidR="00103CD0" w:rsidRPr="00CB14BF" w:rsidRDefault="00103CD0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97E937B" w14:textId="56D9E37C" w:rsidR="00103CD0" w:rsidRPr="00CB14BF" w:rsidRDefault="00103CD0" w:rsidP="00103CD0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Nalog za isplatu putnih troškova logopeda za rad s otočnom djecom na Mljetu lipanj 2025.</w:t>
            </w:r>
          </w:p>
          <w:p w14:paraId="1BB2FE4F" w14:textId="77777777" w:rsidR="00103CD0" w:rsidRPr="00CB14BF" w:rsidRDefault="00103CD0" w:rsidP="00103CD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F3A9409" w14:textId="2F93AC64" w:rsidR="00103CD0" w:rsidRPr="00CB14BF" w:rsidRDefault="00103CD0" w:rsidP="00103CD0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510-08/25-01/02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54E18E7" w14:textId="49F937C5" w:rsidR="00103CD0" w:rsidRPr="00CB14BF" w:rsidRDefault="00103CD0" w:rsidP="00103CD0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2117-03-25-4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CD2DC8A" w14:textId="61509A70" w:rsidR="00103CD0" w:rsidRPr="00CB14BF" w:rsidRDefault="00103CD0" w:rsidP="00CE08A9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10.06.2025.</w:t>
            </w:r>
          </w:p>
        </w:tc>
        <w:tc>
          <w:tcPr>
            <w:tcW w:w="1276" w:type="dxa"/>
          </w:tcPr>
          <w:p w14:paraId="00636AAF" w14:textId="77F9368A" w:rsidR="00103CD0" w:rsidRPr="00CB14BF" w:rsidRDefault="00103CD0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66" w:type="dxa"/>
          </w:tcPr>
          <w:p w14:paraId="7368F1D8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100792B" w14:textId="1C12E142" w:rsidR="00103CD0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A3FC5" w:rsidRPr="00CE08A9" w14:paraId="296DFD3A" w14:textId="77777777" w:rsidTr="005C6372">
        <w:trPr>
          <w:jc w:val="center"/>
        </w:trPr>
        <w:tc>
          <w:tcPr>
            <w:tcW w:w="751" w:type="dxa"/>
          </w:tcPr>
          <w:p w14:paraId="51ADA0FC" w14:textId="3D31156C" w:rsidR="001A3FC5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139.</w:t>
            </w:r>
          </w:p>
        </w:tc>
        <w:tc>
          <w:tcPr>
            <w:tcW w:w="1796" w:type="dxa"/>
          </w:tcPr>
          <w:p w14:paraId="7E4E71D9" w14:textId="3249E479" w:rsidR="001A3FC5" w:rsidRPr="00CB14BF" w:rsidRDefault="001A3FC5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135/2025-PAD</w:t>
            </w:r>
          </w:p>
          <w:p w14:paraId="0D05C256" w14:textId="77777777" w:rsidR="001A3FC5" w:rsidRPr="00CB14BF" w:rsidRDefault="001A3FC5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0FD081A" w14:textId="2AC67266" w:rsidR="001A3FC5" w:rsidRPr="00CB14BF" w:rsidRDefault="001A3FC5" w:rsidP="00CB14BF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odobrenju naknade  troškova prijevoza djece Andrej Nodilo, Iris Nodilo, Josip Hajdić i Oliver Franić za svibanj 2025. godine</w:t>
            </w:r>
          </w:p>
        </w:tc>
        <w:tc>
          <w:tcPr>
            <w:tcW w:w="2627" w:type="dxa"/>
          </w:tcPr>
          <w:p w14:paraId="121DE59B" w14:textId="5D190E04" w:rsidR="001A3FC5" w:rsidRPr="00CB14BF" w:rsidRDefault="001A3FC5" w:rsidP="001A3FC5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601-04/24-01/02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FFE2142" w14:textId="78764F42" w:rsidR="001A3FC5" w:rsidRPr="00CB14BF" w:rsidRDefault="001A3FC5" w:rsidP="001A3FC5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2117-03-24-22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62CA363" w14:textId="124B2441" w:rsidR="001A3FC5" w:rsidRPr="00CB14BF" w:rsidRDefault="001A3FC5" w:rsidP="00103CD0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10.06.2025.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2984F3EB" w14:textId="2F40C8A9" w:rsidR="001A3FC5" w:rsidRPr="00CB14BF" w:rsidRDefault="001A3FC5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311,33</w:t>
            </w:r>
          </w:p>
        </w:tc>
        <w:tc>
          <w:tcPr>
            <w:tcW w:w="1666" w:type="dxa"/>
          </w:tcPr>
          <w:p w14:paraId="1B586923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C8E4806" w14:textId="29C6141F" w:rsidR="001A3FC5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B58BA" w:rsidRPr="00CE08A9" w14:paraId="7CCAB959" w14:textId="77777777" w:rsidTr="005C6372">
        <w:trPr>
          <w:jc w:val="center"/>
        </w:trPr>
        <w:tc>
          <w:tcPr>
            <w:tcW w:w="751" w:type="dxa"/>
          </w:tcPr>
          <w:p w14:paraId="79A59398" w14:textId="357528B8" w:rsidR="00EB58BA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140.</w:t>
            </w:r>
          </w:p>
        </w:tc>
        <w:tc>
          <w:tcPr>
            <w:tcW w:w="1796" w:type="dxa"/>
          </w:tcPr>
          <w:p w14:paraId="70E952B6" w14:textId="33EF97D1" w:rsidR="00EB58BA" w:rsidRPr="00CB14BF" w:rsidRDefault="00EB58BA" w:rsidP="0029495D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136/2025-PAO</w:t>
            </w:r>
          </w:p>
          <w:p w14:paraId="601C2C06" w14:textId="77777777" w:rsidR="00EB58BA" w:rsidRPr="00CB14BF" w:rsidRDefault="00EB58BA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3BC1D3E" w14:textId="34AFCC4F" w:rsidR="00EB58BA" w:rsidRPr="00CB14BF" w:rsidRDefault="00EB58BA" w:rsidP="00EB58BA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imenovanju povjerenika civilne zaštite i njihovih zamjenika na području Općine Mljet</w:t>
            </w:r>
          </w:p>
          <w:p w14:paraId="33D1BB1F" w14:textId="77777777" w:rsidR="00EB58BA" w:rsidRPr="00CB14BF" w:rsidRDefault="00EB58BA" w:rsidP="00EB58BA">
            <w:pPr>
              <w:ind w:firstLine="7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C7DE32F" w14:textId="3725C971" w:rsidR="00EB58BA" w:rsidRPr="00CB14BF" w:rsidRDefault="00EB58BA" w:rsidP="00EB58BA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240-06/25-01/01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481594A" w14:textId="06F1D5D6" w:rsidR="00EB58BA" w:rsidRPr="00CB14BF" w:rsidRDefault="00EB58BA" w:rsidP="00EB58BA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0045F0B" w14:textId="10EA44FE" w:rsidR="00EB58BA" w:rsidRPr="00CB14BF" w:rsidRDefault="00EB58BA" w:rsidP="001A3FC5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12.06.2025.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12BEE71D" w14:textId="77777777" w:rsidR="00EB58BA" w:rsidRPr="00CB14BF" w:rsidRDefault="00EB58BA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EFEA9C7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0B50D44" w14:textId="7AC3F9D3" w:rsidR="00EB58BA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F49AC" w:rsidRPr="00CE08A9" w14:paraId="146F5FC4" w14:textId="77777777" w:rsidTr="005C6372">
        <w:trPr>
          <w:jc w:val="center"/>
        </w:trPr>
        <w:tc>
          <w:tcPr>
            <w:tcW w:w="751" w:type="dxa"/>
          </w:tcPr>
          <w:p w14:paraId="0F6EF5D9" w14:textId="29F97E35" w:rsidR="001F49AC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141.</w:t>
            </w:r>
          </w:p>
        </w:tc>
        <w:tc>
          <w:tcPr>
            <w:tcW w:w="1796" w:type="dxa"/>
          </w:tcPr>
          <w:p w14:paraId="5471D388" w14:textId="5A5028F6" w:rsidR="001F49AC" w:rsidRPr="00CB14BF" w:rsidRDefault="001F49AC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137/2025-PAO</w:t>
            </w:r>
          </w:p>
          <w:p w14:paraId="2EDA4BBE" w14:textId="77777777" w:rsidR="001F49AC" w:rsidRPr="00CB14BF" w:rsidRDefault="001F49AC" w:rsidP="00CB14BF">
            <w:pPr>
              <w:ind w:firstLine="7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F25B512" w14:textId="7776E2E9" w:rsidR="001F49AC" w:rsidRPr="00CB14BF" w:rsidRDefault="001F49AC" w:rsidP="001F49AC">
            <w:pPr>
              <w:rPr>
                <w:rFonts w:ascii="Times New Roman" w:hAnsi="Times New Roman"/>
                <w:b/>
              </w:rPr>
            </w:pPr>
            <w:r w:rsidRPr="00CB14BF">
              <w:rPr>
                <w:rFonts w:ascii="Times New Roman" w:hAnsi="Times New Roman"/>
                <w:bCs/>
              </w:rPr>
              <w:t>Odluka</w:t>
            </w:r>
            <w:r w:rsidRPr="00CB14BF">
              <w:rPr>
                <w:rFonts w:ascii="Times New Roman" w:hAnsi="Times New Roman"/>
                <w:b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o financiranju ukupnih troškova proslave Dana Općine Mljet 2025. godine</w:t>
            </w:r>
          </w:p>
          <w:p w14:paraId="07987D90" w14:textId="77777777" w:rsidR="001F49AC" w:rsidRPr="00CB14BF" w:rsidRDefault="001F49AC" w:rsidP="001F49A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955BC0D" w14:textId="07D20E5E" w:rsidR="001F49AC" w:rsidRPr="00CB14BF" w:rsidRDefault="001F49AC" w:rsidP="001F49AC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010-07/25-01/01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091BF86C" w14:textId="1591AA7A" w:rsidR="001F49AC" w:rsidRPr="00CB14BF" w:rsidRDefault="001F49AC" w:rsidP="001F49AC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0015A002" w14:textId="5840BC74" w:rsidR="001F49AC" w:rsidRPr="00CB14BF" w:rsidRDefault="001F49AC" w:rsidP="00EB58BA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13.06.2025.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58A82406" w14:textId="0B98ADC2" w:rsidR="001F49AC" w:rsidRPr="00CB14BF" w:rsidRDefault="001F49AC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21.000,00</w:t>
            </w:r>
          </w:p>
        </w:tc>
        <w:tc>
          <w:tcPr>
            <w:tcW w:w="1666" w:type="dxa"/>
          </w:tcPr>
          <w:p w14:paraId="4B541F3E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57AD5F8" w14:textId="753F76A5" w:rsidR="001F49AC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21E44" w:rsidRPr="00CE08A9" w14:paraId="785DA895" w14:textId="77777777" w:rsidTr="005C6372">
        <w:trPr>
          <w:jc w:val="center"/>
        </w:trPr>
        <w:tc>
          <w:tcPr>
            <w:tcW w:w="751" w:type="dxa"/>
          </w:tcPr>
          <w:p w14:paraId="3FA4E132" w14:textId="0030F8C2" w:rsidR="00121E44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142.</w:t>
            </w:r>
          </w:p>
        </w:tc>
        <w:tc>
          <w:tcPr>
            <w:tcW w:w="1796" w:type="dxa"/>
          </w:tcPr>
          <w:p w14:paraId="69A825EA" w14:textId="4DE20D9D" w:rsidR="00121E44" w:rsidRPr="00CB14BF" w:rsidRDefault="00121E44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138/2025-PAD</w:t>
            </w:r>
          </w:p>
          <w:p w14:paraId="33601BBF" w14:textId="77777777" w:rsidR="00121E44" w:rsidRPr="00CB14BF" w:rsidRDefault="00121E4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9154D66" w14:textId="791C5C01" w:rsidR="00121E44" w:rsidRPr="00CB14BF" w:rsidRDefault="00121E44" w:rsidP="00CB14BF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dodjeli jednokratne financijske potpore MNK Goveđari iz Goveđara za organizaciju malonogometnog  turnira uz Dan državnosti 2025. godine</w:t>
            </w:r>
          </w:p>
        </w:tc>
        <w:tc>
          <w:tcPr>
            <w:tcW w:w="2627" w:type="dxa"/>
          </w:tcPr>
          <w:p w14:paraId="5F6D5892" w14:textId="5E6C8E55" w:rsidR="00121E44" w:rsidRPr="00CB14BF" w:rsidRDefault="00121E44" w:rsidP="00121E4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620-03/25-01/01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00EBBF9F" w14:textId="7B618E26" w:rsidR="00121E44" w:rsidRPr="00CB14BF" w:rsidRDefault="00121E44" w:rsidP="00121E4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2117-03-25-23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F22DD6C" w14:textId="31671A97" w:rsidR="00121E44" w:rsidRPr="00CB14BF" w:rsidRDefault="00121E44" w:rsidP="00121E4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16.06.2025.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14701D2" w14:textId="77777777" w:rsidR="00121E44" w:rsidRPr="00CB14BF" w:rsidRDefault="00121E44" w:rsidP="001F49A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C1D9EDE" w14:textId="5A57B204" w:rsidR="00121E44" w:rsidRPr="00CB14BF" w:rsidRDefault="00121E44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1.200,00</w:t>
            </w:r>
          </w:p>
        </w:tc>
        <w:tc>
          <w:tcPr>
            <w:tcW w:w="1666" w:type="dxa"/>
          </w:tcPr>
          <w:p w14:paraId="1EB79214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76492B9" w14:textId="036BBFBE" w:rsidR="00121E4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D25EF" w:rsidRPr="00CE08A9" w14:paraId="06EE9A3F" w14:textId="77777777" w:rsidTr="005C6372">
        <w:trPr>
          <w:jc w:val="center"/>
        </w:trPr>
        <w:tc>
          <w:tcPr>
            <w:tcW w:w="751" w:type="dxa"/>
          </w:tcPr>
          <w:p w14:paraId="4E06144E" w14:textId="14319192" w:rsidR="007D25EF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143.</w:t>
            </w:r>
          </w:p>
        </w:tc>
        <w:tc>
          <w:tcPr>
            <w:tcW w:w="1796" w:type="dxa"/>
          </w:tcPr>
          <w:p w14:paraId="5A45D7EA" w14:textId="55E57F61" w:rsidR="007D25EF" w:rsidRPr="00CB14BF" w:rsidRDefault="007D25E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139/2025-PAO</w:t>
            </w:r>
          </w:p>
        </w:tc>
        <w:tc>
          <w:tcPr>
            <w:tcW w:w="5878" w:type="dxa"/>
          </w:tcPr>
          <w:p w14:paraId="44791535" w14:textId="50028467" w:rsidR="007D25EF" w:rsidRPr="00CB14BF" w:rsidRDefault="007D25EF" w:rsidP="00CB14BF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imenovanju privremenog zamjenika Općinskog načelnika Općine Mljet u mandatu 2025. – 2029. godina</w:t>
            </w:r>
          </w:p>
        </w:tc>
        <w:tc>
          <w:tcPr>
            <w:tcW w:w="2627" w:type="dxa"/>
          </w:tcPr>
          <w:p w14:paraId="6EE660E6" w14:textId="0D2B5811" w:rsidR="007D25EF" w:rsidRPr="00CB14BF" w:rsidRDefault="007D25EF" w:rsidP="007D25EF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081-05/25-01/01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720598F" w14:textId="30C501F4" w:rsidR="007D25EF" w:rsidRPr="00CB14BF" w:rsidRDefault="007D25EF" w:rsidP="007D25EF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42F6CFD" w14:textId="0B9E4EF2" w:rsidR="007D25EF" w:rsidRPr="00CB14BF" w:rsidRDefault="007D25EF" w:rsidP="00121E4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16.06.2025.</w:t>
            </w:r>
          </w:p>
        </w:tc>
        <w:tc>
          <w:tcPr>
            <w:tcW w:w="1276" w:type="dxa"/>
          </w:tcPr>
          <w:p w14:paraId="5A7524D6" w14:textId="77777777" w:rsidR="007D25EF" w:rsidRPr="00CB14BF" w:rsidRDefault="007D25EF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7A79185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B131A8E" w14:textId="52868FAE" w:rsidR="007D25EF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251B1" w:rsidRPr="00CE08A9" w14:paraId="78C31B46" w14:textId="77777777" w:rsidTr="005C6372">
        <w:trPr>
          <w:jc w:val="center"/>
        </w:trPr>
        <w:tc>
          <w:tcPr>
            <w:tcW w:w="751" w:type="dxa"/>
          </w:tcPr>
          <w:p w14:paraId="52ECE703" w14:textId="49063EC1" w:rsidR="00D251B1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144.</w:t>
            </w:r>
          </w:p>
        </w:tc>
        <w:tc>
          <w:tcPr>
            <w:tcW w:w="1796" w:type="dxa"/>
          </w:tcPr>
          <w:p w14:paraId="57C4AAA6" w14:textId="1989C5C2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140/2025-PAO</w:t>
            </w:r>
          </w:p>
          <w:p w14:paraId="65673A2D" w14:textId="77777777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42FB341" w14:textId="5CB06AAA" w:rsidR="00D251B1" w:rsidRPr="00CB14BF" w:rsidRDefault="00D251B1" w:rsidP="00D251B1">
            <w:pPr>
              <w:rPr>
                <w:rFonts w:ascii="Times New Roman" w:hAnsi="Times New Roman"/>
                <w:bCs/>
                <w:color w:val="231F20"/>
                <w:shd w:val="clear" w:color="auto" w:fill="FFFFFF"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o isplati naknade troškova izborne promidžbe </w:t>
            </w:r>
            <w:r w:rsidRPr="00CB14BF">
              <w:rPr>
                <w:rFonts w:ascii="Times New Roman" w:hAnsi="Times New Roman"/>
                <w:bCs/>
                <w:color w:val="231F20"/>
                <w:shd w:val="clear" w:color="auto" w:fill="FFFFFF"/>
              </w:rPr>
              <w:t xml:space="preserve">za izbor članova Općinskog vijeća </w:t>
            </w:r>
            <w:r w:rsidRPr="00CB14BF">
              <w:rPr>
                <w:rFonts w:ascii="Times New Roman" w:hAnsi="Times New Roman"/>
                <w:bCs/>
              </w:rPr>
              <w:t>na lokalnim izborima 2025. godine</w:t>
            </w:r>
          </w:p>
        </w:tc>
        <w:tc>
          <w:tcPr>
            <w:tcW w:w="2627" w:type="dxa"/>
          </w:tcPr>
          <w:p w14:paraId="38F7B9F0" w14:textId="4DF462F3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012-04/25-01/01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2A508A7" w14:textId="0B529630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tab/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4FC9575" w14:textId="4FDFEDBE" w:rsidR="00D251B1" w:rsidRPr="00CB14BF" w:rsidRDefault="00D251B1" w:rsidP="007D25EF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</w:p>
        </w:tc>
        <w:tc>
          <w:tcPr>
            <w:tcW w:w="1276" w:type="dxa"/>
          </w:tcPr>
          <w:p w14:paraId="18FEA956" w14:textId="295C4090" w:rsidR="00D251B1" w:rsidRPr="00CB14BF" w:rsidRDefault="00D251B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1.791,00</w:t>
            </w:r>
          </w:p>
        </w:tc>
        <w:tc>
          <w:tcPr>
            <w:tcW w:w="1666" w:type="dxa"/>
          </w:tcPr>
          <w:p w14:paraId="0F42E36D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CB2F738" w14:textId="141B7E94" w:rsidR="00D251B1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251B1" w:rsidRPr="00CE08A9" w14:paraId="4AFBB956" w14:textId="77777777" w:rsidTr="005C6372">
        <w:trPr>
          <w:jc w:val="center"/>
        </w:trPr>
        <w:tc>
          <w:tcPr>
            <w:tcW w:w="751" w:type="dxa"/>
          </w:tcPr>
          <w:p w14:paraId="45101262" w14:textId="747326C6" w:rsidR="00D251B1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145.</w:t>
            </w:r>
          </w:p>
        </w:tc>
        <w:tc>
          <w:tcPr>
            <w:tcW w:w="1796" w:type="dxa"/>
          </w:tcPr>
          <w:p w14:paraId="06593A8F" w14:textId="6D60877B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141/2025-PAO</w:t>
            </w:r>
          </w:p>
          <w:p w14:paraId="149E13AB" w14:textId="77777777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F654757" w14:textId="0845FBC0" w:rsidR="00D251B1" w:rsidRPr="00CB14BF" w:rsidRDefault="00D251B1" w:rsidP="00D251B1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o isplati naknade troškova izborne promidžbe </w:t>
            </w:r>
            <w:r w:rsidRPr="00CB14BF">
              <w:rPr>
                <w:rFonts w:ascii="Times New Roman" w:hAnsi="Times New Roman"/>
                <w:bCs/>
                <w:color w:val="231F20"/>
              </w:rPr>
              <w:t>za izbor Općinskog načelnika</w:t>
            </w:r>
            <w:r w:rsidRPr="00CB14BF">
              <w:rPr>
                <w:rFonts w:ascii="Times New Roman" w:hAnsi="Times New Roman"/>
                <w:bCs/>
              </w:rPr>
              <w:t xml:space="preserve"> na lokalnim izborima 2025. godine</w:t>
            </w:r>
          </w:p>
        </w:tc>
        <w:tc>
          <w:tcPr>
            <w:tcW w:w="2627" w:type="dxa"/>
          </w:tcPr>
          <w:p w14:paraId="21204998" w14:textId="29EBF2CC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012-05/25-01/01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EB413EC" w14:textId="1215475F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tab/>
            </w:r>
          </w:p>
          <w:p w14:paraId="3B6E7B45" w14:textId="7FD7B316" w:rsidR="00D251B1" w:rsidRPr="00CB14BF" w:rsidRDefault="00D251B1" w:rsidP="007D25EF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</w:p>
        </w:tc>
        <w:tc>
          <w:tcPr>
            <w:tcW w:w="1276" w:type="dxa"/>
          </w:tcPr>
          <w:p w14:paraId="187BD56B" w14:textId="1EEA648D" w:rsidR="00D251B1" w:rsidRPr="00CB14BF" w:rsidRDefault="00D251B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598,60</w:t>
            </w:r>
          </w:p>
        </w:tc>
        <w:tc>
          <w:tcPr>
            <w:tcW w:w="1666" w:type="dxa"/>
          </w:tcPr>
          <w:p w14:paraId="7DD3AD28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1B72B0F" w14:textId="3CA6DCFB" w:rsidR="00D251B1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7561B" w:rsidRPr="00CE08A9" w14:paraId="24130DEB" w14:textId="77777777" w:rsidTr="005C6372">
        <w:trPr>
          <w:jc w:val="center"/>
        </w:trPr>
        <w:tc>
          <w:tcPr>
            <w:tcW w:w="751" w:type="dxa"/>
          </w:tcPr>
          <w:p w14:paraId="2F672EDA" w14:textId="7C9E7FF7" w:rsidR="0087561B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146.</w:t>
            </w:r>
          </w:p>
        </w:tc>
        <w:tc>
          <w:tcPr>
            <w:tcW w:w="1796" w:type="dxa"/>
          </w:tcPr>
          <w:p w14:paraId="06D55690" w14:textId="79B9B55E" w:rsidR="0087561B" w:rsidRPr="00CB14BF" w:rsidRDefault="0087561B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142/2025-PAD</w:t>
            </w:r>
          </w:p>
          <w:p w14:paraId="247D380A" w14:textId="77777777" w:rsidR="0087561B" w:rsidRPr="00CB14BF" w:rsidRDefault="0087561B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0AE6FB0" w14:textId="17ABB374" w:rsidR="0087561B" w:rsidRPr="00CB14BF" w:rsidRDefault="0087561B" w:rsidP="0087561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dodjeli potpore Turističkoj zajednici Općine Mljet u 2025. godini</w:t>
            </w:r>
          </w:p>
          <w:p w14:paraId="72DB9F1D" w14:textId="77777777" w:rsidR="0087561B" w:rsidRPr="00CB14BF" w:rsidRDefault="0087561B" w:rsidP="0087561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566D0BB" w14:textId="55DCFED6" w:rsidR="0087561B" w:rsidRPr="00CB14BF" w:rsidRDefault="0087561B" w:rsidP="0087561B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334-03/25-01/01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4626C7A" w14:textId="3DA441A8" w:rsidR="0087561B" w:rsidRPr="00CB14BF" w:rsidRDefault="0087561B" w:rsidP="0087561B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E740050" w14:textId="14ABF19B" w:rsidR="0087561B" w:rsidRPr="00CB14BF" w:rsidRDefault="0087561B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733CE2BD" w14:textId="348ED564" w:rsidR="0087561B" w:rsidRPr="00CB14BF" w:rsidRDefault="0087561B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666" w:type="dxa"/>
          </w:tcPr>
          <w:p w14:paraId="68784FFD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1D3593C" w14:textId="6AA18FB3" w:rsidR="0087561B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251B1" w:rsidRPr="00CE08A9" w14:paraId="3A136BD2" w14:textId="77777777" w:rsidTr="005C6372">
        <w:trPr>
          <w:jc w:val="center"/>
        </w:trPr>
        <w:tc>
          <w:tcPr>
            <w:tcW w:w="751" w:type="dxa"/>
          </w:tcPr>
          <w:p w14:paraId="39BF9C59" w14:textId="22BB50FB" w:rsidR="00D251B1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147.</w:t>
            </w:r>
          </w:p>
        </w:tc>
        <w:tc>
          <w:tcPr>
            <w:tcW w:w="1796" w:type="dxa"/>
          </w:tcPr>
          <w:p w14:paraId="2B1B5952" w14:textId="32BC3CD3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143/2025-PAD</w:t>
            </w:r>
          </w:p>
          <w:p w14:paraId="06DDCA7E" w14:textId="77777777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5ADF42E" w14:textId="0EDB2202" w:rsidR="00D251B1" w:rsidRPr="00CB14BF" w:rsidRDefault="00D251B1" w:rsidP="00D251B1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isplati sredstava političkim strankama koje participiraju u Općinskom vijeću Općine Mljet mandata 2025. – 2029. godine, a za 2025. godinu</w:t>
            </w:r>
          </w:p>
        </w:tc>
        <w:tc>
          <w:tcPr>
            <w:tcW w:w="2627" w:type="dxa"/>
          </w:tcPr>
          <w:p w14:paraId="7BF6817A" w14:textId="46CDA890" w:rsidR="00D251B1" w:rsidRPr="00CB14BF" w:rsidRDefault="00D251B1" w:rsidP="00D251B1">
            <w:pPr>
              <w:jc w:val="both"/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006-03/25-01/01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AD218C9" w14:textId="55F99864" w:rsidR="00D251B1" w:rsidRPr="00CB14BF" w:rsidRDefault="00D251B1" w:rsidP="00D251B1">
            <w:pPr>
              <w:jc w:val="both"/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D7D4939" w14:textId="3C811F35" w:rsidR="00D251B1" w:rsidRPr="00CB14BF" w:rsidRDefault="00D251B1" w:rsidP="00CB14BF">
            <w:pPr>
              <w:jc w:val="both"/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4A6EF89B" w14:textId="2D8DF69E" w:rsidR="00D251B1" w:rsidRPr="00CB14BF" w:rsidRDefault="00D251B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3.555,52</w:t>
            </w:r>
          </w:p>
        </w:tc>
        <w:tc>
          <w:tcPr>
            <w:tcW w:w="1666" w:type="dxa"/>
          </w:tcPr>
          <w:p w14:paraId="5312AA5B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E44378A" w14:textId="0E1E4738" w:rsidR="00D251B1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251B1" w:rsidRPr="00CE08A9" w14:paraId="49724726" w14:textId="77777777" w:rsidTr="005C6372">
        <w:trPr>
          <w:jc w:val="center"/>
        </w:trPr>
        <w:tc>
          <w:tcPr>
            <w:tcW w:w="751" w:type="dxa"/>
          </w:tcPr>
          <w:p w14:paraId="4190AB76" w14:textId="1014175A" w:rsidR="00D251B1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148.</w:t>
            </w:r>
          </w:p>
        </w:tc>
        <w:tc>
          <w:tcPr>
            <w:tcW w:w="1796" w:type="dxa"/>
          </w:tcPr>
          <w:p w14:paraId="1C452594" w14:textId="23B32407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144/2025-PAD</w:t>
            </w:r>
          </w:p>
          <w:p w14:paraId="660E94D3" w14:textId="77777777" w:rsidR="00D251B1" w:rsidRPr="00CB14BF" w:rsidRDefault="00D251B1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0EF59C2" w14:textId="02FE8491" w:rsidR="00D251B1" w:rsidRPr="00CB14BF" w:rsidRDefault="00D251B1" w:rsidP="00D251B1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Nalog za isplatu</w:t>
            </w:r>
            <w:r w:rsidR="00165362" w:rsidRPr="00CB14BF">
              <w:rPr>
                <w:rFonts w:ascii="Times New Roman" w:hAnsi="Times New Roman"/>
                <w:bCs/>
              </w:rPr>
              <w:t xml:space="preserve"> </w:t>
            </w:r>
            <w:r w:rsidRPr="00CB14BF">
              <w:rPr>
                <w:rFonts w:ascii="Times New Roman" w:hAnsi="Times New Roman"/>
                <w:bCs/>
              </w:rPr>
              <w:t>putnih troškova logopeda za rad s otočnom djecom na Mljetu lipanj 2025. - drugi</w:t>
            </w:r>
          </w:p>
          <w:p w14:paraId="58703D04" w14:textId="77777777" w:rsidR="00D251B1" w:rsidRPr="00CB14BF" w:rsidRDefault="00D251B1" w:rsidP="00D251B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6F129C3" w14:textId="22168716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510-08/25-01/02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CDC07B7" w14:textId="73817172" w:rsidR="00D251B1" w:rsidRPr="00CB14BF" w:rsidRDefault="00D251B1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2117-03-25-6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64E19E8A" w14:textId="2E318057" w:rsidR="00D251B1" w:rsidRPr="00CB14BF" w:rsidRDefault="00D251B1" w:rsidP="007D25EF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23.06.2025.</w:t>
            </w:r>
          </w:p>
        </w:tc>
        <w:tc>
          <w:tcPr>
            <w:tcW w:w="1276" w:type="dxa"/>
          </w:tcPr>
          <w:p w14:paraId="3E8BF70A" w14:textId="4208F8E9" w:rsidR="00D251B1" w:rsidRPr="00CB14BF" w:rsidRDefault="00D251B1" w:rsidP="00D82E04">
            <w:pPr>
              <w:jc w:val="right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19,45</w:t>
            </w:r>
          </w:p>
        </w:tc>
        <w:tc>
          <w:tcPr>
            <w:tcW w:w="1666" w:type="dxa"/>
          </w:tcPr>
          <w:p w14:paraId="3A9EE0DF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910B7C" w14:textId="7C25A752" w:rsidR="00D251B1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65362" w:rsidRPr="00CE08A9" w14:paraId="11C1742B" w14:textId="77777777" w:rsidTr="005C6372">
        <w:trPr>
          <w:jc w:val="center"/>
        </w:trPr>
        <w:tc>
          <w:tcPr>
            <w:tcW w:w="751" w:type="dxa"/>
          </w:tcPr>
          <w:p w14:paraId="05F4AF83" w14:textId="3B643804" w:rsidR="00165362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149.</w:t>
            </w:r>
          </w:p>
        </w:tc>
        <w:tc>
          <w:tcPr>
            <w:tcW w:w="1796" w:type="dxa"/>
          </w:tcPr>
          <w:p w14:paraId="5BBB7216" w14:textId="22FAA51F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145/2025-PAO</w:t>
            </w:r>
          </w:p>
          <w:p w14:paraId="16FDEE23" w14:textId="77777777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8D72C93" w14:textId="317A9B83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usvajanju Završnog računa Komunalno Mljet d.o.o. Babino Polje za 2024. godinu</w:t>
            </w:r>
          </w:p>
          <w:p w14:paraId="26A57B60" w14:textId="77777777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D6D97D5" w14:textId="7A2DF0F0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406-06/25-01/06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5066BAAB" w14:textId="28721D6B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57AD05E" w14:textId="3BD35FB6" w:rsidR="00165362" w:rsidRPr="00CB14BF" w:rsidRDefault="00165362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43986C5B" w14:textId="77777777" w:rsidR="00165362" w:rsidRPr="00CB14BF" w:rsidRDefault="0016536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B90EC99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981C077" w14:textId="11D19482" w:rsidR="00165362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45D52895" w14:textId="77777777" w:rsidTr="005C6372">
        <w:trPr>
          <w:jc w:val="center"/>
        </w:trPr>
        <w:tc>
          <w:tcPr>
            <w:tcW w:w="751" w:type="dxa"/>
          </w:tcPr>
          <w:p w14:paraId="21B83CC4" w14:textId="5F8C1F70" w:rsidR="006434E4" w:rsidRPr="00CB14BF" w:rsidRDefault="00CB14BF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150.</w:t>
            </w:r>
          </w:p>
        </w:tc>
        <w:tc>
          <w:tcPr>
            <w:tcW w:w="1796" w:type="dxa"/>
          </w:tcPr>
          <w:p w14:paraId="4CF2CF25" w14:textId="25CE7389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146/2025-PAO</w:t>
            </w:r>
          </w:p>
          <w:p w14:paraId="33FFF3BC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A1BA1CF" w14:textId="46CB3E94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raspodjeli dobiti Komunalno Mljet d.o.o. Babino Polje za 2024. godinu</w:t>
            </w:r>
          </w:p>
          <w:p w14:paraId="7D36468A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40AA81C" w14:textId="619B9DA4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406-06/25-01/06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7E024CC" w14:textId="32E5EB69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263D14C5" w14:textId="04E18465" w:rsidR="006434E4" w:rsidRPr="00CB14BF" w:rsidRDefault="006434E4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10528E21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03AFA6C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A23432E" w14:textId="61A5C7BD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7119FF27" w14:textId="77777777" w:rsidTr="005C6372">
        <w:trPr>
          <w:jc w:val="center"/>
        </w:trPr>
        <w:tc>
          <w:tcPr>
            <w:tcW w:w="751" w:type="dxa"/>
          </w:tcPr>
          <w:p w14:paraId="3C35FE4B" w14:textId="61465363" w:rsidR="006434E4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151.</w:t>
            </w:r>
          </w:p>
        </w:tc>
        <w:tc>
          <w:tcPr>
            <w:tcW w:w="1796" w:type="dxa"/>
          </w:tcPr>
          <w:p w14:paraId="4B97A42E" w14:textId="4DA4A8A4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147/2025-PAO</w:t>
            </w:r>
          </w:p>
          <w:p w14:paraId="7E69513E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41C766E" w14:textId="0E276626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davanju razrješnice direktoru Komunalno Mljet d.o.o. Babino Polje za 2024. godinu</w:t>
            </w:r>
          </w:p>
          <w:p w14:paraId="295EBB19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304FE8E" w14:textId="10B91DE2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406-06/25-01/06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01A6633C" w14:textId="56F4E7AA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2117-03-25-3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23C866C" w14:textId="7D9F09BA" w:rsidR="006434E4" w:rsidRPr="00CB14BF" w:rsidRDefault="006434E4" w:rsidP="00D251B1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56FDBCFE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FEC9AF1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F483B5B" w14:textId="2300DE01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65362" w:rsidRPr="00CE08A9" w14:paraId="4D23D6F8" w14:textId="77777777" w:rsidTr="005C6372">
        <w:trPr>
          <w:jc w:val="center"/>
        </w:trPr>
        <w:tc>
          <w:tcPr>
            <w:tcW w:w="751" w:type="dxa"/>
          </w:tcPr>
          <w:p w14:paraId="7DD1E22B" w14:textId="430D9E82" w:rsidR="00165362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152.</w:t>
            </w:r>
          </w:p>
        </w:tc>
        <w:tc>
          <w:tcPr>
            <w:tcW w:w="1796" w:type="dxa"/>
          </w:tcPr>
          <w:p w14:paraId="09975D8B" w14:textId="66C2BE0E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148/2025-PAO</w:t>
            </w:r>
          </w:p>
          <w:p w14:paraId="77DE91E4" w14:textId="77777777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933BC65" w14:textId="78C225AC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usvajanju Završnog računa Usluge Mljet d.o.o. Babino Polje za 2024. godinu</w:t>
            </w:r>
          </w:p>
          <w:p w14:paraId="308FC4DA" w14:textId="77777777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6790A54" w14:textId="55765F7A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406-06/25-01/07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C8E2730" w14:textId="7387A74E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67F9DC3" w14:textId="6E47421E" w:rsidR="00165362" w:rsidRPr="00CB14BF" w:rsidRDefault="00165362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8D40F04" w14:textId="77777777" w:rsidR="00165362" w:rsidRPr="00CB14BF" w:rsidRDefault="0016536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35186A8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A50E9BD" w14:textId="19A7C103" w:rsidR="00165362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1BAE277C" w14:textId="77777777" w:rsidTr="005C6372">
        <w:trPr>
          <w:jc w:val="center"/>
        </w:trPr>
        <w:tc>
          <w:tcPr>
            <w:tcW w:w="751" w:type="dxa"/>
          </w:tcPr>
          <w:p w14:paraId="31B8E56C" w14:textId="35564571" w:rsidR="006434E4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153.</w:t>
            </w:r>
          </w:p>
        </w:tc>
        <w:tc>
          <w:tcPr>
            <w:tcW w:w="1796" w:type="dxa"/>
          </w:tcPr>
          <w:p w14:paraId="1DF06F58" w14:textId="61918CEB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149/2025-PAO</w:t>
            </w:r>
          </w:p>
          <w:p w14:paraId="1D462625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2D5206C" w14:textId="76A6D79E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pokriću gubitka Usluge Mljet d.o.o. Babino Polje za 2024. godinu</w:t>
            </w:r>
          </w:p>
          <w:p w14:paraId="27321EFA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F087311" w14:textId="2E07E33F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406-06/25-01/07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23358ED" w14:textId="1054444E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8DB25E0" w14:textId="350650BF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1A48E00A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3A44BCF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8C7950E" w14:textId="60FD151F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730BCD8F" w14:textId="77777777" w:rsidTr="005C6372">
        <w:trPr>
          <w:jc w:val="center"/>
        </w:trPr>
        <w:tc>
          <w:tcPr>
            <w:tcW w:w="751" w:type="dxa"/>
          </w:tcPr>
          <w:p w14:paraId="05845B6F" w14:textId="2B197477" w:rsidR="006434E4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154.</w:t>
            </w:r>
          </w:p>
        </w:tc>
        <w:tc>
          <w:tcPr>
            <w:tcW w:w="1796" w:type="dxa"/>
          </w:tcPr>
          <w:p w14:paraId="20789F03" w14:textId="25BED3BC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150/2025-PAO</w:t>
            </w:r>
          </w:p>
          <w:p w14:paraId="41B4542B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CBFC05F" w14:textId="26EA38C3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davanju razrješnice direktoru Usluge Mljet d.o.o. Babino Polje za 2024. godinu</w:t>
            </w:r>
          </w:p>
          <w:p w14:paraId="3E0DBADB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12BD521" w14:textId="7E1649A6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406-06/25-01/07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99C2974" w14:textId="00C386C6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2117-03-25-3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2FC6371B" w14:textId="07FA7E4E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23CCE97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82026B1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1CE5125" w14:textId="34794BBD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65362" w:rsidRPr="00CE08A9" w14:paraId="60AF7DD4" w14:textId="77777777" w:rsidTr="005C6372">
        <w:trPr>
          <w:jc w:val="center"/>
        </w:trPr>
        <w:tc>
          <w:tcPr>
            <w:tcW w:w="751" w:type="dxa"/>
          </w:tcPr>
          <w:p w14:paraId="7DC9E677" w14:textId="14ED96A4" w:rsidR="00165362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155.</w:t>
            </w:r>
          </w:p>
        </w:tc>
        <w:tc>
          <w:tcPr>
            <w:tcW w:w="1796" w:type="dxa"/>
          </w:tcPr>
          <w:p w14:paraId="0F4C155C" w14:textId="7D89D6A6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151/2025-PAO</w:t>
            </w:r>
          </w:p>
          <w:p w14:paraId="459B6861" w14:textId="77777777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A4A3BCB" w14:textId="76628906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usvajanju Završnog računa Voda Mljet d.o.o. Babino Polje za 2024. godinu</w:t>
            </w:r>
          </w:p>
          <w:p w14:paraId="76002288" w14:textId="77777777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40EF4F8" w14:textId="4E1F7EC1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406-06/25-01/08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CD888C3" w14:textId="4824C13D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E39BEAD" w14:textId="524FE223" w:rsidR="00165362" w:rsidRPr="00CB14BF" w:rsidRDefault="00165362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0854FC0C" w14:textId="77777777" w:rsidR="00165362" w:rsidRPr="00CB14BF" w:rsidRDefault="0016536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C5B59AB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F55FBF3" w14:textId="478BBDF4" w:rsidR="00165362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65362" w:rsidRPr="00CE08A9" w14:paraId="78882543" w14:textId="77777777" w:rsidTr="005C6372">
        <w:trPr>
          <w:jc w:val="center"/>
        </w:trPr>
        <w:tc>
          <w:tcPr>
            <w:tcW w:w="751" w:type="dxa"/>
          </w:tcPr>
          <w:p w14:paraId="6C614AF0" w14:textId="402F25DE" w:rsidR="00165362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156.</w:t>
            </w:r>
          </w:p>
        </w:tc>
        <w:tc>
          <w:tcPr>
            <w:tcW w:w="1796" w:type="dxa"/>
          </w:tcPr>
          <w:p w14:paraId="3D485D26" w14:textId="12F84E65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152/2025-PAO</w:t>
            </w:r>
          </w:p>
          <w:p w14:paraId="6B84D6B1" w14:textId="77777777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CCB30EC" w14:textId="650EA278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raspodjeli dobiti Voda Mljet d.o.o. Babino Polje za 2024. godinu</w:t>
            </w:r>
          </w:p>
          <w:p w14:paraId="622D27BB" w14:textId="77777777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193643F" w14:textId="39D47A75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406-06/25-01/08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4E799FC6" w14:textId="41426069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594AF4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95A0C45" w14:textId="09B36C79" w:rsidR="00165362" w:rsidRPr="00CB14BF" w:rsidRDefault="00165362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0E959D05" w14:textId="77777777" w:rsidR="00165362" w:rsidRPr="00CB14BF" w:rsidRDefault="0016536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7030265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CB5764D" w14:textId="297FC4D8" w:rsidR="00165362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1F8F337E" w14:textId="77777777" w:rsidTr="005C6372">
        <w:trPr>
          <w:jc w:val="center"/>
        </w:trPr>
        <w:tc>
          <w:tcPr>
            <w:tcW w:w="751" w:type="dxa"/>
          </w:tcPr>
          <w:p w14:paraId="033CB2C3" w14:textId="46BEF6C2" w:rsidR="006434E4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157.</w:t>
            </w:r>
          </w:p>
        </w:tc>
        <w:tc>
          <w:tcPr>
            <w:tcW w:w="1796" w:type="dxa"/>
          </w:tcPr>
          <w:p w14:paraId="1C017204" w14:textId="7E2BE30A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153/2025-PAO</w:t>
            </w:r>
          </w:p>
          <w:p w14:paraId="4AA2A154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3CC0906" w14:textId="10A67D3A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davanju razrješnice direktoru Voda Mljet d.o.o. Babino Polje za 2024. godinu</w:t>
            </w:r>
          </w:p>
          <w:p w14:paraId="5C140016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6FCD515" w14:textId="76107072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406-06/25-01/08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5C878807" w14:textId="4EF9707A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2117-03-25-3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06544468" w14:textId="3C64EE61" w:rsidR="006434E4" w:rsidRPr="00CB14BF" w:rsidRDefault="006434E4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9D0F949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5AF5861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0F84582" w14:textId="52DE46C5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65362" w:rsidRPr="00CE08A9" w14:paraId="100830DA" w14:textId="77777777" w:rsidTr="005C6372">
        <w:trPr>
          <w:jc w:val="center"/>
        </w:trPr>
        <w:tc>
          <w:tcPr>
            <w:tcW w:w="751" w:type="dxa"/>
          </w:tcPr>
          <w:p w14:paraId="77E601C1" w14:textId="1EE3295C" w:rsidR="00165362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158.</w:t>
            </w:r>
          </w:p>
        </w:tc>
        <w:tc>
          <w:tcPr>
            <w:tcW w:w="1796" w:type="dxa"/>
          </w:tcPr>
          <w:p w14:paraId="07D574E4" w14:textId="6AEF9A8F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154/2025-PAO</w:t>
            </w:r>
          </w:p>
          <w:p w14:paraId="4DDE52D5" w14:textId="77777777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51C89D2" w14:textId="3107DA4F" w:rsidR="00165362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Odluka o usvajanju Završnog računa  Komunalno Mljet d.o.o. Babino Polje za razdoblje 01. 01. - 16. 03. 2025. godine (brisanje Društva)</w:t>
            </w:r>
          </w:p>
        </w:tc>
        <w:tc>
          <w:tcPr>
            <w:tcW w:w="2627" w:type="dxa"/>
          </w:tcPr>
          <w:p w14:paraId="672CDF49" w14:textId="09583981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406-06/25-01/09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F7ED7D9" w14:textId="35819D23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2117-03-25-1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12E03255" w14:textId="4F3A965B" w:rsidR="00165362" w:rsidRPr="00CB14BF" w:rsidRDefault="00165362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DF78FB7" w14:textId="77777777" w:rsidR="00165362" w:rsidRPr="00CB14BF" w:rsidRDefault="00165362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44DE2FC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D513918" w14:textId="2B09BB35" w:rsidR="00165362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434E4" w:rsidRPr="00CE08A9" w14:paraId="19812772" w14:textId="77777777" w:rsidTr="005C6372">
        <w:trPr>
          <w:jc w:val="center"/>
        </w:trPr>
        <w:tc>
          <w:tcPr>
            <w:tcW w:w="751" w:type="dxa"/>
          </w:tcPr>
          <w:p w14:paraId="422ACCB0" w14:textId="0C383CEA" w:rsidR="006434E4" w:rsidRPr="00CB14BF" w:rsidRDefault="0029495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159.</w:t>
            </w:r>
          </w:p>
        </w:tc>
        <w:tc>
          <w:tcPr>
            <w:tcW w:w="1796" w:type="dxa"/>
          </w:tcPr>
          <w:p w14:paraId="399FB863" w14:textId="4FAFB879" w:rsidR="00165362" w:rsidRPr="00CB14BF" w:rsidRDefault="00165362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>155/2025-PAO</w:t>
            </w:r>
          </w:p>
          <w:p w14:paraId="7EFB45D0" w14:textId="77777777" w:rsidR="006434E4" w:rsidRPr="00CB14BF" w:rsidRDefault="006434E4" w:rsidP="00CB14B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9286BE8" w14:textId="26779DC0" w:rsidR="006434E4" w:rsidRPr="00CB14BF" w:rsidRDefault="00165362" w:rsidP="00165362">
            <w:pPr>
              <w:rPr>
                <w:rFonts w:ascii="Times New Roman" w:hAnsi="Times New Roman"/>
                <w:bCs/>
              </w:rPr>
            </w:pPr>
            <w:r w:rsidRPr="00CB14BF">
              <w:rPr>
                <w:rFonts w:ascii="Times New Roman" w:hAnsi="Times New Roman"/>
                <w:bCs/>
              </w:rPr>
              <w:t xml:space="preserve">Odluka </w:t>
            </w:r>
            <w:r w:rsidR="006434E4" w:rsidRPr="00CB14BF">
              <w:rPr>
                <w:rFonts w:ascii="Times New Roman" w:hAnsi="Times New Roman"/>
                <w:bCs/>
              </w:rPr>
              <w:t>o raspodjeli dobiti Komunalno Mljet d.o.o. Babino Polje za 2024. godinu</w:t>
            </w:r>
          </w:p>
          <w:p w14:paraId="08B24084" w14:textId="77777777" w:rsidR="006434E4" w:rsidRPr="00CB14BF" w:rsidRDefault="006434E4" w:rsidP="0016536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9512645" w14:textId="0AF9AD50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lastRenderedPageBreak/>
              <w:t>KLASA: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406-06/25-01/09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7935F41D" w14:textId="22436414" w:rsidR="00165362" w:rsidRPr="00CB14BF" w:rsidRDefault="00165362" w:rsidP="00165362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t>URBROJ:</w:t>
            </w:r>
            <w:r w:rsidR="00DF3CB7">
              <w:rPr>
                <w:rFonts w:ascii="Times New Roman" w:hAnsi="Times New Roman"/>
              </w:rPr>
              <w:t xml:space="preserve"> </w:t>
            </w:r>
            <w:r w:rsidRPr="00CB14BF">
              <w:rPr>
                <w:rFonts w:ascii="Times New Roman" w:hAnsi="Times New Roman"/>
              </w:rPr>
              <w:t>2117-03-25-2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  <w:p w14:paraId="3961B67C" w14:textId="642E3A7C" w:rsidR="006434E4" w:rsidRPr="00CB14BF" w:rsidRDefault="00165362" w:rsidP="006434E4">
            <w:pPr>
              <w:rPr>
                <w:rFonts w:ascii="Times New Roman" w:hAnsi="Times New Roman"/>
              </w:rPr>
            </w:pPr>
            <w:r w:rsidRPr="00CB14BF">
              <w:rPr>
                <w:rFonts w:ascii="Times New Roman" w:hAnsi="Times New Roman"/>
              </w:rPr>
              <w:lastRenderedPageBreak/>
              <w:t xml:space="preserve">Babino Polje, </w:t>
            </w:r>
            <w:r w:rsidRPr="00CB14BF">
              <w:rPr>
                <w:rFonts w:ascii="Times New Roman" w:hAnsi="Times New Roman"/>
              </w:rPr>
              <w:tab/>
              <w:t>24.06.2025.</w: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FILLIN "Upisite datum..." \d </w:instrText>
            </w:r>
            <w:r w:rsidRPr="00CB14BF">
              <w:rPr>
                <w:rFonts w:ascii="Times New Roman" w:hAnsi="Times New Roman"/>
              </w:rPr>
              <w:fldChar w:fldCharType="begin"/>
            </w:r>
            <w:r w:rsidRPr="00CB14BF">
              <w:rPr>
                <w:rFonts w:ascii="Times New Roman" w:hAnsi="Times New Roman"/>
              </w:rPr>
              <w:instrText xml:space="preserve"> DATE \@ "dd.MM.yyyy" \* MERGEFORMAT </w:instrText>
            </w:r>
            <w:r w:rsidRPr="00CB14BF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CB14BF">
              <w:rPr>
                <w:rFonts w:ascii="Times New Roman" w:hAnsi="Times New Roman"/>
              </w:rPr>
              <w:fldChar w:fldCharType="end"/>
            </w:r>
            <w:r w:rsidRPr="00CB14BF">
              <w:rPr>
                <w:rFonts w:ascii="Times New Roman" w:hAnsi="Times New Roman"/>
              </w:rPr>
              <w:instrText xml:space="preserve"> \* MERGEFORMAT </w:instrText>
            </w:r>
            <w:r w:rsidRPr="00CB14B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74A2852A" w14:textId="77777777" w:rsidR="006434E4" w:rsidRPr="00CB14BF" w:rsidRDefault="006434E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F5FBC0B" w14:textId="77777777" w:rsidR="00CB14BF" w:rsidRPr="00964777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9DB9F76" w14:textId="06BDB908" w:rsidR="006434E4" w:rsidRPr="00CB14BF" w:rsidRDefault="00CB14BF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3EED6BEF" w14:textId="77777777" w:rsidTr="005C6372">
        <w:trPr>
          <w:jc w:val="center"/>
        </w:trPr>
        <w:tc>
          <w:tcPr>
            <w:tcW w:w="751" w:type="dxa"/>
          </w:tcPr>
          <w:p w14:paraId="1E640882" w14:textId="34BD2088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bookmarkStart w:id="28" w:name="_Hlk202199525"/>
            <w:r>
              <w:rPr>
                <w:rFonts w:ascii="Times New Roman" w:hAnsi="Times New Roman"/>
                <w:bCs/>
              </w:rPr>
              <w:t>160.</w:t>
            </w:r>
          </w:p>
        </w:tc>
        <w:tc>
          <w:tcPr>
            <w:tcW w:w="1796" w:type="dxa"/>
          </w:tcPr>
          <w:p w14:paraId="2B3E1962" w14:textId="059E3951" w:rsidR="00703347" w:rsidRPr="00B86B69" w:rsidRDefault="00703347" w:rsidP="00B86B69">
            <w:pPr>
              <w:ind w:right="-91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156/2025-PAO</w:t>
            </w:r>
          </w:p>
          <w:p w14:paraId="7EA725C2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D608F11" w14:textId="5ABBB9F2" w:rsidR="00703347" w:rsidRPr="00B86B69" w:rsidRDefault="00703347" w:rsidP="00703347">
            <w:pPr>
              <w:ind w:right="-91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Javni natječaj za dodjelu dozvola za obavljanje gospodarske djelatnosti na pomorskom dobru na području Općine Mljet za razdoblje 2025. – 2028. godine, </w:t>
            </w:r>
            <w:bookmarkStart w:id="29" w:name="_Hlk202163889"/>
            <w:r w:rsidRPr="00B86B69">
              <w:rPr>
                <w:rFonts w:ascii="Times New Roman" w:hAnsi="Times New Roman"/>
              </w:rPr>
              <w:t>a koje nisu dodijeljene u prvom raspisanom i okončanom javnom natječaju</w:t>
            </w:r>
            <w:bookmarkEnd w:id="29"/>
          </w:p>
        </w:tc>
        <w:tc>
          <w:tcPr>
            <w:tcW w:w="2627" w:type="dxa"/>
          </w:tcPr>
          <w:p w14:paraId="71263AE0" w14:textId="2F9337AC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342-05/25-01/04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2AD957D" w14:textId="465A991A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384CCED4" w14:textId="58E42EE4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C5D684D" w14:textId="77777777" w:rsidR="00703347" w:rsidRPr="00B86B69" w:rsidRDefault="00703347" w:rsidP="0016536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67725D2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C0C4DD9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3F2A694" w14:textId="7F1376EA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20A24263" w14:textId="77777777" w:rsidTr="005C6372">
        <w:trPr>
          <w:jc w:val="center"/>
        </w:trPr>
        <w:tc>
          <w:tcPr>
            <w:tcW w:w="751" w:type="dxa"/>
          </w:tcPr>
          <w:p w14:paraId="13B4F58F" w14:textId="721D5693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161.</w:t>
            </w:r>
          </w:p>
        </w:tc>
        <w:tc>
          <w:tcPr>
            <w:tcW w:w="1796" w:type="dxa"/>
          </w:tcPr>
          <w:p w14:paraId="1D0A2B10" w14:textId="4CFE88D8" w:rsidR="00703347" w:rsidRPr="00B86B69" w:rsidRDefault="00703347" w:rsidP="00B86B69">
            <w:pPr>
              <w:ind w:right="-91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157/2025-PAO</w:t>
            </w:r>
          </w:p>
          <w:p w14:paraId="203D2EDE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63BABCD" w14:textId="6ED96F73" w:rsidR="00703347" w:rsidRPr="00B86B69" w:rsidRDefault="00703347" w:rsidP="00703347">
            <w:pPr>
              <w:ind w:right="-91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Obavijest o javnom natječaju za dodjelu dozvola za obavljanje gospodarske djelatnosti na pomorskom dobru na području Općine Mljet za razdoblje 2025. – 2028. godine, a koje nisu dodijeljene u prvom raspisanom i okončanom javnom natječaju</w:t>
            </w:r>
          </w:p>
        </w:tc>
        <w:tc>
          <w:tcPr>
            <w:tcW w:w="2627" w:type="dxa"/>
          </w:tcPr>
          <w:p w14:paraId="622CF81D" w14:textId="32D50F3F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342-05/25-01/04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7237566F" w14:textId="24C4FAD6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FFBE1BA" w14:textId="584136AB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A3AB74F" w14:textId="77777777" w:rsidR="00703347" w:rsidRPr="00B86B69" w:rsidRDefault="0070334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9971163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8C5DD3B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382EBF1" w14:textId="49C4DB67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6E273A13" w14:textId="77777777" w:rsidTr="005C6372">
        <w:trPr>
          <w:jc w:val="center"/>
        </w:trPr>
        <w:tc>
          <w:tcPr>
            <w:tcW w:w="751" w:type="dxa"/>
          </w:tcPr>
          <w:p w14:paraId="2DC155EB" w14:textId="73A2677F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162.</w:t>
            </w:r>
          </w:p>
        </w:tc>
        <w:tc>
          <w:tcPr>
            <w:tcW w:w="1796" w:type="dxa"/>
          </w:tcPr>
          <w:p w14:paraId="2F13F6D7" w14:textId="675234BE" w:rsidR="00B86B69" w:rsidRPr="00B86B69" w:rsidRDefault="00B86B69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8</w:t>
            </w:r>
            <w:r w:rsidRPr="00B86B69">
              <w:rPr>
                <w:rFonts w:ascii="Times New Roman" w:hAnsi="Times New Roman"/>
              </w:rPr>
              <w:t>/2025-PAO</w:t>
            </w:r>
          </w:p>
          <w:p w14:paraId="6D09D7D5" w14:textId="24FCA9D3" w:rsidR="00703347" w:rsidRPr="00B86B69" w:rsidRDefault="00703347" w:rsidP="00B86B69">
            <w:pPr>
              <w:pStyle w:val="BodyText"/>
              <w:spacing w:line="276" w:lineRule="auto"/>
              <w:ind w:right="1133"/>
              <w:rPr>
                <w:bCs/>
                <w:sz w:val="20"/>
                <w:szCs w:val="20"/>
              </w:rPr>
            </w:pPr>
          </w:p>
        </w:tc>
        <w:tc>
          <w:tcPr>
            <w:tcW w:w="5878" w:type="dxa"/>
          </w:tcPr>
          <w:p w14:paraId="2DAA00D0" w14:textId="79547EE6" w:rsidR="00703347" w:rsidRPr="00B86B69" w:rsidRDefault="00703347" w:rsidP="00703347">
            <w:pPr>
              <w:pStyle w:val="BodyText"/>
              <w:spacing w:line="276" w:lineRule="auto"/>
              <w:ind w:right="1133"/>
              <w:rPr>
                <w:sz w:val="20"/>
                <w:szCs w:val="20"/>
              </w:rPr>
            </w:pPr>
            <w:r w:rsidRPr="00B86B69">
              <w:rPr>
                <w:sz w:val="20"/>
                <w:szCs w:val="20"/>
              </w:rPr>
              <w:t xml:space="preserve">Odluka o imenovanju </w:t>
            </w:r>
            <w:r w:rsidRPr="00B86B69">
              <w:rPr>
                <w:rFonts w:eastAsiaTheme="minorHAnsi"/>
                <w:kern w:val="2"/>
                <w:sz w:val="20"/>
                <w:szCs w:val="20"/>
                <w14:ligatures w14:val="standardContextual"/>
              </w:rPr>
              <w:t>Povjerenstva za dodjelu dozvola</w:t>
            </w:r>
            <w:r w:rsidR="009248AD">
              <w:rPr>
                <w:sz w:val="20"/>
                <w:szCs w:val="20"/>
              </w:rPr>
              <w:t xml:space="preserve"> </w:t>
            </w:r>
            <w:r w:rsidRPr="00B86B69">
              <w:rPr>
                <w:sz w:val="20"/>
                <w:szCs w:val="20"/>
              </w:rPr>
              <w:t>za obavljanje gospodarske djelatnosti na pomorskom dobru na području Općine Mljet za razdoblje 2025. – 2028. godine, a koje nisu dodijeljene u prvom raspisanom i okončanom javnom natječaju</w:t>
            </w:r>
            <w:r w:rsidRPr="00B86B69">
              <w:rPr>
                <w:rFonts w:eastAsia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2627" w:type="dxa"/>
          </w:tcPr>
          <w:p w14:paraId="2BFA119C" w14:textId="71274D22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342-05/25-01/04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33825694" w14:textId="6DA055D9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2117-03-25-3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A403B7E" w14:textId="52820B57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DEDFDE8" w14:textId="77777777" w:rsidR="00703347" w:rsidRPr="00B86B69" w:rsidRDefault="0070334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E329F05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021D663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70B78D4" w14:textId="4D2A50E2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1B4CEFC3" w14:textId="77777777" w:rsidTr="005C6372">
        <w:trPr>
          <w:jc w:val="center"/>
        </w:trPr>
        <w:tc>
          <w:tcPr>
            <w:tcW w:w="751" w:type="dxa"/>
          </w:tcPr>
          <w:p w14:paraId="5B7EA128" w14:textId="7BF5105D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163.</w:t>
            </w:r>
          </w:p>
        </w:tc>
        <w:tc>
          <w:tcPr>
            <w:tcW w:w="1796" w:type="dxa"/>
          </w:tcPr>
          <w:p w14:paraId="52A5352F" w14:textId="1F852FA6" w:rsidR="00703347" w:rsidRPr="00B86B69" w:rsidRDefault="00703347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159/2025-PAO</w:t>
            </w:r>
          </w:p>
          <w:p w14:paraId="23F96A5A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271CAF9" w14:textId="29CBB720" w:rsidR="00703347" w:rsidRPr="009248AD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Rješenje o imenovanju Radne skupine za izradu Odluke o izmjenama i dopunama  Proračuna Općine Mljet za 2025. godinu </w:t>
            </w:r>
          </w:p>
        </w:tc>
        <w:tc>
          <w:tcPr>
            <w:tcW w:w="2627" w:type="dxa"/>
          </w:tcPr>
          <w:p w14:paraId="3371F245" w14:textId="19525516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400-01/24-01/01</w:t>
            </w:r>
          </w:p>
          <w:p w14:paraId="3568197C" w14:textId="654DCBD7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2117-03-25-15</w:t>
            </w:r>
          </w:p>
          <w:p w14:paraId="528488D9" w14:textId="180084BB" w:rsidR="009248AD" w:rsidRPr="009248AD" w:rsidRDefault="00703347" w:rsidP="009248A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</w:p>
        </w:tc>
        <w:tc>
          <w:tcPr>
            <w:tcW w:w="1276" w:type="dxa"/>
          </w:tcPr>
          <w:p w14:paraId="4182D73B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B6DBB6D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387C993" w14:textId="6BBC2FD1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76DD9BCD" w14:textId="77777777" w:rsidTr="005C6372">
        <w:trPr>
          <w:jc w:val="center"/>
        </w:trPr>
        <w:tc>
          <w:tcPr>
            <w:tcW w:w="751" w:type="dxa"/>
          </w:tcPr>
          <w:p w14:paraId="17E2B5B1" w14:textId="337967DC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164.</w:t>
            </w:r>
          </w:p>
        </w:tc>
        <w:tc>
          <w:tcPr>
            <w:tcW w:w="1796" w:type="dxa"/>
          </w:tcPr>
          <w:p w14:paraId="626FBEF9" w14:textId="68E17C13" w:rsidR="00703347" w:rsidRPr="00B86B69" w:rsidRDefault="00703347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160/2025-PAO</w:t>
            </w:r>
          </w:p>
          <w:p w14:paraId="6F60F707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5F1BC6E" w14:textId="66F0C349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E – savjetovanje sa zainteresiranom javnošću o nacrtu prijedloga Odluke o donošenju izmjena i dopuna Odluke o donošenju Proračuna Općine Mljet za 2025. godinu – I. izmjene i dopune, uključivo  Odluka o raspodjeli rezultata za 2024. godinu i Odluka </w:t>
            </w:r>
            <w:r w:rsidRPr="00B86B69">
              <w:rPr>
                <w:rFonts w:ascii="Arial" w:eastAsia="Arial MT" w:hAnsi="Arial" w:cs="Arial"/>
                <w:lang w:val="bs"/>
              </w:rPr>
              <w:t>o</w:t>
            </w:r>
            <w:r w:rsidRPr="00B86B69">
              <w:rPr>
                <w:rFonts w:ascii="Arial" w:eastAsia="Arial MT" w:hAnsi="Arial" w:cs="Arial"/>
                <w:spacing w:val="-2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lang w:val="bs"/>
              </w:rPr>
              <w:t>sukcesivnom</w:t>
            </w:r>
            <w:r w:rsidRPr="00B86B69">
              <w:rPr>
                <w:rFonts w:ascii="Times New Roman" w:eastAsia="Arial MT" w:hAnsi="Times New Roman"/>
                <w:spacing w:val="-2"/>
                <w:lang w:val="bs"/>
              </w:rPr>
              <w:t xml:space="preserve"> trošenju viška</w:t>
            </w:r>
            <w:r w:rsidRPr="00B86B69">
              <w:rPr>
                <w:rFonts w:ascii="Times New Roman" w:eastAsia="Arial MT" w:hAnsi="Times New Roman"/>
                <w:spacing w:val="-4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lang w:val="bs"/>
              </w:rPr>
              <w:t>iz</w:t>
            </w:r>
            <w:r w:rsidRPr="00B86B69">
              <w:rPr>
                <w:rFonts w:ascii="Times New Roman" w:eastAsia="Arial MT" w:hAnsi="Times New Roman"/>
                <w:spacing w:val="-1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lang w:val="bs"/>
              </w:rPr>
              <w:t>prethodnog</w:t>
            </w:r>
            <w:r w:rsidRPr="00B86B69">
              <w:rPr>
                <w:rFonts w:ascii="Times New Roman" w:eastAsia="Arial MT" w:hAnsi="Times New Roman"/>
                <w:spacing w:val="-6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lang w:val="bs"/>
              </w:rPr>
              <w:t>razdoblja u proračunskom razdoblju 2025.-2027. godina</w:t>
            </w:r>
          </w:p>
        </w:tc>
        <w:tc>
          <w:tcPr>
            <w:tcW w:w="2627" w:type="dxa"/>
          </w:tcPr>
          <w:p w14:paraId="296215EA" w14:textId="1DACD02D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400-01/24-01/01</w:t>
            </w:r>
          </w:p>
          <w:p w14:paraId="32EF8867" w14:textId="69D9A3F0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2117-03-25-20</w:t>
            </w:r>
          </w:p>
          <w:p w14:paraId="2A509B74" w14:textId="77777777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</w:p>
          <w:p w14:paraId="55D6AF96" w14:textId="77777777" w:rsidR="00703347" w:rsidRPr="00B86B69" w:rsidRDefault="0070334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81AEF6D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D83626F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C5FEB96" w14:textId="2463F965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64C85395" w14:textId="77777777" w:rsidTr="005C6372">
        <w:trPr>
          <w:jc w:val="center"/>
        </w:trPr>
        <w:tc>
          <w:tcPr>
            <w:tcW w:w="751" w:type="dxa"/>
          </w:tcPr>
          <w:p w14:paraId="05E823A1" w14:textId="61531389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165.</w:t>
            </w:r>
          </w:p>
        </w:tc>
        <w:tc>
          <w:tcPr>
            <w:tcW w:w="1796" w:type="dxa"/>
          </w:tcPr>
          <w:p w14:paraId="1165FE2C" w14:textId="0DAFAD03" w:rsidR="00406E0A" w:rsidRPr="00B86B69" w:rsidRDefault="00406E0A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161/2025-PAD</w:t>
            </w:r>
          </w:p>
          <w:p w14:paraId="35AB9BF9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38B7A0C" w14:textId="3D80C10E" w:rsidR="00703347" w:rsidRPr="00B86B69" w:rsidRDefault="00703347" w:rsidP="00406E0A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Odluka o izmjenama i dopunama Odluke o dodjeli potpora otočnim udrugama u sportu i rekreaciji za financiranje registrirane djelatnosti i organizatorima otočnih sportskih i rekreacijskih manifestacija u 2025. godini</w:t>
            </w:r>
          </w:p>
        </w:tc>
        <w:tc>
          <w:tcPr>
            <w:tcW w:w="2627" w:type="dxa"/>
          </w:tcPr>
          <w:p w14:paraId="53DC6FC9" w14:textId="248E5D9C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620-03/25-01/01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AB953A7" w14:textId="05113B69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2CAFB25" w14:textId="37E09373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8D5E8FC" w14:textId="77777777" w:rsidR="00703347" w:rsidRPr="00B86B69" w:rsidRDefault="00703347" w:rsidP="0016536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1580873" w14:textId="40AD46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608,50</w:t>
            </w:r>
          </w:p>
        </w:tc>
        <w:tc>
          <w:tcPr>
            <w:tcW w:w="1666" w:type="dxa"/>
          </w:tcPr>
          <w:p w14:paraId="2A634C98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9491C1C" w14:textId="3E7E1FD6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02E5EF22" w14:textId="77777777" w:rsidTr="005C6372">
        <w:trPr>
          <w:jc w:val="center"/>
        </w:trPr>
        <w:tc>
          <w:tcPr>
            <w:tcW w:w="751" w:type="dxa"/>
          </w:tcPr>
          <w:p w14:paraId="10751780" w14:textId="15E58FA1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166.</w:t>
            </w:r>
          </w:p>
        </w:tc>
        <w:tc>
          <w:tcPr>
            <w:tcW w:w="1796" w:type="dxa"/>
          </w:tcPr>
          <w:p w14:paraId="7713393A" w14:textId="7262498A" w:rsidR="00703347" w:rsidRPr="00B86B69" w:rsidRDefault="00406E0A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162/2025-PAO</w:t>
            </w:r>
          </w:p>
        </w:tc>
        <w:tc>
          <w:tcPr>
            <w:tcW w:w="5878" w:type="dxa"/>
          </w:tcPr>
          <w:p w14:paraId="6C458DC2" w14:textId="4EC8D318" w:rsidR="00703347" w:rsidRPr="00B86B69" w:rsidRDefault="00406E0A" w:rsidP="00406E0A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Zaključak </w:t>
            </w:r>
            <w:r w:rsidR="00703347" w:rsidRPr="00B86B69">
              <w:rPr>
                <w:rFonts w:ascii="Times New Roman" w:hAnsi="Times New Roman"/>
              </w:rPr>
              <w:t>o utvrđivanju prijedloga Javnog poziva za predlaganje kandidata za članove Savjeta</w:t>
            </w:r>
            <w:r w:rsidR="00703347" w:rsidRPr="00B86B69">
              <w:rPr>
                <w:rFonts w:ascii="Times New Roman" w:hAnsi="Times New Roman"/>
                <w:spacing w:val="60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>mladih Općinsko</w:t>
            </w:r>
            <w:r w:rsidR="00703347" w:rsidRPr="00B86B69">
              <w:t>g</w:t>
            </w:r>
            <w:r w:rsidR="00703347" w:rsidRPr="00B86B69">
              <w:rPr>
                <w:rFonts w:ascii="Times New Roman" w:hAnsi="Times New Roman"/>
                <w:spacing w:val="1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>vijeć</w:t>
            </w:r>
            <w:r w:rsidR="00703347" w:rsidRPr="00B86B69">
              <w:t>a</w:t>
            </w:r>
            <w:r w:rsidR="00703347" w:rsidRPr="00B86B69">
              <w:rPr>
                <w:rFonts w:ascii="Times New Roman" w:hAnsi="Times New Roman"/>
                <w:spacing w:val="-2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>Općine</w:t>
            </w:r>
            <w:r w:rsidR="00703347" w:rsidRPr="00B86B69">
              <w:rPr>
                <w:rFonts w:ascii="Times New Roman" w:hAnsi="Times New Roman"/>
                <w:spacing w:val="-1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 xml:space="preserve">Mljet </w:t>
            </w:r>
          </w:p>
          <w:p w14:paraId="37875AF6" w14:textId="77777777" w:rsidR="00703347" w:rsidRPr="00B86B69" w:rsidRDefault="00703347" w:rsidP="00406E0A">
            <w:pPr>
              <w:ind w:left="1983" w:right="1987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14:paraId="3602DFF7" w14:textId="63EF981B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024-12/25-01/02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756D57B" w14:textId="3794244D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5EB950A1" w14:textId="52618C39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06571259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5679C59" w14:textId="41DC2FFD" w:rsidR="00703347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347" w:rsidRPr="00CE08A9" w14:paraId="085132C9" w14:textId="77777777" w:rsidTr="005C6372">
        <w:trPr>
          <w:jc w:val="center"/>
        </w:trPr>
        <w:tc>
          <w:tcPr>
            <w:tcW w:w="751" w:type="dxa"/>
          </w:tcPr>
          <w:p w14:paraId="7188ECB4" w14:textId="77481597" w:rsidR="0070334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167.</w:t>
            </w:r>
          </w:p>
        </w:tc>
        <w:tc>
          <w:tcPr>
            <w:tcW w:w="1796" w:type="dxa"/>
          </w:tcPr>
          <w:p w14:paraId="1CA9CBA5" w14:textId="60D925A2" w:rsidR="00406E0A" w:rsidRPr="00B86B69" w:rsidRDefault="00406E0A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163/2025-PAO</w:t>
            </w:r>
          </w:p>
          <w:p w14:paraId="2CEDB6A5" w14:textId="77777777" w:rsidR="00703347" w:rsidRPr="00B86B69" w:rsidRDefault="00703347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36849828" w14:textId="7CF121DB" w:rsidR="00703347" w:rsidRPr="00B86B69" w:rsidRDefault="00406E0A" w:rsidP="00406E0A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Odluka </w:t>
            </w:r>
            <w:r w:rsidR="00703347" w:rsidRPr="00B86B69">
              <w:rPr>
                <w:rFonts w:ascii="Times New Roman" w:hAnsi="Times New Roman"/>
              </w:rPr>
              <w:t>o usvajanju Financijskog izvještaja Voda Mljet d.o.o. za razdoblje 01. siječnja</w:t>
            </w:r>
            <w:r w:rsidRPr="00B86B69">
              <w:rPr>
                <w:rFonts w:ascii="Times New Roman" w:hAnsi="Times New Roman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>do 31. svibnja 2025. godine i Analiti</w:t>
            </w:r>
            <w:r w:rsidR="00703347" w:rsidRPr="00B86B69">
              <w:rPr>
                <w:rFonts w:ascii="Times New Roman" w:hAnsi="Times New Roman" w:hint="eastAsia"/>
              </w:rPr>
              <w:t>č</w:t>
            </w:r>
            <w:r w:rsidR="00703347" w:rsidRPr="00B86B69">
              <w:rPr>
                <w:rFonts w:ascii="Times New Roman" w:hAnsi="Times New Roman"/>
              </w:rPr>
              <w:t xml:space="preserve">ke bilance Voda Mljet d.o.o. za razdoblje </w:t>
            </w:r>
            <w:r w:rsidRPr="00B86B69">
              <w:rPr>
                <w:rFonts w:ascii="Times New Roman" w:hAnsi="Times New Roman"/>
              </w:rPr>
              <w:t xml:space="preserve"> </w:t>
            </w:r>
            <w:r w:rsidR="00703347" w:rsidRPr="00B86B69">
              <w:rPr>
                <w:rFonts w:ascii="Times New Roman" w:hAnsi="Times New Roman"/>
              </w:rPr>
              <w:t xml:space="preserve">od 01. siječnja do 31. svibnja 2025. godine </w:t>
            </w:r>
          </w:p>
        </w:tc>
        <w:tc>
          <w:tcPr>
            <w:tcW w:w="2627" w:type="dxa"/>
          </w:tcPr>
          <w:p w14:paraId="522DAE23" w14:textId="6C4B5E83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406-06/25-01/10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3D7E58D2" w14:textId="1A4256B9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33223D8B" w14:textId="0C7E7697" w:rsidR="00703347" w:rsidRPr="00B86B69" w:rsidRDefault="00703347" w:rsidP="0070334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7CE038F" w14:textId="77777777" w:rsidR="00703347" w:rsidRPr="00B86B69" w:rsidRDefault="0070334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56B544C" w14:textId="77777777" w:rsidR="00703347" w:rsidRPr="00B86B69" w:rsidRDefault="00703347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7982C90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18DCF2A" w14:textId="73F23F4A" w:rsidR="0070334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847F7" w:rsidRPr="00CE08A9" w14:paraId="1D25E1FB" w14:textId="77777777" w:rsidTr="005C6372">
        <w:trPr>
          <w:jc w:val="center"/>
        </w:trPr>
        <w:tc>
          <w:tcPr>
            <w:tcW w:w="751" w:type="dxa"/>
          </w:tcPr>
          <w:p w14:paraId="2F22EAFB" w14:textId="52D0A80D" w:rsidR="004847F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168.</w:t>
            </w:r>
          </w:p>
        </w:tc>
        <w:tc>
          <w:tcPr>
            <w:tcW w:w="1796" w:type="dxa"/>
          </w:tcPr>
          <w:p w14:paraId="7A11129C" w14:textId="7172169D" w:rsidR="004847F7" w:rsidRPr="00B86B69" w:rsidRDefault="004847F7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164/2025-PAO</w:t>
            </w:r>
          </w:p>
          <w:p w14:paraId="699D7247" w14:textId="77777777" w:rsidR="004847F7" w:rsidRPr="00B86B69" w:rsidRDefault="004847F7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5835F87D" w14:textId="49ACC82B" w:rsidR="004847F7" w:rsidRPr="009248AD" w:rsidRDefault="004847F7" w:rsidP="004847F7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color w:val="000000"/>
              </w:rPr>
            </w:pPr>
            <w:r w:rsidRPr="00B86B69">
              <w:rPr>
                <w:rFonts w:ascii="Times New Roman" w:hAnsi="Times New Roman"/>
              </w:rPr>
              <w:t>Odluka o pristupanju jednostavnoj javnoj nabavi - Nabava roba i/ili usluga procijenjene vrijednosti  od 2.650,00 EUR do 11.000,00 EUR i/ili radova procijenjene vrijednosti od 2.650,00 EUR do 26.000,00 EUR - Izrada istezališta za barke u naselju Prožurska Luka</w:t>
            </w:r>
          </w:p>
        </w:tc>
        <w:tc>
          <w:tcPr>
            <w:tcW w:w="2627" w:type="dxa"/>
          </w:tcPr>
          <w:p w14:paraId="63C15F62" w14:textId="04CBF779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Klasa: 406-09/25-01/47</w:t>
            </w:r>
          </w:p>
          <w:p w14:paraId="0C75295E" w14:textId="2C65F8E0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Urbroj: 2117-03-25-1</w:t>
            </w:r>
          </w:p>
          <w:p w14:paraId="05C0AACF" w14:textId="77777777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B. Polje, </w:t>
            </w:r>
            <w:r w:rsidRPr="00B86B69">
              <w:rPr>
                <w:rFonts w:ascii="Times New Roman" w:hAnsi="Times New Roman"/>
                <w:bCs/>
              </w:rPr>
              <w:tab/>
              <w:t>01.07.2025.</w:t>
            </w:r>
          </w:p>
          <w:p w14:paraId="298AC66D" w14:textId="77777777" w:rsidR="004847F7" w:rsidRPr="00B86B69" w:rsidRDefault="004847F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BEB1678" w14:textId="6C2FDAEE" w:rsidR="004847F7" w:rsidRPr="00B86B69" w:rsidRDefault="004847F7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4.500,00</w:t>
            </w:r>
          </w:p>
        </w:tc>
        <w:tc>
          <w:tcPr>
            <w:tcW w:w="1666" w:type="dxa"/>
          </w:tcPr>
          <w:p w14:paraId="2F72F5D1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4C9CF64" w14:textId="684D172F" w:rsidR="004847F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847F7" w:rsidRPr="00CE08A9" w14:paraId="23D130FE" w14:textId="77777777" w:rsidTr="005C6372">
        <w:trPr>
          <w:jc w:val="center"/>
        </w:trPr>
        <w:tc>
          <w:tcPr>
            <w:tcW w:w="751" w:type="dxa"/>
          </w:tcPr>
          <w:p w14:paraId="1256F041" w14:textId="7A4FACEB" w:rsidR="004847F7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169.</w:t>
            </w:r>
          </w:p>
        </w:tc>
        <w:tc>
          <w:tcPr>
            <w:tcW w:w="1796" w:type="dxa"/>
          </w:tcPr>
          <w:p w14:paraId="3C597081" w14:textId="1A952291" w:rsidR="004847F7" w:rsidRPr="00B86B69" w:rsidRDefault="004847F7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eastAsia="Arial" w:hAnsi="Times New Roman"/>
                <w:color w:val="000000"/>
              </w:rPr>
              <w:t>165/2025-PAO</w:t>
            </w:r>
          </w:p>
          <w:p w14:paraId="2C4B9C72" w14:textId="77777777" w:rsidR="004847F7" w:rsidRPr="00B86B69" w:rsidRDefault="004847F7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6BBD890B" w14:textId="0487EBF9" w:rsidR="004847F7" w:rsidRPr="00B86B69" w:rsidRDefault="004847F7" w:rsidP="009248A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ZAHTJEV ZA DOSTAVU PONUDE - Nabava roba i/ili usluga procijenjene vrijednosti  od 2.650,00 EUR do 11.000,00 EUR i/ili radova procijenjene vrijednosti od 2.650,00 EUR do 26.000,00 EUR - Izrada istezališta za barke u naselju Prožurska Luka </w:t>
            </w:r>
          </w:p>
        </w:tc>
        <w:tc>
          <w:tcPr>
            <w:tcW w:w="2627" w:type="dxa"/>
          </w:tcPr>
          <w:p w14:paraId="4E5F42A4" w14:textId="098BB736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Klasa: 406-09/25-01/47</w:t>
            </w:r>
          </w:p>
          <w:p w14:paraId="378C5DD4" w14:textId="340CA9B9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Urbroj: 2117-03-25-2</w:t>
            </w:r>
          </w:p>
          <w:p w14:paraId="1EF85619" w14:textId="77777777" w:rsidR="004847F7" w:rsidRPr="00B86B69" w:rsidRDefault="004847F7" w:rsidP="004847F7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B. Polje, </w:t>
            </w:r>
            <w:r w:rsidRPr="00B86B69">
              <w:rPr>
                <w:rFonts w:ascii="Times New Roman" w:hAnsi="Times New Roman"/>
                <w:bCs/>
              </w:rPr>
              <w:tab/>
              <w:t>01.07.2025.</w:t>
            </w:r>
          </w:p>
          <w:p w14:paraId="613F5DB6" w14:textId="77777777" w:rsidR="004847F7" w:rsidRPr="00B86B69" w:rsidRDefault="004847F7" w:rsidP="0070334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6FAEC8D" w14:textId="4DD5C38B" w:rsidR="004847F7" w:rsidRPr="00B86B69" w:rsidRDefault="004847F7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4.500,00</w:t>
            </w:r>
          </w:p>
        </w:tc>
        <w:tc>
          <w:tcPr>
            <w:tcW w:w="1666" w:type="dxa"/>
          </w:tcPr>
          <w:p w14:paraId="707F521E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351CA77" w14:textId="5F7E4640" w:rsidR="004847F7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F6A2D" w:rsidRPr="00CE08A9" w14:paraId="75CF075F" w14:textId="77777777" w:rsidTr="005C6372">
        <w:trPr>
          <w:jc w:val="center"/>
        </w:trPr>
        <w:tc>
          <w:tcPr>
            <w:tcW w:w="751" w:type="dxa"/>
          </w:tcPr>
          <w:p w14:paraId="2A7CE082" w14:textId="6009DD42" w:rsidR="009F6A2D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170.</w:t>
            </w:r>
          </w:p>
        </w:tc>
        <w:tc>
          <w:tcPr>
            <w:tcW w:w="1796" w:type="dxa"/>
          </w:tcPr>
          <w:p w14:paraId="13BDB212" w14:textId="3E2CDAF6" w:rsidR="009F6A2D" w:rsidRPr="00B86B69" w:rsidRDefault="009F6A2D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color w:val="000000"/>
              </w:rPr>
            </w:pPr>
            <w:r w:rsidRPr="00B86B69">
              <w:rPr>
                <w:rFonts w:ascii="Times New Roman" w:eastAsia="Arial" w:hAnsi="Times New Roman"/>
                <w:color w:val="000000"/>
              </w:rPr>
              <w:t>166/2025-PAO</w:t>
            </w:r>
          </w:p>
        </w:tc>
        <w:tc>
          <w:tcPr>
            <w:tcW w:w="5878" w:type="dxa"/>
          </w:tcPr>
          <w:p w14:paraId="110E1966" w14:textId="3E3CDC91" w:rsidR="009F6A2D" w:rsidRPr="00B86B69" w:rsidRDefault="009F6A2D" w:rsidP="009F6A2D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Zaključak o utvrđivanju prijedloga Odluke o osnivanju Poslovne zone „Crnac Kok“  </w:t>
            </w:r>
          </w:p>
          <w:p w14:paraId="6F652405" w14:textId="77777777" w:rsidR="009F6A2D" w:rsidRPr="00B86B69" w:rsidRDefault="009F6A2D" w:rsidP="009F6A2D">
            <w:pPr>
              <w:ind w:left="1983" w:right="1987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28B8130" w14:textId="48C75EE6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311-01/25-01/01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0CE7BBC6" w14:textId="77DF73C2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623B899" w14:textId="6D745478" w:rsidR="009F6A2D" w:rsidRPr="009248AD" w:rsidRDefault="009F6A2D" w:rsidP="004847F7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</w:p>
        </w:tc>
        <w:tc>
          <w:tcPr>
            <w:tcW w:w="1276" w:type="dxa"/>
          </w:tcPr>
          <w:p w14:paraId="736D84E5" w14:textId="77777777" w:rsidR="009F6A2D" w:rsidRPr="00B86B69" w:rsidRDefault="009F6A2D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B9031B0" w14:textId="5551E572" w:rsidR="009F6A2D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F6A2D" w:rsidRPr="00CE08A9" w14:paraId="26B73777" w14:textId="77777777" w:rsidTr="005C6372">
        <w:trPr>
          <w:jc w:val="center"/>
        </w:trPr>
        <w:tc>
          <w:tcPr>
            <w:tcW w:w="751" w:type="dxa"/>
          </w:tcPr>
          <w:p w14:paraId="701DF9F5" w14:textId="20E7B08F" w:rsidR="009F6A2D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171.</w:t>
            </w:r>
          </w:p>
        </w:tc>
        <w:tc>
          <w:tcPr>
            <w:tcW w:w="1796" w:type="dxa"/>
          </w:tcPr>
          <w:p w14:paraId="490B2684" w14:textId="21B99BC6" w:rsidR="009F6A2D" w:rsidRPr="00B86B69" w:rsidRDefault="009F6A2D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color w:val="000000"/>
              </w:rPr>
            </w:pPr>
            <w:r w:rsidRPr="00B86B69">
              <w:rPr>
                <w:rFonts w:ascii="Times New Roman" w:eastAsia="Arial" w:hAnsi="Times New Roman"/>
                <w:color w:val="000000"/>
              </w:rPr>
              <w:t>167/2025-PAO</w:t>
            </w:r>
          </w:p>
        </w:tc>
        <w:tc>
          <w:tcPr>
            <w:tcW w:w="5878" w:type="dxa"/>
          </w:tcPr>
          <w:p w14:paraId="4BD15FC2" w14:textId="3BB261B1" w:rsidR="009F6A2D" w:rsidRPr="00B86B69" w:rsidRDefault="009F6A2D" w:rsidP="00286D8A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Zaključak o utvrđivanju prijedloga Zaključka u svezi s realizacijom zahvata u prostoru na pomorskom dobru: Izgradnja luke nautičkog turizma Sobra </w:t>
            </w:r>
          </w:p>
        </w:tc>
        <w:tc>
          <w:tcPr>
            <w:tcW w:w="2627" w:type="dxa"/>
          </w:tcPr>
          <w:p w14:paraId="1F0E9DD0" w14:textId="1962D1C2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342-07/25-01/01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0EC8E62B" w14:textId="7E203094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3A536C18" w14:textId="455A9C04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</w:p>
        </w:tc>
        <w:tc>
          <w:tcPr>
            <w:tcW w:w="1276" w:type="dxa"/>
          </w:tcPr>
          <w:p w14:paraId="2D66ADA9" w14:textId="77777777" w:rsidR="009F6A2D" w:rsidRPr="00B86B69" w:rsidRDefault="009F6A2D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720F72C" w14:textId="24972422" w:rsidR="009F6A2D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F6A2D" w:rsidRPr="00CE08A9" w14:paraId="36518ECA" w14:textId="77777777" w:rsidTr="005C6372">
        <w:trPr>
          <w:jc w:val="center"/>
        </w:trPr>
        <w:tc>
          <w:tcPr>
            <w:tcW w:w="751" w:type="dxa"/>
          </w:tcPr>
          <w:p w14:paraId="6014A86C" w14:textId="21CACED3" w:rsidR="009F6A2D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172.</w:t>
            </w:r>
          </w:p>
        </w:tc>
        <w:tc>
          <w:tcPr>
            <w:tcW w:w="1796" w:type="dxa"/>
          </w:tcPr>
          <w:p w14:paraId="138E1353" w14:textId="1838A2B2" w:rsidR="009F6A2D" w:rsidRPr="00B86B69" w:rsidRDefault="009F6A2D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color w:val="000000"/>
              </w:rPr>
            </w:pPr>
            <w:r w:rsidRPr="00B86B69">
              <w:rPr>
                <w:rFonts w:ascii="Times New Roman" w:eastAsia="Arial" w:hAnsi="Times New Roman"/>
                <w:color w:val="000000"/>
              </w:rPr>
              <w:t>168/2025-PAO</w:t>
            </w:r>
          </w:p>
        </w:tc>
        <w:tc>
          <w:tcPr>
            <w:tcW w:w="5878" w:type="dxa"/>
          </w:tcPr>
          <w:p w14:paraId="4C8813B2" w14:textId="2BB94DC8" w:rsidR="009F6A2D" w:rsidRPr="00B86B69" w:rsidRDefault="009F6A2D" w:rsidP="00286D8A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Zaključak o utvrđivanju prijedloga Zaključka u svezi s raspolaganjem građevinskog zemljišta na području Općine Mljet, a u vlasništvu Republike Hrvatske  </w:t>
            </w:r>
          </w:p>
        </w:tc>
        <w:tc>
          <w:tcPr>
            <w:tcW w:w="2627" w:type="dxa"/>
          </w:tcPr>
          <w:p w14:paraId="42D84EA7" w14:textId="47B0E39F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940-01/25-01/04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7F4E38DD" w14:textId="2619EB14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B686484" w14:textId="041262E0" w:rsidR="009F6A2D" w:rsidRPr="00B86B69" w:rsidRDefault="009F6A2D" w:rsidP="009F6A2D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01.07.2025.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0EE4CF0F" w14:textId="77777777" w:rsidR="009F6A2D" w:rsidRPr="00B86B69" w:rsidRDefault="009F6A2D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AE82147" w14:textId="12AA2697" w:rsidR="009F6A2D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230D9" w:rsidRPr="00CE08A9" w14:paraId="0C877BA7" w14:textId="77777777" w:rsidTr="005C6372">
        <w:trPr>
          <w:jc w:val="center"/>
        </w:trPr>
        <w:tc>
          <w:tcPr>
            <w:tcW w:w="751" w:type="dxa"/>
          </w:tcPr>
          <w:p w14:paraId="661EB485" w14:textId="3008C42C" w:rsidR="002230D9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173.</w:t>
            </w:r>
          </w:p>
        </w:tc>
        <w:tc>
          <w:tcPr>
            <w:tcW w:w="1796" w:type="dxa"/>
          </w:tcPr>
          <w:p w14:paraId="271080F3" w14:textId="6CA6D47B" w:rsidR="002230D9" w:rsidRPr="00B86B69" w:rsidRDefault="002230D9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169/2025-PAO</w:t>
            </w:r>
          </w:p>
          <w:p w14:paraId="430052D2" w14:textId="77777777" w:rsidR="002230D9" w:rsidRPr="00B86B69" w:rsidRDefault="002230D9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color w:val="000000"/>
              </w:rPr>
            </w:pPr>
          </w:p>
        </w:tc>
        <w:tc>
          <w:tcPr>
            <w:tcW w:w="5878" w:type="dxa"/>
          </w:tcPr>
          <w:p w14:paraId="7E760978" w14:textId="20783203" w:rsidR="002230D9" w:rsidRPr="00B86B69" w:rsidRDefault="002230D9" w:rsidP="002230D9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Izrada istezališta za barke u naselju Prožurska Luka </w:t>
            </w:r>
          </w:p>
        </w:tc>
        <w:tc>
          <w:tcPr>
            <w:tcW w:w="2627" w:type="dxa"/>
          </w:tcPr>
          <w:p w14:paraId="38C79D50" w14:textId="28F2F73C" w:rsidR="002230D9" w:rsidRPr="00B86B69" w:rsidRDefault="002230D9" w:rsidP="002230D9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Klasa: 406-09/25-01/47</w:t>
            </w:r>
          </w:p>
          <w:p w14:paraId="5CEAC9B9" w14:textId="0042A736" w:rsidR="002230D9" w:rsidRPr="00B86B69" w:rsidRDefault="002230D9" w:rsidP="002230D9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Urbroj: 2117-03-25-4</w:t>
            </w:r>
          </w:p>
          <w:p w14:paraId="364998DF" w14:textId="77777777" w:rsidR="002230D9" w:rsidRPr="00B86B69" w:rsidRDefault="002230D9" w:rsidP="002230D9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B. Polje, </w:t>
            </w:r>
            <w:r w:rsidRPr="00B86B69">
              <w:rPr>
                <w:rFonts w:ascii="Times New Roman" w:hAnsi="Times New Roman"/>
                <w:bCs/>
              </w:rPr>
              <w:tab/>
              <w:t>08.07.2025.</w:t>
            </w:r>
          </w:p>
          <w:p w14:paraId="11562FDE" w14:textId="77777777" w:rsidR="002230D9" w:rsidRPr="00B86B69" w:rsidRDefault="002230D9" w:rsidP="009F6A2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2770116" w14:textId="1AD3F862" w:rsidR="002230D9" w:rsidRPr="00B86B69" w:rsidRDefault="002230D9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4.400,00</w:t>
            </w:r>
          </w:p>
        </w:tc>
        <w:tc>
          <w:tcPr>
            <w:tcW w:w="1666" w:type="dxa"/>
          </w:tcPr>
          <w:p w14:paraId="0A5A011C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A716DA1" w14:textId="39E94C50" w:rsidR="002230D9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15D2E" w:rsidRPr="00CE08A9" w14:paraId="236C32E4" w14:textId="77777777" w:rsidTr="005C6372">
        <w:trPr>
          <w:jc w:val="center"/>
        </w:trPr>
        <w:tc>
          <w:tcPr>
            <w:tcW w:w="751" w:type="dxa"/>
          </w:tcPr>
          <w:p w14:paraId="7D7C3A9B" w14:textId="31005C0A" w:rsidR="00C15D2E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174.</w:t>
            </w:r>
          </w:p>
        </w:tc>
        <w:tc>
          <w:tcPr>
            <w:tcW w:w="1796" w:type="dxa"/>
          </w:tcPr>
          <w:p w14:paraId="21E14851" w14:textId="0C20D5E9" w:rsidR="00C15D2E" w:rsidRPr="00B86B69" w:rsidRDefault="00C15D2E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170/2025-PAO</w:t>
            </w:r>
          </w:p>
        </w:tc>
        <w:tc>
          <w:tcPr>
            <w:tcW w:w="5878" w:type="dxa"/>
          </w:tcPr>
          <w:p w14:paraId="5AA01694" w14:textId="7A314F23" w:rsidR="00C15D2E" w:rsidRPr="00B86B69" w:rsidRDefault="00C15D2E" w:rsidP="00C15D2E">
            <w:pPr>
              <w:rPr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Zaključak o utvrđivanju prijedloga Zaključka o utvrđivanju početne – isklične visine zakupnine, najdužeg roka zakupa pojedinog poslovnog prostora i posebnih uvjeta za vanjsko i unutarnje uređenje prostora </w:t>
            </w:r>
          </w:p>
        </w:tc>
        <w:tc>
          <w:tcPr>
            <w:tcW w:w="2627" w:type="dxa"/>
          </w:tcPr>
          <w:p w14:paraId="7B3093F6" w14:textId="0807836D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372-01/25-01/01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1A94D90" w14:textId="597CFEE4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A8F0CB9" w14:textId="3F146060" w:rsidR="00C15D2E" w:rsidRPr="00286D8A" w:rsidRDefault="00C15D2E" w:rsidP="002230D9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09.07.2025.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CE7F0B1" w14:textId="77777777" w:rsidR="00C15D2E" w:rsidRPr="00B86B69" w:rsidRDefault="00C15D2E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909AE30" w14:textId="6A7481F3" w:rsidR="00C15D2E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15D2E" w:rsidRPr="00CE08A9" w14:paraId="0D13A568" w14:textId="77777777" w:rsidTr="005C6372">
        <w:trPr>
          <w:jc w:val="center"/>
        </w:trPr>
        <w:tc>
          <w:tcPr>
            <w:tcW w:w="751" w:type="dxa"/>
          </w:tcPr>
          <w:p w14:paraId="44B7AB6E" w14:textId="1DCCFEA3" w:rsidR="00C15D2E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175.</w:t>
            </w:r>
          </w:p>
        </w:tc>
        <w:tc>
          <w:tcPr>
            <w:tcW w:w="1796" w:type="dxa"/>
          </w:tcPr>
          <w:p w14:paraId="55387D1E" w14:textId="24002AF4" w:rsidR="00C15D2E" w:rsidRPr="00B86B69" w:rsidRDefault="00C15D2E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171/2025-PAO</w:t>
            </w:r>
          </w:p>
        </w:tc>
        <w:tc>
          <w:tcPr>
            <w:tcW w:w="5878" w:type="dxa"/>
          </w:tcPr>
          <w:p w14:paraId="0AE916AF" w14:textId="5C7F66A0" w:rsidR="00C15D2E" w:rsidRPr="00B86B69" w:rsidRDefault="00C15D2E" w:rsidP="00C15D2E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Provedben</w:t>
            </w:r>
            <w:r w:rsidR="0088600F" w:rsidRPr="00B86B69">
              <w:rPr>
                <w:rFonts w:ascii="Times New Roman" w:hAnsi="Times New Roman"/>
                <w:bCs/>
              </w:rPr>
              <w:t>i</w:t>
            </w:r>
            <w:r w:rsidRPr="00B86B69">
              <w:rPr>
                <w:rFonts w:ascii="Times New Roman" w:hAnsi="Times New Roman"/>
                <w:bCs/>
              </w:rPr>
              <w:t xml:space="preserve"> programa Općine Mljet za mandatno razdoblje od 2025. do 2029. godine</w:t>
            </w:r>
          </w:p>
          <w:p w14:paraId="7324BFC9" w14:textId="77777777" w:rsidR="00C15D2E" w:rsidRPr="00B86B69" w:rsidRDefault="00C15D2E" w:rsidP="00C15D2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68A192E" w14:textId="053114A1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972-03/25-01/03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6AF4DC2A" w14:textId="2AC3C9CF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</w:t>
            </w:r>
          </w:p>
          <w:p w14:paraId="63DE84B1" w14:textId="679B768D" w:rsidR="00C15D2E" w:rsidRPr="00286D8A" w:rsidRDefault="00C15D2E" w:rsidP="002230D9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Babino Polje,</w:t>
            </w:r>
            <w:r w:rsidRPr="00B86B69">
              <w:rPr>
                <w:rFonts w:ascii="Times New Roman" w:hAnsi="Times New Roman"/>
              </w:rPr>
              <w:tab/>
              <w:t>09.07.2025.</w:t>
            </w:r>
          </w:p>
        </w:tc>
        <w:tc>
          <w:tcPr>
            <w:tcW w:w="1276" w:type="dxa"/>
          </w:tcPr>
          <w:p w14:paraId="6A95721C" w14:textId="77777777" w:rsidR="00C15D2E" w:rsidRPr="00B86B69" w:rsidRDefault="00C15D2E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6217B4B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2478706" w14:textId="0D83CB1C" w:rsidR="00C15D2E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15D2E" w:rsidRPr="00CE08A9" w14:paraId="14A773A3" w14:textId="77777777" w:rsidTr="005C6372">
        <w:trPr>
          <w:jc w:val="center"/>
        </w:trPr>
        <w:tc>
          <w:tcPr>
            <w:tcW w:w="751" w:type="dxa"/>
          </w:tcPr>
          <w:p w14:paraId="332A1FB6" w14:textId="597002DE" w:rsidR="00C15D2E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176.</w:t>
            </w:r>
          </w:p>
        </w:tc>
        <w:tc>
          <w:tcPr>
            <w:tcW w:w="1796" w:type="dxa"/>
          </w:tcPr>
          <w:p w14:paraId="720F68DF" w14:textId="42CC0A72" w:rsidR="00C15D2E" w:rsidRPr="00B86B69" w:rsidRDefault="00C15D2E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172/2025-PAO</w:t>
            </w:r>
          </w:p>
        </w:tc>
        <w:tc>
          <w:tcPr>
            <w:tcW w:w="5878" w:type="dxa"/>
          </w:tcPr>
          <w:p w14:paraId="76AA14C0" w14:textId="2A723393" w:rsidR="00C15D2E" w:rsidRPr="00B86B69" w:rsidRDefault="00C15D2E" w:rsidP="00C15D2E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Odluka o donošenju Provedbenog programa Općine Mljet za mandatno razdoblje od 2025. do 2029. godine</w:t>
            </w:r>
          </w:p>
          <w:p w14:paraId="54373875" w14:textId="77777777" w:rsidR="00C15D2E" w:rsidRPr="00B86B69" w:rsidRDefault="00C15D2E" w:rsidP="00C15D2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18D1307" w14:textId="1064A5C5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972-03/25-01/03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C1FDA32" w14:textId="0569DCE8" w:rsidR="00C15D2E" w:rsidRPr="00B86B69" w:rsidRDefault="00C15D2E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2117-03-25-3</w:t>
            </w:r>
          </w:p>
          <w:p w14:paraId="657DCDAC" w14:textId="521FF3BC" w:rsidR="00C15D2E" w:rsidRPr="00286D8A" w:rsidRDefault="00C15D2E" w:rsidP="002230D9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Babino Polje,</w:t>
            </w:r>
            <w:r w:rsidRPr="00B86B69">
              <w:rPr>
                <w:rFonts w:ascii="Times New Roman" w:hAnsi="Times New Roman"/>
              </w:rPr>
              <w:tab/>
              <w:t>09.07.2025.</w:t>
            </w:r>
          </w:p>
        </w:tc>
        <w:tc>
          <w:tcPr>
            <w:tcW w:w="1276" w:type="dxa"/>
          </w:tcPr>
          <w:p w14:paraId="26483247" w14:textId="77777777" w:rsidR="00C15D2E" w:rsidRPr="00B86B69" w:rsidRDefault="00C15D2E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413A301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ABD8BC2" w14:textId="506108D2" w:rsidR="00C15D2E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E257F" w:rsidRPr="00CE08A9" w14:paraId="12821C1D" w14:textId="77777777" w:rsidTr="005C6372">
        <w:trPr>
          <w:jc w:val="center"/>
        </w:trPr>
        <w:tc>
          <w:tcPr>
            <w:tcW w:w="751" w:type="dxa"/>
          </w:tcPr>
          <w:p w14:paraId="38B5A755" w14:textId="6E319119" w:rsidR="001E257F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177.</w:t>
            </w:r>
          </w:p>
        </w:tc>
        <w:tc>
          <w:tcPr>
            <w:tcW w:w="1796" w:type="dxa"/>
          </w:tcPr>
          <w:p w14:paraId="1C7B85BC" w14:textId="4326BA64" w:rsidR="001E257F" w:rsidRPr="00B86B69" w:rsidRDefault="001E257F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173/2025-OA</w:t>
            </w:r>
          </w:p>
          <w:p w14:paraId="2BE14039" w14:textId="77777777" w:rsidR="001E257F" w:rsidRPr="00B86B69" w:rsidRDefault="001E257F" w:rsidP="00B86B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1844A818" w14:textId="3BF58544" w:rsidR="001E257F" w:rsidRPr="00B86B69" w:rsidRDefault="001E257F" w:rsidP="001E257F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Pravilnik o ocjenjivanju službenika i namještenika u Jedinstvenom upravnom odjelu Općine Mljet</w:t>
            </w:r>
          </w:p>
          <w:p w14:paraId="7B698419" w14:textId="77777777" w:rsidR="001E257F" w:rsidRPr="00B86B69" w:rsidRDefault="001E257F" w:rsidP="001E25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73B168D" w14:textId="10BBDF1F" w:rsidR="001E257F" w:rsidRPr="00B86B69" w:rsidRDefault="001E257F" w:rsidP="001E257F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119-02/25-01/06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00DCC61D" w14:textId="3CDBE5A0" w:rsidR="001E257F" w:rsidRPr="00B86B69" w:rsidRDefault="001E257F" w:rsidP="001E257F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9FDB888" w14:textId="3918C966" w:rsidR="001E257F" w:rsidRPr="00B86B69" w:rsidRDefault="001E257F" w:rsidP="00C15D2E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10.07.2025.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59D0037" w14:textId="77777777" w:rsidR="001E257F" w:rsidRPr="00B86B69" w:rsidRDefault="001E257F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59C479E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31E0A68" w14:textId="47743E62" w:rsidR="001E257F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97463" w:rsidRPr="00CE08A9" w14:paraId="1A0A6213" w14:textId="77777777" w:rsidTr="005C6372">
        <w:trPr>
          <w:jc w:val="center"/>
        </w:trPr>
        <w:tc>
          <w:tcPr>
            <w:tcW w:w="751" w:type="dxa"/>
          </w:tcPr>
          <w:p w14:paraId="552E2866" w14:textId="04CD4B32" w:rsidR="00797463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178.</w:t>
            </w:r>
          </w:p>
        </w:tc>
        <w:tc>
          <w:tcPr>
            <w:tcW w:w="1796" w:type="dxa"/>
          </w:tcPr>
          <w:p w14:paraId="3DD243F8" w14:textId="2B8038E0" w:rsidR="00797463" w:rsidRPr="00B86B69" w:rsidRDefault="00797463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174/2025-PAO</w:t>
            </w:r>
          </w:p>
          <w:p w14:paraId="66D0AAAB" w14:textId="77777777" w:rsidR="00797463" w:rsidRPr="00B86B69" w:rsidRDefault="00797463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77E54303" w14:textId="593D4C4C" w:rsidR="00797463" w:rsidRPr="00B86B69" w:rsidRDefault="00797463" w:rsidP="00797463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Odluka o osnivanju i imenovanju Stožera civilne zaštite Općine Mljet u mandatu 2025. – 2029. godine</w:t>
            </w:r>
          </w:p>
          <w:p w14:paraId="6E304540" w14:textId="77777777" w:rsidR="00797463" w:rsidRPr="00B86B69" w:rsidRDefault="00797463" w:rsidP="0079746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0CE1D08" w14:textId="6851E3C8" w:rsidR="00797463" w:rsidRPr="00B86B69" w:rsidRDefault="00797463" w:rsidP="00797463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240-05/25-01/01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2E3CA362" w14:textId="13EC6310" w:rsidR="00797463" w:rsidRPr="00B86B69" w:rsidRDefault="00797463" w:rsidP="00797463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CDD8E01" w14:textId="635464EF" w:rsidR="00797463" w:rsidRPr="00B86B69" w:rsidRDefault="00797463" w:rsidP="001E257F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10.07.2025.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A9D899D" w14:textId="77777777" w:rsidR="00797463" w:rsidRPr="00B86B69" w:rsidRDefault="00797463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18A021A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8B5304A" w14:textId="367F8ABE" w:rsidR="00797463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2244" w:rsidRPr="00CE08A9" w14:paraId="2F9E75FA" w14:textId="77777777" w:rsidTr="005C6372">
        <w:trPr>
          <w:jc w:val="center"/>
        </w:trPr>
        <w:tc>
          <w:tcPr>
            <w:tcW w:w="751" w:type="dxa"/>
          </w:tcPr>
          <w:p w14:paraId="1BA14796" w14:textId="74F5F34C" w:rsidR="009B224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179.</w:t>
            </w:r>
          </w:p>
        </w:tc>
        <w:tc>
          <w:tcPr>
            <w:tcW w:w="1796" w:type="dxa"/>
          </w:tcPr>
          <w:p w14:paraId="6EBE1CD5" w14:textId="73A1F726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175/2025-PAO</w:t>
            </w:r>
          </w:p>
          <w:p w14:paraId="15440C9A" w14:textId="77777777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1F06D2D8" w14:textId="32670CA7" w:rsidR="009B2244" w:rsidRPr="00B86B69" w:rsidRDefault="009B2244" w:rsidP="009B224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Zaključak</w:t>
            </w:r>
            <w:bookmarkStart w:id="30" w:name="_Hlk203461171"/>
            <w:r w:rsidRPr="00B86B69">
              <w:rPr>
                <w:rFonts w:ascii="Times New Roman" w:hAnsi="Times New Roman"/>
                <w:bCs/>
              </w:rPr>
              <w:t xml:space="preserve"> o utvrđivanju prijedloga Odluke o raspodjeli rezultata za 2024. godinu </w:t>
            </w:r>
          </w:p>
          <w:bookmarkEnd w:id="30"/>
          <w:p w14:paraId="6EA431E1" w14:textId="77777777" w:rsidR="009B2244" w:rsidRPr="00B86B69" w:rsidRDefault="009B2244" w:rsidP="009B224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34BCC29" w14:textId="360BA0C2" w:rsidR="009B2244" w:rsidRPr="00B86B69" w:rsidRDefault="009B2244" w:rsidP="009B2244">
            <w:pPr>
              <w:rPr>
                <w:rFonts w:ascii="Times New Roman" w:hAnsi="Times New Roman"/>
              </w:rPr>
            </w:pPr>
            <w:bookmarkStart w:id="31" w:name="_Hlk202164775"/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400-01/24-01/01</w:t>
            </w:r>
          </w:p>
          <w:p w14:paraId="7DE40C58" w14:textId="17E9C219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2117-03-25-23</w:t>
            </w:r>
          </w:p>
          <w:p w14:paraId="2C1A7EF3" w14:textId="2ED65E72" w:rsidR="009B2244" w:rsidRPr="00B86B69" w:rsidRDefault="009B2244" w:rsidP="00797463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  <w:bookmarkEnd w:id="31"/>
          </w:p>
        </w:tc>
        <w:tc>
          <w:tcPr>
            <w:tcW w:w="1276" w:type="dxa"/>
          </w:tcPr>
          <w:p w14:paraId="0F84EDA6" w14:textId="77777777" w:rsidR="009B2244" w:rsidRPr="00B86B69" w:rsidRDefault="009B224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99DA3B6" w14:textId="4EC158B2" w:rsidR="009B2244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2244" w:rsidRPr="00CE08A9" w14:paraId="50E19FBF" w14:textId="77777777" w:rsidTr="005C6372">
        <w:trPr>
          <w:jc w:val="center"/>
        </w:trPr>
        <w:tc>
          <w:tcPr>
            <w:tcW w:w="751" w:type="dxa"/>
          </w:tcPr>
          <w:p w14:paraId="6B14A8DC" w14:textId="689A06E8" w:rsidR="009B224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180.</w:t>
            </w:r>
          </w:p>
        </w:tc>
        <w:tc>
          <w:tcPr>
            <w:tcW w:w="1796" w:type="dxa"/>
          </w:tcPr>
          <w:p w14:paraId="129EDD36" w14:textId="599C6795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176/2025-PAO</w:t>
            </w:r>
          </w:p>
        </w:tc>
        <w:tc>
          <w:tcPr>
            <w:tcW w:w="5878" w:type="dxa"/>
          </w:tcPr>
          <w:p w14:paraId="739919A3" w14:textId="5E55741F" w:rsidR="009B2244" w:rsidRPr="00B86B69" w:rsidRDefault="009B2244" w:rsidP="009B224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o</w:t>
            </w:r>
            <w:r w:rsidRPr="00B86B69">
              <w:rPr>
                <w:rFonts w:ascii="Times New Roman" w:eastAsia="Arial MT" w:hAnsi="Times New Roman"/>
                <w:bCs/>
                <w:spacing w:val="-2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sukcesivnom</w:t>
            </w:r>
            <w:r w:rsidRPr="00B86B69">
              <w:rPr>
                <w:rFonts w:ascii="Times New Roman" w:eastAsia="Arial MT" w:hAnsi="Times New Roman"/>
                <w:bCs/>
                <w:spacing w:val="-2"/>
                <w:lang w:val="bs"/>
              </w:rPr>
              <w:t xml:space="preserve"> trošenju viška</w:t>
            </w:r>
            <w:r w:rsidRPr="00B86B69">
              <w:rPr>
                <w:rFonts w:ascii="Times New Roman" w:eastAsia="Arial MT" w:hAnsi="Times New Roman"/>
                <w:bCs/>
                <w:spacing w:val="-4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iz</w:t>
            </w:r>
            <w:r w:rsidRPr="00B86B69">
              <w:rPr>
                <w:rFonts w:ascii="Times New Roman" w:eastAsia="Arial MT" w:hAnsi="Times New Roman"/>
                <w:bCs/>
                <w:spacing w:val="-1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prethodnog</w:t>
            </w:r>
            <w:r w:rsidRPr="00B86B69">
              <w:rPr>
                <w:rFonts w:ascii="Times New Roman" w:eastAsia="Arial MT" w:hAnsi="Times New Roman"/>
                <w:bCs/>
                <w:spacing w:val="-6"/>
                <w:lang w:val="bs"/>
              </w:rPr>
              <w:t xml:space="preserve">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razdoblja</w:t>
            </w:r>
            <w:r w:rsidR="00286D8A">
              <w:rPr>
                <w:rFonts w:ascii="Times New Roman" w:hAnsi="Times New Roman"/>
                <w:bCs/>
              </w:rPr>
              <w:t xml:space="preserve"> </w:t>
            </w:r>
            <w:r w:rsidRPr="00B86B69">
              <w:rPr>
                <w:rFonts w:ascii="Times New Roman" w:eastAsia="Arial MT" w:hAnsi="Times New Roman"/>
                <w:bCs/>
                <w:lang w:val="bs"/>
              </w:rPr>
              <w:t>u proračunskom razdoblju 2025.-2027. godina</w:t>
            </w:r>
          </w:p>
        </w:tc>
        <w:tc>
          <w:tcPr>
            <w:tcW w:w="2627" w:type="dxa"/>
          </w:tcPr>
          <w:p w14:paraId="070FD6F8" w14:textId="7CD8D871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400-01/24-01/01</w:t>
            </w:r>
          </w:p>
          <w:p w14:paraId="05B691E8" w14:textId="2ADC895D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2117-03-25-24</w:t>
            </w:r>
          </w:p>
          <w:p w14:paraId="537964D2" w14:textId="0F54B383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</w:p>
        </w:tc>
        <w:tc>
          <w:tcPr>
            <w:tcW w:w="1276" w:type="dxa"/>
          </w:tcPr>
          <w:p w14:paraId="731DA7A0" w14:textId="77777777" w:rsidR="009B2244" w:rsidRPr="00B86B69" w:rsidRDefault="009B224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3B48F13" w14:textId="17205749" w:rsidR="009B2244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2244" w:rsidRPr="00CE08A9" w14:paraId="1713DBCB" w14:textId="77777777" w:rsidTr="005C6372">
        <w:trPr>
          <w:jc w:val="center"/>
        </w:trPr>
        <w:tc>
          <w:tcPr>
            <w:tcW w:w="751" w:type="dxa"/>
          </w:tcPr>
          <w:p w14:paraId="2F9A9587" w14:textId="4A424485" w:rsidR="009B224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181.</w:t>
            </w:r>
          </w:p>
        </w:tc>
        <w:tc>
          <w:tcPr>
            <w:tcW w:w="1796" w:type="dxa"/>
          </w:tcPr>
          <w:p w14:paraId="5E2AE1B7" w14:textId="5D3FCB19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177/2025-PAO</w:t>
            </w:r>
          </w:p>
          <w:p w14:paraId="58671BCE" w14:textId="77777777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06A29DC8" w14:textId="64556457" w:rsidR="009B2244" w:rsidRPr="00B86B69" w:rsidRDefault="009B2244" w:rsidP="009B224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Zaključak o utvrđivanju prijedloga Odluke o donošenju izmjena i dopuna Odluke o donošenju Proračuna Općine Mljet za 2025. godinu – I. izmjene i dopune</w:t>
            </w:r>
          </w:p>
        </w:tc>
        <w:tc>
          <w:tcPr>
            <w:tcW w:w="2627" w:type="dxa"/>
          </w:tcPr>
          <w:p w14:paraId="4173B341" w14:textId="1AE31A3E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400-01/24-01/01</w:t>
            </w:r>
          </w:p>
          <w:p w14:paraId="0EB0A726" w14:textId="63EBCE67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2117-03-25-25</w:t>
            </w:r>
          </w:p>
          <w:p w14:paraId="278BC35F" w14:textId="3AF75784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</w:p>
        </w:tc>
        <w:tc>
          <w:tcPr>
            <w:tcW w:w="1276" w:type="dxa"/>
          </w:tcPr>
          <w:p w14:paraId="37D2D274" w14:textId="77777777" w:rsidR="009B2244" w:rsidRPr="00B86B69" w:rsidRDefault="009B224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DE075CC" w14:textId="0B500018" w:rsidR="009B2244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2244" w:rsidRPr="00CE08A9" w14:paraId="12020058" w14:textId="77777777" w:rsidTr="005C6372">
        <w:trPr>
          <w:jc w:val="center"/>
        </w:trPr>
        <w:tc>
          <w:tcPr>
            <w:tcW w:w="751" w:type="dxa"/>
          </w:tcPr>
          <w:p w14:paraId="6C528EFC" w14:textId="46DDC31C" w:rsidR="009B224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182.</w:t>
            </w:r>
          </w:p>
        </w:tc>
        <w:tc>
          <w:tcPr>
            <w:tcW w:w="1796" w:type="dxa"/>
          </w:tcPr>
          <w:p w14:paraId="6DE5846B" w14:textId="3048F608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178/2025-PAO</w:t>
            </w:r>
          </w:p>
          <w:p w14:paraId="36444213" w14:textId="77777777" w:rsidR="009B2244" w:rsidRPr="00B86B69" w:rsidRDefault="009B2244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73A7955C" w14:textId="3DE52ABC" w:rsidR="009B2244" w:rsidRPr="00B86B69" w:rsidRDefault="009B2244" w:rsidP="009B224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Zaključak o utvrđivanju prijedloga Odluke o dodjeli dozvola za obavljanje gospodarske djelatnosti na pomorskom dobru na području Općine Mljet za razdoblje od 2025. do 2028. godine, a koje nisu dodijeljene u prvom raspisanom i okončanom javnom natječaju</w:t>
            </w:r>
          </w:p>
        </w:tc>
        <w:tc>
          <w:tcPr>
            <w:tcW w:w="2627" w:type="dxa"/>
          </w:tcPr>
          <w:p w14:paraId="540AF6CC" w14:textId="645419CF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342-05/25-01/04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43AACB39" w14:textId="06129611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2117-03-25-7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0A431EC1" w14:textId="77777777" w:rsidR="009B2244" w:rsidRPr="00B86B69" w:rsidRDefault="009B224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</w:p>
          <w:p w14:paraId="7F19EF0B" w14:textId="77777777" w:rsidR="009B2244" w:rsidRPr="00B86B69" w:rsidRDefault="009B2244" w:rsidP="0079746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0F46652" w14:textId="77777777" w:rsidR="009B2244" w:rsidRPr="00B86B69" w:rsidRDefault="009B224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B060BDD" w14:textId="7079CA3A" w:rsidR="009B2244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C5F54" w:rsidRPr="00CE08A9" w14:paraId="5ABE1A42" w14:textId="77777777" w:rsidTr="005C6372">
        <w:trPr>
          <w:jc w:val="center"/>
        </w:trPr>
        <w:tc>
          <w:tcPr>
            <w:tcW w:w="751" w:type="dxa"/>
          </w:tcPr>
          <w:p w14:paraId="4245D770" w14:textId="4EDA24B0" w:rsidR="002C5F5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183.</w:t>
            </w:r>
          </w:p>
        </w:tc>
        <w:tc>
          <w:tcPr>
            <w:tcW w:w="1796" w:type="dxa"/>
          </w:tcPr>
          <w:p w14:paraId="1BD21F3D" w14:textId="52FC1533" w:rsidR="002C5F54" w:rsidRPr="00B86B69" w:rsidRDefault="002C5F5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179/2025-PAO</w:t>
            </w:r>
          </w:p>
          <w:p w14:paraId="0C66C7B8" w14:textId="77777777" w:rsidR="002C5F54" w:rsidRPr="00B86B69" w:rsidRDefault="002C5F54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55AE4005" w14:textId="29CC6CDA" w:rsidR="002C5F54" w:rsidRPr="00B86B69" w:rsidRDefault="002C5F54" w:rsidP="002C5F5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Obrazloženje uz predložene akte za 3. sjednicu Općinskog vijeća</w:t>
            </w:r>
          </w:p>
          <w:p w14:paraId="5E08A420" w14:textId="77777777" w:rsidR="002C5F54" w:rsidRPr="00B86B69" w:rsidRDefault="002C5F54" w:rsidP="002C5F5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6623E21" w14:textId="1D0302F3" w:rsidR="002C5F54" w:rsidRPr="00B86B69" w:rsidRDefault="002C5F54" w:rsidP="002C5F5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024-01/25-01/06</w:t>
            </w:r>
          </w:p>
          <w:p w14:paraId="11F65AF9" w14:textId="486D0783" w:rsidR="002C5F54" w:rsidRPr="00B86B69" w:rsidRDefault="002C5F54" w:rsidP="002C5F5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2117-03-25-2</w:t>
            </w:r>
          </w:p>
          <w:p w14:paraId="0C8D4801" w14:textId="1BA54897" w:rsidR="002C5F54" w:rsidRPr="00B86B69" w:rsidRDefault="002C5F54" w:rsidP="009B224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</w:p>
        </w:tc>
        <w:tc>
          <w:tcPr>
            <w:tcW w:w="1276" w:type="dxa"/>
          </w:tcPr>
          <w:p w14:paraId="231002D1" w14:textId="77777777" w:rsidR="002C5F54" w:rsidRPr="00B86B69" w:rsidRDefault="002C5F54" w:rsidP="00D82E0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848C519" w14:textId="4F970A7A" w:rsidR="002C5F54" w:rsidRPr="00B86B69" w:rsidRDefault="009248AD" w:rsidP="00CB14BF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C5F54" w:rsidRPr="00CE08A9" w14:paraId="0433DFA3" w14:textId="77777777" w:rsidTr="005C6372">
        <w:trPr>
          <w:jc w:val="center"/>
        </w:trPr>
        <w:tc>
          <w:tcPr>
            <w:tcW w:w="751" w:type="dxa"/>
          </w:tcPr>
          <w:p w14:paraId="45883DA3" w14:textId="39277AE2" w:rsidR="002C5F54" w:rsidRPr="00B86B69" w:rsidRDefault="00B97C9D" w:rsidP="00D82E0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184.</w:t>
            </w:r>
          </w:p>
        </w:tc>
        <w:tc>
          <w:tcPr>
            <w:tcW w:w="1796" w:type="dxa"/>
          </w:tcPr>
          <w:p w14:paraId="2E6A1548" w14:textId="6CB3938A" w:rsidR="002C5F54" w:rsidRPr="00B86B69" w:rsidRDefault="002C5F54" w:rsidP="00B86B69">
            <w:pPr>
              <w:jc w:val="center"/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180/2025-PAD</w:t>
            </w:r>
          </w:p>
          <w:p w14:paraId="16B17454" w14:textId="77777777" w:rsidR="002C5F54" w:rsidRPr="00B86B69" w:rsidRDefault="002C5F54" w:rsidP="00B86B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78" w:type="dxa"/>
          </w:tcPr>
          <w:p w14:paraId="30C87363" w14:textId="279F82B3" w:rsidR="002C5F54" w:rsidRPr="00B86B69" w:rsidRDefault="002C5F54" w:rsidP="002C5F54">
            <w:pPr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 xml:space="preserve">Odluka </w:t>
            </w:r>
            <w:r w:rsidR="007F1B19" w:rsidRPr="00B86B69">
              <w:rPr>
                <w:rFonts w:ascii="Times New Roman" w:hAnsi="Times New Roman"/>
                <w:bCs/>
              </w:rPr>
              <w:t>o potpori Udruzi Blato-Ropa-Kozarica (BRK)  iz Blata za isplatu dijela troškova žive glazbe uz lokalnu manifestaciju u Blatu dana 29. lipnja 2025. godine, a u sklopu proslave Dana Općine Mljet 2025. godine</w:t>
            </w:r>
          </w:p>
        </w:tc>
        <w:tc>
          <w:tcPr>
            <w:tcW w:w="2627" w:type="dxa"/>
          </w:tcPr>
          <w:p w14:paraId="3BF91F6F" w14:textId="5D4A979F" w:rsidR="002C5F54" w:rsidRPr="00B86B69" w:rsidRDefault="002C5F54" w:rsidP="002C5F5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KLASA: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010-07/25-01/01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5F37C768" w14:textId="66F90208" w:rsidR="002C5F54" w:rsidRPr="00B86B69" w:rsidRDefault="002C5F54" w:rsidP="002C5F5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>URBROJ:</w:t>
            </w:r>
            <w:r w:rsidR="009248AD">
              <w:rPr>
                <w:rFonts w:ascii="Times New Roman" w:hAnsi="Times New Roman"/>
              </w:rPr>
              <w:t xml:space="preserve"> </w:t>
            </w:r>
            <w:r w:rsidRPr="00B86B69">
              <w:rPr>
                <w:rFonts w:ascii="Times New Roman" w:hAnsi="Times New Roman"/>
              </w:rPr>
              <w:t>2117-03-25-3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79E9C8B4" w14:textId="10F75DE0" w:rsidR="002C5F54" w:rsidRPr="00B86B69" w:rsidRDefault="002C5F54" w:rsidP="002C5F54">
            <w:pPr>
              <w:rPr>
                <w:rFonts w:ascii="Times New Roman" w:hAnsi="Times New Roman"/>
              </w:rPr>
            </w:pPr>
            <w:r w:rsidRPr="00B86B69">
              <w:rPr>
                <w:rFonts w:ascii="Times New Roman" w:hAnsi="Times New Roman"/>
              </w:rPr>
              <w:t xml:space="preserve">Babino Polje, </w:t>
            </w:r>
            <w:r w:rsidRPr="00B86B69">
              <w:rPr>
                <w:rFonts w:ascii="Times New Roman" w:hAnsi="Times New Roman"/>
              </w:rPr>
              <w:tab/>
              <w:t>17.07.2025.</w: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FILLIN "Upisite datum..." \d </w:instrText>
            </w:r>
            <w:r w:rsidRPr="00B86B69">
              <w:rPr>
                <w:rFonts w:ascii="Times New Roman" w:hAnsi="Times New Roman"/>
              </w:rPr>
              <w:fldChar w:fldCharType="begin"/>
            </w:r>
            <w:r w:rsidRPr="00B86B69">
              <w:rPr>
                <w:rFonts w:ascii="Times New Roman" w:hAnsi="Times New Roman"/>
              </w:rPr>
              <w:instrText xml:space="preserve"> DATE \@ "dd.MM.yyyy" \* MERGEFORMAT </w:instrText>
            </w:r>
            <w:r w:rsidRPr="00B86B69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B86B69">
              <w:rPr>
                <w:rFonts w:ascii="Times New Roman" w:hAnsi="Times New Roman"/>
              </w:rPr>
              <w:fldChar w:fldCharType="end"/>
            </w:r>
            <w:r w:rsidRPr="00B86B69">
              <w:rPr>
                <w:rFonts w:ascii="Times New Roman" w:hAnsi="Times New Roman"/>
              </w:rPr>
              <w:instrText xml:space="preserve"> \* MERGEFORMAT </w:instrText>
            </w:r>
            <w:r w:rsidRPr="00B86B69">
              <w:rPr>
                <w:rFonts w:ascii="Times New Roman" w:hAnsi="Times New Roman"/>
              </w:rPr>
              <w:fldChar w:fldCharType="end"/>
            </w:r>
          </w:p>
          <w:p w14:paraId="14FF71A3" w14:textId="77777777" w:rsidR="002C5F54" w:rsidRPr="00B86B69" w:rsidRDefault="002C5F54" w:rsidP="002C5F5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6B7376F" w14:textId="0B57A17E" w:rsidR="002C5F54" w:rsidRPr="00B86B69" w:rsidRDefault="002C5F54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86B69">
              <w:rPr>
                <w:rFonts w:ascii="Times New Roman" w:hAnsi="Times New Roman"/>
                <w:bCs/>
              </w:rPr>
              <w:t>1.500,00</w:t>
            </w:r>
          </w:p>
        </w:tc>
        <w:tc>
          <w:tcPr>
            <w:tcW w:w="1666" w:type="dxa"/>
          </w:tcPr>
          <w:p w14:paraId="610BA145" w14:textId="77777777" w:rsidR="009248AD" w:rsidRPr="00964777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DD66029" w14:textId="1636B746" w:rsidR="002C5F54" w:rsidRPr="00B86B69" w:rsidRDefault="009248AD" w:rsidP="009248AD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6CB2DF74" w14:textId="77777777" w:rsidTr="005C6372">
        <w:trPr>
          <w:jc w:val="center"/>
        </w:trPr>
        <w:tc>
          <w:tcPr>
            <w:tcW w:w="751" w:type="dxa"/>
          </w:tcPr>
          <w:p w14:paraId="1BFFF663" w14:textId="40962013" w:rsidR="005E68AF" w:rsidRPr="00B242D4" w:rsidRDefault="00B242D4" w:rsidP="00D82E04">
            <w:pPr>
              <w:jc w:val="center"/>
              <w:rPr>
                <w:rFonts w:ascii="Times New Roman" w:hAnsi="Times New Roman"/>
                <w:bCs/>
              </w:rPr>
            </w:pPr>
            <w:bookmarkStart w:id="32" w:name="_Hlk204155171"/>
            <w:r>
              <w:rPr>
                <w:rFonts w:ascii="Times New Roman" w:hAnsi="Times New Roman"/>
                <w:bCs/>
              </w:rPr>
              <w:t>185.</w:t>
            </w:r>
          </w:p>
        </w:tc>
        <w:tc>
          <w:tcPr>
            <w:tcW w:w="1796" w:type="dxa"/>
          </w:tcPr>
          <w:p w14:paraId="7AB13B93" w14:textId="4084A1A7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181/2025-PAO</w:t>
            </w:r>
          </w:p>
          <w:p w14:paraId="459BFDFE" w14:textId="77777777" w:rsidR="005E68AF" w:rsidRPr="00B242D4" w:rsidRDefault="005E68AF" w:rsidP="00B86B6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C6BE4CD" w14:textId="2EF98E4B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U.O. Calypso vl. Stjepan Nodil</w:t>
            </w:r>
            <w:r w:rsidR="00B242D4">
              <w:rPr>
                <w:rFonts w:ascii="Times New Roman" w:hAnsi="Times New Roman"/>
                <w:bCs/>
              </w:rPr>
              <w:t>o</w:t>
            </w:r>
          </w:p>
        </w:tc>
        <w:tc>
          <w:tcPr>
            <w:tcW w:w="2627" w:type="dxa"/>
          </w:tcPr>
          <w:p w14:paraId="46F0EC44" w14:textId="62598B36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3A4CF29" w14:textId="187832A4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23532B0" w14:textId="563B81D6" w:rsidR="005E68AF" w:rsidRPr="00B242D4" w:rsidRDefault="005E68AF" w:rsidP="002C5F5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DE655D6" w14:textId="7D283F61" w:rsidR="005E68AF" w:rsidRPr="00B242D4" w:rsidRDefault="005E68AF" w:rsidP="00D82E04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66" w:type="dxa"/>
          </w:tcPr>
          <w:p w14:paraId="1522B9A8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877F305" w14:textId="703911AF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1E32FF80" w14:textId="77777777" w:rsidTr="005C6372">
        <w:trPr>
          <w:jc w:val="center"/>
        </w:trPr>
        <w:tc>
          <w:tcPr>
            <w:tcW w:w="751" w:type="dxa"/>
          </w:tcPr>
          <w:p w14:paraId="5FE69BD1" w14:textId="67F4BF9D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186.</w:t>
            </w:r>
          </w:p>
        </w:tc>
        <w:tc>
          <w:tcPr>
            <w:tcW w:w="1796" w:type="dxa"/>
          </w:tcPr>
          <w:p w14:paraId="58877325" w14:textId="68C209D0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182/2025-PAO</w:t>
            </w:r>
          </w:p>
          <w:p w14:paraId="2CF4787B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9BED6DC" w14:textId="21F7C0F2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HEP- Operator distribucijskog sustava d.o.o., Elektrojug Dubrovnik</w:t>
            </w:r>
          </w:p>
        </w:tc>
        <w:tc>
          <w:tcPr>
            <w:tcW w:w="2627" w:type="dxa"/>
          </w:tcPr>
          <w:p w14:paraId="1011F97A" w14:textId="18687203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C9C8A20" w14:textId="376B1455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9457708" w14:textId="38B1C301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28F46831" w14:textId="5ABD8DA3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1.080,00</w:t>
            </w:r>
          </w:p>
        </w:tc>
        <w:tc>
          <w:tcPr>
            <w:tcW w:w="1666" w:type="dxa"/>
          </w:tcPr>
          <w:p w14:paraId="1388DEE7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34DE410" w14:textId="04DBF3A7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1FE3012C" w14:textId="77777777" w:rsidTr="005C6372">
        <w:trPr>
          <w:jc w:val="center"/>
        </w:trPr>
        <w:tc>
          <w:tcPr>
            <w:tcW w:w="751" w:type="dxa"/>
          </w:tcPr>
          <w:p w14:paraId="33EA39B3" w14:textId="6188E688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187.</w:t>
            </w:r>
          </w:p>
        </w:tc>
        <w:tc>
          <w:tcPr>
            <w:tcW w:w="1796" w:type="dxa"/>
          </w:tcPr>
          <w:p w14:paraId="738430F0" w14:textId="1AD98FBB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183/2025-PAO</w:t>
            </w:r>
          </w:p>
          <w:p w14:paraId="3BB44A31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E8EFC31" w14:textId="16B38908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U.O: Stiga vl. Milo Kunić</w:t>
            </w:r>
          </w:p>
        </w:tc>
        <w:tc>
          <w:tcPr>
            <w:tcW w:w="2627" w:type="dxa"/>
          </w:tcPr>
          <w:p w14:paraId="2857D211" w14:textId="1A007B72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363-28/25-01/03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4C22A992" w14:textId="6C16A988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E6D94BB" w14:textId="3C72AF15" w:rsidR="00520445" w:rsidRPr="00B242D4" w:rsidRDefault="0052044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CEF94DC" w14:textId="4CF09EE5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1.920,00</w:t>
            </w:r>
          </w:p>
        </w:tc>
        <w:tc>
          <w:tcPr>
            <w:tcW w:w="1666" w:type="dxa"/>
          </w:tcPr>
          <w:p w14:paraId="051EF5D5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E2EAE56" w14:textId="0FC9ADA5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6024CB49" w14:textId="77777777" w:rsidTr="005C6372">
        <w:trPr>
          <w:jc w:val="center"/>
        </w:trPr>
        <w:tc>
          <w:tcPr>
            <w:tcW w:w="751" w:type="dxa"/>
          </w:tcPr>
          <w:p w14:paraId="3EE3441C" w14:textId="3DAC73B6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188.</w:t>
            </w:r>
          </w:p>
        </w:tc>
        <w:tc>
          <w:tcPr>
            <w:tcW w:w="1796" w:type="dxa"/>
          </w:tcPr>
          <w:p w14:paraId="721ACCC9" w14:textId="030752D7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184/2025-PAO</w:t>
            </w:r>
          </w:p>
          <w:p w14:paraId="2FB8CE06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FC48C93" w14:textId="261EFC13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U.O.FORCA  vl. Darija Lukić</w:t>
            </w:r>
          </w:p>
        </w:tc>
        <w:tc>
          <w:tcPr>
            <w:tcW w:w="2627" w:type="dxa"/>
          </w:tcPr>
          <w:p w14:paraId="718EBD77" w14:textId="14D506DF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363-28/25-01/04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C07828F" w14:textId="70B335AC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251DFC9" w14:textId="0DB930A9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A02E993" w14:textId="2221444B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66" w:type="dxa"/>
          </w:tcPr>
          <w:p w14:paraId="47174E6F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0CC79827" w14:textId="6428DAB4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5C9165F7" w14:textId="77777777" w:rsidTr="005C6372">
        <w:trPr>
          <w:jc w:val="center"/>
        </w:trPr>
        <w:tc>
          <w:tcPr>
            <w:tcW w:w="751" w:type="dxa"/>
          </w:tcPr>
          <w:p w14:paraId="183F1C5E" w14:textId="0243EC24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189.</w:t>
            </w:r>
          </w:p>
        </w:tc>
        <w:tc>
          <w:tcPr>
            <w:tcW w:w="1796" w:type="dxa"/>
          </w:tcPr>
          <w:p w14:paraId="2F71D155" w14:textId="31EBDEFE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185/2025-PAO</w:t>
            </w:r>
          </w:p>
          <w:p w14:paraId="483010E6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7051DB8" w14:textId="53F9707E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Baraba  vl. Ivan Radulj</w:t>
            </w:r>
          </w:p>
        </w:tc>
        <w:tc>
          <w:tcPr>
            <w:tcW w:w="2627" w:type="dxa"/>
          </w:tcPr>
          <w:p w14:paraId="35A8E074" w14:textId="69A5529B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363-28/25-01/05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AB7A51F" w14:textId="0570D073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A5217B4" w14:textId="235D6BC4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5A64119B" w14:textId="266BA11B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1.080,00</w:t>
            </w:r>
          </w:p>
        </w:tc>
        <w:tc>
          <w:tcPr>
            <w:tcW w:w="1666" w:type="dxa"/>
          </w:tcPr>
          <w:p w14:paraId="0E5B1831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C045082" w14:textId="57BBB963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791540F5" w14:textId="77777777" w:rsidTr="005C6372">
        <w:trPr>
          <w:jc w:val="center"/>
        </w:trPr>
        <w:tc>
          <w:tcPr>
            <w:tcW w:w="751" w:type="dxa"/>
          </w:tcPr>
          <w:p w14:paraId="0EB512F6" w14:textId="32DDC603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190.</w:t>
            </w:r>
          </w:p>
        </w:tc>
        <w:tc>
          <w:tcPr>
            <w:tcW w:w="1796" w:type="dxa"/>
          </w:tcPr>
          <w:p w14:paraId="6F1C730D" w14:textId="62369E17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186/2025-PAO</w:t>
            </w:r>
          </w:p>
          <w:p w14:paraId="53A528B4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2176A38" w14:textId="4862672A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Baraba  vl. Ivan Radulj</w:t>
            </w:r>
          </w:p>
        </w:tc>
        <w:tc>
          <w:tcPr>
            <w:tcW w:w="2627" w:type="dxa"/>
          </w:tcPr>
          <w:p w14:paraId="77157193" w14:textId="4A50C7ED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363-28/25-01/07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CB305EC" w14:textId="1D47039D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7529E3D" w14:textId="021C9AE4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178D7756" w14:textId="371C3139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900,00</w:t>
            </w:r>
          </w:p>
        </w:tc>
        <w:tc>
          <w:tcPr>
            <w:tcW w:w="1666" w:type="dxa"/>
          </w:tcPr>
          <w:p w14:paraId="57C3DD89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927DB4F" w14:textId="1016B10E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3BB9EC47" w14:textId="77777777" w:rsidTr="005C6372">
        <w:trPr>
          <w:jc w:val="center"/>
        </w:trPr>
        <w:tc>
          <w:tcPr>
            <w:tcW w:w="751" w:type="dxa"/>
          </w:tcPr>
          <w:p w14:paraId="31694836" w14:textId="46CD960E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191.</w:t>
            </w:r>
          </w:p>
        </w:tc>
        <w:tc>
          <w:tcPr>
            <w:tcW w:w="1796" w:type="dxa"/>
          </w:tcPr>
          <w:p w14:paraId="56A1BC28" w14:textId="6005EABB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187/2025-PAO</w:t>
            </w:r>
          </w:p>
          <w:p w14:paraId="2F041FE7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C48A40E" w14:textId="0EE46EFF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Baraba  vl. Ivan Radulj</w:t>
            </w:r>
          </w:p>
        </w:tc>
        <w:tc>
          <w:tcPr>
            <w:tcW w:w="2627" w:type="dxa"/>
          </w:tcPr>
          <w:p w14:paraId="0FC4AF94" w14:textId="1BE6B5C3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363-28/25-01/05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7906BA1" w14:textId="7D2B9F89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9CA7D56" w14:textId="0D945743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08371454" w14:textId="250068C2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900,00</w:t>
            </w:r>
          </w:p>
        </w:tc>
        <w:tc>
          <w:tcPr>
            <w:tcW w:w="1666" w:type="dxa"/>
          </w:tcPr>
          <w:p w14:paraId="51932939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41383F3" w14:textId="15A13FF5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285CC4D5" w14:textId="77777777" w:rsidTr="005C6372">
        <w:trPr>
          <w:jc w:val="center"/>
        </w:trPr>
        <w:tc>
          <w:tcPr>
            <w:tcW w:w="751" w:type="dxa"/>
          </w:tcPr>
          <w:p w14:paraId="6EEE3107" w14:textId="136B5F92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192.</w:t>
            </w:r>
          </w:p>
        </w:tc>
        <w:tc>
          <w:tcPr>
            <w:tcW w:w="1796" w:type="dxa"/>
          </w:tcPr>
          <w:p w14:paraId="37A806A8" w14:textId="4ADFFBA1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188/2025-PAO</w:t>
            </w:r>
          </w:p>
          <w:p w14:paraId="42DBD5E3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6A93CC3" w14:textId="1A6F6C79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Mini Brum d.o.o.</w:t>
            </w:r>
          </w:p>
        </w:tc>
        <w:tc>
          <w:tcPr>
            <w:tcW w:w="2627" w:type="dxa"/>
          </w:tcPr>
          <w:p w14:paraId="6E0E59FA" w14:textId="770A059B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363-28/25-01/09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79EBC97" w14:textId="6D18CD7E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58CA968" w14:textId="6B90508F" w:rsidR="00520445" w:rsidRPr="00B242D4" w:rsidRDefault="0052044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204BC6D6" w14:textId="5EDDE0B3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3.600,00</w:t>
            </w:r>
          </w:p>
        </w:tc>
        <w:tc>
          <w:tcPr>
            <w:tcW w:w="1666" w:type="dxa"/>
          </w:tcPr>
          <w:p w14:paraId="661F6215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617C13B" w14:textId="5D02B5CA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4AFC193C" w14:textId="77777777" w:rsidTr="005C6372">
        <w:trPr>
          <w:jc w:val="center"/>
        </w:trPr>
        <w:tc>
          <w:tcPr>
            <w:tcW w:w="751" w:type="dxa"/>
          </w:tcPr>
          <w:p w14:paraId="5F6B2465" w14:textId="7FA50298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193.</w:t>
            </w:r>
          </w:p>
        </w:tc>
        <w:tc>
          <w:tcPr>
            <w:tcW w:w="1796" w:type="dxa"/>
          </w:tcPr>
          <w:p w14:paraId="7E41FC59" w14:textId="36C56B96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189/2025-PAO</w:t>
            </w:r>
          </w:p>
          <w:p w14:paraId="2C601733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D66D791" w14:textId="25158C90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Antunu Stražičić, Pomena 10 b, Goveđari</w:t>
            </w:r>
          </w:p>
        </w:tc>
        <w:tc>
          <w:tcPr>
            <w:tcW w:w="2627" w:type="dxa"/>
          </w:tcPr>
          <w:p w14:paraId="760A4D36" w14:textId="20B3A62C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363-28/25-01/08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440FB22" w14:textId="7881C2A8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D68BFEC" w14:textId="46BE2895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697B073" w14:textId="24ADE108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66" w:type="dxa"/>
          </w:tcPr>
          <w:p w14:paraId="4C04F161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4592562" w14:textId="74ACFEC3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3036BE6D" w14:textId="77777777" w:rsidTr="005C6372">
        <w:trPr>
          <w:jc w:val="center"/>
        </w:trPr>
        <w:tc>
          <w:tcPr>
            <w:tcW w:w="751" w:type="dxa"/>
          </w:tcPr>
          <w:p w14:paraId="5A5AE622" w14:textId="65474559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194.</w:t>
            </w:r>
          </w:p>
        </w:tc>
        <w:tc>
          <w:tcPr>
            <w:tcW w:w="1796" w:type="dxa"/>
          </w:tcPr>
          <w:p w14:paraId="519B06E5" w14:textId="0242151E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190/2025-PAO</w:t>
            </w:r>
          </w:p>
          <w:p w14:paraId="6C3B8A14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32D1867" w14:textId="34882907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Aloha vl. Ante Dabelić</w:t>
            </w:r>
          </w:p>
        </w:tc>
        <w:tc>
          <w:tcPr>
            <w:tcW w:w="2627" w:type="dxa"/>
          </w:tcPr>
          <w:p w14:paraId="6D004DDA" w14:textId="78DB417A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363-28/25-01/10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FB78574" w14:textId="586BA43A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40DFA11" w14:textId="669AB0DB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173F1F11" w14:textId="3E51262B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1.800,00</w:t>
            </w:r>
          </w:p>
        </w:tc>
        <w:tc>
          <w:tcPr>
            <w:tcW w:w="1666" w:type="dxa"/>
          </w:tcPr>
          <w:p w14:paraId="2BB66797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6B978E30" w14:textId="0FB0E34D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0A88B69C" w14:textId="77777777" w:rsidTr="005C6372">
        <w:trPr>
          <w:jc w:val="center"/>
        </w:trPr>
        <w:tc>
          <w:tcPr>
            <w:tcW w:w="751" w:type="dxa"/>
          </w:tcPr>
          <w:p w14:paraId="03895DC5" w14:textId="1A2181F1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195.</w:t>
            </w:r>
          </w:p>
        </w:tc>
        <w:tc>
          <w:tcPr>
            <w:tcW w:w="1796" w:type="dxa"/>
          </w:tcPr>
          <w:p w14:paraId="0CF7D156" w14:textId="2E9DC226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191/2025-PAO</w:t>
            </w:r>
          </w:p>
          <w:p w14:paraId="47DEEE7C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6FF36C" w14:textId="0939B1EE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U.O. Riva vl. Nikola Stražičić</w:t>
            </w:r>
          </w:p>
        </w:tc>
        <w:tc>
          <w:tcPr>
            <w:tcW w:w="2627" w:type="dxa"/>
          </w:tcPr>
          <w:p w14:paraId="50E82371" w14:textId="58452986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74A47AA4" w14:textId="4F5EF715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7DA510C" w14:textId="056BAE03" w:rsidR="00520445" w:rsidRPr="00B242D4" w:rsidRDefault="0052044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4D6418E4" w14:textId="0D183109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66" w:type="dxa"/>
          </w:tcPr>
          <w:p w14:paraId="100CB37A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141BD360" w14:textId="524E1321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2FBB93FB" w14:textId="77777777" w:rsidTr="005C6372">
        <w:trPr>
          <w:jc w:val="center"/>
        </w:trPr>
        <w:tc>
          <w:tcPr>
            <w:tcW w:w="751" w:type="dxa"/>
          </w:tcPr>
          <w:p w14:paraId="762842BA" w14:textId="37BE4B3B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196.</w:t>
            </w:r>
          </w:p>
        </w:tc>
        <w:tc>
          <w:tcPr>
            <w:tcW w:w="1796" w:type="dxa"/>
          </w:tcPr>
          <w:p w14:paraId="5BB73D3E" w14:textId="12276977" w:rsidR="003B211B" w:rsidRPr="00B242D4" w:rsidRDefault="003B211B" w:rsidP="003B211B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192/2025-PAO</w:t>
            </w:r>
          </w:p>
          <w:p w14:paraId="0194E038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6EBF65F" w14:textId="303AE96E" w:rsidR="00520445" w:rsidRPr="00B242D4" w:rsidRDefault="003B211B" w:rsidP="008A7161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 xml:space="preserve">korisniku Pržinari d.o.o., Saplunara 20, 20224 Maranovići  </w:t>
            </w:r>
          </w:p>
          <w:p w14:paraId="476A878E" w14:textId="77777777" w:rsidR="00520445" w:rsidRPr="00B242D4" w:rsidRDefault="00520445" w:rsidP="008A716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8A47859" w14:textId="76E7E8D3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8A9B8CF" w14:textId="44C3EAD7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CDF29CD" w14:textId="2B150C3A" w:rsidR="00520445" w:rsidRPr="00B242D4" w:rsidRDefault="0052044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78539342" w14:textId="2893B671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2.400,00</w:t>
            </w:r>
          </w:p>
        </w:tc>
        <w:tc>
          <w:tcPr>
            <w:tcW w:w="1666" w:type="dxa"/>
          </w:tcPr>
          <w:p w14:paraId="1840C197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945397F" w14:textId="074F8737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5758F503" w14:textId="77777777" w:rsidTr="005C6372">
        <w:trPr>
          <w:jc w:val="center"/>
        </w:trPr>
        <w:tc>
          <w:tcPr>
            <w:tcW w:w="751" w:type="dxa"/>
          </w:tcPr>
          <w:p w14:paraId="08955496" w14:textId="0CF01B59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197.</w:t>
            </w:r>
          </w:p>
        </w:tc>
        <w:tc>
          <w:tcPr>
            <w:tcW w:w="1796" w:type="dxa"/>
          </w:tcPr>
          <w:p w14:paraId="4E3863E3" w14:textId="44EA8F0C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193/2025-PAO</w:t>
            </w:r>
          </w:p>
          <w:p w14:paraId="63DAA8D3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68B988B" w14:textId="19DF188E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T.O. Radulj tours vl. Stijepo Radulj</w:t>
            </w:r>
          </w:p>
        </w:tc>
        <w:tc>
          <w:tcPr>
            <w:tcW w:w="2627" w:type="dxa"/>
          </w:tcPr>
          <w:p w14:paraId="015A7722" w14:textId="76544524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363-28/25-01/13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6991704" w14:textId="44194E56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4467E9EF" w14:textId="1EBDB4DD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1863CB4" w14:textId="7F48AEBA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2.100,00</w:t>
            </w:r>
          </w:p>
        </w:tc>
        <w:tc>
          <w:tcPr>
            <w:tcW w:w="1666" w:type="dxa"/>
          </w:tcPr>
          <w:p w14:paraId="1102F5CA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5D3BF25" w14:textId="399C11B0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308B9645" w14:textId="77777777" w:rsidTr="005C6372">
        <w:trPr>
          <w:jc w:val="center"/>
        </w:trPr>
        <w:tc>
          <w:tcPr>
            <w:tcW w:w="751" w:type="dxa"/>
          </w:tcPr>
          <w:p w14:paraId="6FC14413" w14:textId="75E9D580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198.</w:t>
            </w:r>
          </w:p>
        </w:tc>
        <w:tc>
          <w:tcPr>
            <w:tcW w:w="1796" w:type="dxa"/>
          </w:tcPr>
          <w:p w14:paraId="328965DF" w14:textId="3126EF4F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194/2025-PAO</w:t>
            </w:r>
          </w:p>
          <w:p w14:paraId="645D89CE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37C9C3E" w14:textId="1F372A77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korisniku Green Taxi, vl. Dragan Stojanović</w:t>
            </w:r>
          </w:p>
        </w:tc>
        <w:tc>
          <w:tcPr>
            <w:tcW w:w="2627" w:type="dxa"/>
          </w:tcPr>
          <w:p w14:paraId="04F5D12A" w14:textId="4582E1D0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363-28/25-01/14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565EA75" w14:textId="1555FF7D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0E82F2C2" w14:textId="2264D8B8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50A7B63F" w14:textId="231F8772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300,00</w:t>
            </w:r>
          </w:p>
        </w:tc>
        <w:tc>
          <w:tcPr>
            <w:tcW w:w="1666" w:type="dxa"/>
          </w:tcPr>
          <w:p w14:paraId="335F5578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D076A73" w14:textId="6B5EAFD6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0C30845F" w14:textId="77777777" w:rsidTr="005C6372">
        <w:trPr>
          <w:jc w:val="center"/>
        </w:trPr>
        <w:tc>
          <w:tcPr>
            <w:tcW w:w="751" w:type="dxa"/>
          </w:tcPr>
          <w:p w14:paraId="1D14B58D" w14:textId="65F8C4A2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199.</w:t>
            </w:r>
          </w:p>
        </w:tc>
        <w:tc>
          <w:tcPr>
            <w:tcW w:w="1796" w:type="dxa"/>
          </w:tcPr>
          <w:p w14:paraId="0E5DD555" w14:textId="6090A8C3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195/2025-PAO</w:t>
            </w:r>
          </w:p>
          <w:p w14:paraId="3E85B6D1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AC34C8A" w14:textId="58416A13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U.O. Komarac, vl. Lući Hajdić</w:t>
            </w:r>
          </w:p>
        </w:tc>
        <w:tc>
          <w:tcPr>
            <w:tcW w:w="2627" w:type="dxa"/>
          </w:tcPr>
          <w:p w14:paraId="74F815C6" w14:textId="1419AF8B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363-28/25-01/15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6C683A8C" w14:textId="42C9F178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15C1118" w14:textId="608F40CE" w:rsidR="00520445" w:rsidRPr="00B242D4" w:rsidRDefault="0052044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640879B8" w14:textId="3B98B739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66" w:type="dxa"/>
          </w:tcPr>
          <w:p w14:paraId="2A8C9D61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43263EF" w14:textId="6F7E56CC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20445" w:rsidRPr="00B242D4" w14:paraId="25E3B90B" w14:textId="77777777" w:rsidTr="005C6372">
        <w:trPr>
          <w:jc w:val="center"/>
        </w:trPr>
        <w:tc>
          <w:tcPr>
            <w:tcW w:w="751" w:type="dxa"/>
          </w:tcPr>
          <w:p w14:paraId="3CDDC345" w14:textId="36DEA705" w:rsidR="0052044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200.</w:t>
            </w:r>
          </w:p>
        </w:tc>
        <w:tc>
          <w:tcPr>
            <w:tcW w:w="1796" w:type="dxa"/>
          </w:tcPr>
          <w:p w14:paraId="074B26A4" w14:textId="31F23036" w:rsidR="003B211B" w:rsidRPr="00B242D4" w:rsidRDefault="003B211B" w:rsidP="003B211B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196/2025-PAO</w:t>
            </w:r>
          </w:p>
          <w:p w14:paraId="2298F147" w14:textId="77777777" w:rsidR="00520445" w:rsidRPr="00B242D4" w:rsidRDefault="00520445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06D0802" w14:textId="68AC389F" w:rsidR="00520445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20445" w:rsidRPr="00B242D4">
              <w:rPr>
                <w:rFonts w:ascii="Times New Roman" w:hAnsi="Times New Roman"/>
                <w:bCs/>
              </w:rPr>
              <w:t>korisniku Maksimalac j.d.o.o.</w:t>
            </w:r>
          </w:p>
        </w:tc>
        <w:tc>
          <w:tcPr>
            <w:tcW w:w="2627" w:type="dxa"/>
          </w:tcPr>
          <w:p w14:paraId="1257DB70" w14:textId="4A3FD473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363-28/25-01/16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4F8A03AB" w14:textId="056401F8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1D91F0D" w14:textId="32050813" w:rsidR="00520445" w:rsidRPr="00B242D4" w:rsidRDefault="00520445" w:rsidP="0052044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118905E6" w14:textId="153428EB" w:rsidR="00520445" w:rsidRPr="00B242D4" w:rsidRDefault="0052044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360,00</w:t>
            </w:r>
          </w:p>
        </w:tc>
        <w:tc>
          <w:tcPr>
            <w:tcW w:w="1666" w:type="dxa"/>
          </w:tcPr>
          <w:p w14:paraId="5CD4B1AA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0B409AB" w14:textId="66B0B3C7" w:rsidR="0052044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68AF" w:rsidRPr="00B242D4" w14:paraId="0BB16A10" w14:textId="77777777" w:rsidTr="005C6372">
        <w:trPr>
          <w:jc w:val="center"/>
        </w:trPr>
        <w:tc>
          <w:tcPr>
            <w:tcW w:w="751" w:type="dxa"/>
          </w:tcPr>
          <w:p w14:paraId="4B0C2107" w14:textId="32029964" w:rsidR="005E68AF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201.</w:t>
            </w:r>
          </w:p>
        </w:tc>
        <w:tc>
          <w:tcPr>
            <w:tcW w:w="1796" w:type="dxa"/>
          </w:tcPr>
          <w:p w14:paraId="609C8AD7" w14:textId="1CB4FB6D" w:rsidR="00494E94" w:rsidRPr="00B242D4" w:rsidRDefault="00494E94" w:rsidP="00494E94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197/2025-PAO</w:t>
            </w:r>
          </w:p>
          <w:p w14:paraId="2B5BE3D5" w14:textId="77777777" w:rsidR="005E68AF" w:rsidRPr="00B242D4" w:rsidRDefault="005E68AF" w:rsidP="005E68A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F40377E" w14:textId="19F9DC7D" w:rsidR="005E68AF" w:rsidRPr="00B242D4" w:rsidRDefault="003B211B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>o davanju u zakup javne površine za obavljanje gospodarske djelatnosti</w:t>
            </w:r>
            <w:r w:rsidR="0055756D" w:rsidRPr="00B242D4">
              <w:rPr>
                <w:rFonts w:ascii="Times New Roman" w:hAnsi="Times New Roman"/>
                <w:bCs/>
              </w:rPr>
              <w:t xml:space="preserve"> </w:t>
            </w:r>
            <w:r w:rsidR="005E68AF" w:rsidRPr="00B242D4">
              <w:rPr>
                <w:rFonts w:ascii="Times New Roman" w:hAnsi="Times New Roman"/>
                <w:bCs/>
              </w:rPr>
              <w:t xml:space="preserve">korisniku Jadranski luksuzni hoteli </w:t>
            </w:r>
          </w:p>
        </w:tc>
        <w:tc>
          <w:tcPr>
            <w:tcW w:w="2627" w:type="dxa"/>
          </w:tcPr>
          <w:p w14:paraId="38B534E0" w14:textId="37E24B2E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363-28/25-01/17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1ABA5583" w14:textId="46AA9A9A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</w:t>
            </w:r>
            <w:r w:rsidR="00AA2FDF" w:rsidRPr="00B242D4">
              <w:rPr>
                <w:rFonts w:ascii="Times New Roman" w:hAnsi="Times New Roman"/>
                <w:bCs/>
              </w:rPr>
              <w:t>0</w:t>
            </w:r>
            <w:r w:rsidRPr="00B242D4">
              <w:rPr>
                <w:rFonts w:ascii="Times New Roman" w:hAnsi="Times New Roman"/>
                <w:bCs/>
              </w:rPr>
              <w:t>3-25-1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D9DEA29" w14:textId="218C7962" w:rsidR="005E68AF" w:rsidRPr="00B242D4" w:rsidRDefault="005E68AF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20.07.2025.</w:t>
            </w:r>
          </w:p>
        </w:tc>
        <w:tc>
          <w:tcPr>
            <w:tcW w:w="1276" w:type="dxa"/>
          </w:tcPr>
          <w:p w14:paraId="0E2D1DCF" w14:textId="1C9ABE1C" w:rsidR="005E68AF" w:rsidRPr="00B242D4" w:rsidRDefault="005E68A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2.880,00</w:t>
            </w:r>
          </w:p>
        </w:tc>
        <w:tc>
          <w:tcPr>
            <w:tcW w:w="1666" w:type="dxa"/>
          </w:tcPr>
          <w:p w14:paraId="23EDBE26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3DD4BCA" w14:textId="72A47E02" w:rsidR="005E68A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77B15" w:rsidRPr="00B242D4" w14:paraId="1FD573CC" w14:textId="77777777" w:rsidTr="005C6372">
        <w:trPr>
          <w:jc w:val="center"/>
        </w:trPr>
        <w:tc>
          <w:tcPr>
            <w:tcW w:w="751" w:type="dxa"/>
          </w:tcPr>
          <w:p w14:paraId="329C824B" w14:textId="7A33A1A6" w:rsidR="00277B15" w:rsidRPr="00B242D4" w:rsidRDefault="00B242D4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202.</w:t>
            </w:r>
          </w:p>
        </w:tc>
        <w:tc>
          <w:tcPr>
            <w:tcW w:w="1796" w:type="dxa"/>
          </w:tcPr>
          <w:p w14:paraId="2D8ED466" w14:textId="3FB46E58" w:rsidR="00277B15" w:rsidRPr="00B242D4" w:rsidRDefault="00277B15" w:rsidP="00277B15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198/2025-PAD</w:t>
            </w:r>
          </w:p>
          <w:p w14:paraId="393F58A7" w14:textId="77777777" w:rsidR="00277B15" w:rsidRPr="00B242D4" w:rsidRDefault="00277B15" w:rsidP="00494E94">
            <w:pPr>
              <w:spacing w:before="100" w:beforeAutospacing="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38DD9A" w14:textId="02E92C3B" w:rsidR="00277B15" w:rsidRPr="00B242D4" w:rsidRDefault="00277B15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 - druga</w:t>
            </w:r>
          </w:p>
        </w:tc>
        <w:tc>
          <w:tcPr>
            <w:tcW w:w="2627" w:type="dxa"/>
          </w:tcPr>
          <w:p w14:paraId="517630BA" w14:textId="5C70D99A" w:rsidR="00277B15" w:rsidRPr="00B242D4" w:rsidRDefault="00277B15" w:rsidP="00277B1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602-02/25-01/01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E383267" w14:textId="1C123E35" w:rsidR="00277B15" w:rsidRPr="00B242D4" w:rsidRDefault="00277B15" w:rsidP="00277B15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2117-03-25-4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769A3C1A" w14:textId="679C906C" w:rsidR="00277B15" w:rsidRPr="00B242D4" w:rsidRDefault="00277B15" w:rsidP="005E68A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25.07.2025.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  <w:r w:rsidRPr="00B242D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600A583" w14:textId="122FF435" w:rsidR="00277B15" w:rsidRPr="00B242D4" w:rsidRDefault="00277B15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5.772,29</w:t>
            </w:r>
          </w:p>
        </w:tc>
        <w:tc>
          <w:tcPr>
            <w:tcW w:w="1666" w:type="dxa"/>
          </w:tcPr>
          <w:p w14:paraId="2B831A80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31DA5401" w14:textId="5F9C5912" w:rsidR="00277B15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01D80" w:rsidRPr="00B242D4" w14:paraId="2F77EA44" w14:textId="77777777" w:rsidTr="005C6372">
        <w:trPr>
          <w:jc w:val="center"/>
        </w:trPr>
        <w:tc>
          <w:tcPr>
            <w:tcW w:w="751" w:type="dxa"/>
          </w:tcPr>
          <w:p w14:paraId="20AA45CA" w14:textId="15444788" w:rsidR="00801D80" w:rsidRPr="00B242D4" w:rsidRDefault="004E1A9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203.</w:t>
            </w:r>
          </w:p>
        </w:tc>
        <w:tc>
          <w:tcPr>
            <w:tcW w:w="1796" w:type="dxa"/>
          </w:tcPr>
          <w:p w14:paraId="30DB0629" w14:textId="3C7836C4" w:rsidR="00801D80" w:rsidRPr="00B242D4" w:rsidRDefault="00801D80" w:rsidP="00801D80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199/2025-PAD</w:t>
            </w:r>
          </w:p>
          <w:p w14:paraId="3F442CA0" w14:textId="77777777" w:rsidR="00801D80" w:rsidRPr="00B242D4" w:rsidRDefault="00801D80" w:rsidP="00277B1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570D296" w14:textId="2BDC2C7E" w:rsidR="00801D80" w:rsidRPr="00B242D4" w:rsidRDefault="00801D80" w:rsidP="00B242D4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Odluka o izmjenama i dopunama Odluke o dodjeli potpora otočnim udrugama u sportu i rekreaciji za financiranje registrirane djelatnosti i organizatorima otočnih sportskih i rekreacijskih manifestacija u 2025. godini – II. izmjene i dopune</w:t>
            </w:r>
          </w:p>
        </w:tc>
        <w:tc>
          <w:tcPr>
            <w:tcW w:w="2627" w:type="dxa"/>
          </w:tcPr>
          <w:p w14:paraId="2AF38898" w14:textId="4C34844F" w:rsidR="00801D80" w:rsidRPr="00B242D4" w:rsidRDefault="00801D80" w:rsidP="00801D80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620-03/25-01/01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BCC0636" w14:textId="37220EB0" w:rsidR="00801D80" w:rsidRPr="00B242D4" w:rsidRDefault="00801D80" w:rsidP="00801D80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2117-03-25-26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3D171B09" w14:textId="511A8F4D" w:rsidR="00801D80" w:rsidRPr="00B242D4" w:rsidRDefault="00801D80" w:rsidP="00801D80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29.07.2025.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  <w:r w:rsidRPr="00B242D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444BA3E0" w14:textId="77777777" w:rsidR="00801D80" w:rsidRPr="00B242D4" w:rsidRDefault="00801D80" w:rsidP="00277B1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4DAAAFC" w14:textId="4A44FDA4" w:rsidR="00801D80" w:rsidRPr="00B242D4" w:rsidRDefault="00801D80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700,00</w:t>
            </w:r>
          </w:p>
        </w:tc>
        <w:tc>
          <w:tcPr>
            <w:tcW w:w="1666" w:type="dxa"/>
          </w:tcPr>
          <w:p w14:paraId="0C11E6B4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3DE3A85" w14:textId="25CC2EBB" w:rsidR="00801D80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B508F" w:rsidRPr="00B242D4" w14:paraId="472B9C84" w14:textId="77777777" w:rsidTr="005C6372">
        <w:trPr>
          <w:jc w:val="center"/>
        </w:trPr>
        <w:tc>
          <w:tcPr>
            <w:tcW w:w="751" w:type="dxa"/>
          </w:tcPr>
          <w:p w14:paraId="53405138" w14:textId="1FF8C13F" w:rsidR="000B508F" w:rsidRPr="00B242D4" w:rsidRDefault="004E1A9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204.</w:t>
            </w:r>
          </w:p>
        </w:tc>
        <w:tc>
          <w:tcPr>
            <w:tcW w:w="1796" w:type="dxa"/>
          </w:tcPr>
          <w:p w14:paraId="201BAAA6" w14:textId="02CD3DBA" w:rsidR="000B508F" w:rsidRPr="00B242D4" w:rsidRDefault="000B508F" w:rsidP="000B508F">
            <w:pPr>
              <w:jc w:val="center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200/2025-PAO</w:t>
            </w:r>
          </w:p>
          <w:p w14:paraId="6578A5A3" w14:textId="77777777" w:rsidR="000B508F" w:rsidRPr="00B242D4" w:rsidRDefault="000B508F" w:rsidP="00801D8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A6D620A" w14:textId="49B140EE" w:rsidR="000B508F" w:rsidRPr="00B242D4" w:rsidRDefault="000B508F" w:rsidP="000B508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Odluka o davanju u zakup javne površine za obavljanje gospodarske djelatnosti korisniku T.O. Odisej, vl. Ana Skurla  </w:t>
            </w:r>
          </w:p>
          <w:p w14:paraId="60774551" w14:textId="77777777" w:rsidR="000B508F" w:rsidRPr="00B242D4" w:rsidRDefault="000B508F" w:rsidP="000B508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EDAB72D" w14:textId="77AEA2E8" w:rsidR="000B508F" w:rsidRPr="00B242D4" w:rsidRDefault="000B508F" w:rsidP="000B508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KLASA: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363-28/25-01/20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27B23A27" w14:textId="576B1FA8" w:rsidR="000B508F" w:rsidRPr="00B242D4" w:rsidRDefault="000B508F" w:rsidP="000B508F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URBROJ:</w:t>
            </w:r>
            <w:r w:rsidR="00B242D4">
              <w:rPr>
                <w:rFonts w:ascii="Times New Roman" w:hAnsi="Times New Roman"/>
                <w:bCs/>
              </w:rPr>
              <w:t xml:space="preserve"> </w:t>
            </w:r>
            <w:r w:rsidRPr="00B242D4">
              <w:rPr>
                <w:rFonts w:ascii="Times New Roman" w:hAnsi="Times New Roman"/>
                <w:bCs/>
              </w:rPr>
              <w:t>2117-3-25-02</w:t>
            </w:r>
            <w:r w:rsidRPr="00B242D4">
              <w:rPr>
                <w:rFonts w:ascii="Times New Roman" w:hAnsi="Times New Roman"/>
                <w:bCs/>
              </w:rPr>
              <w:fldChar w:fldCharType="begin"/>
            </w:r>
            <w:r w:rsidRPr="00B242D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242D4">
              <w:rPr>
                <w:rFonts w:ascii="Times New Roman" w:hAnsi="Times New Roman"/>
                <w:bCs/>
              </w:rPr>
              <w:fldChar w:fldCharType="separate"/>
            </w:r>
            <w:r w:rsidRPr="00B242D4">
              <w:rPr>
                <w:rFonts w:ascii="Times New Roman" w:hAnsi="Times New Roman"/>
                <w:bCs/>
              </w:rPr>
              <w:fldChar w:fldCharType="end"/>
            </w:r>
          </w:p>
          <w:p w14:paraId="5AAB0BDE" w14:textId="43AA4F31" w:rsidR="000B508F" w:rsidRPr="00B242D4" w:rsidRDefault="000B508F" w:rsidP="00801D80">
            <w:pPr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 xml:space="preserve">Babino Polje, </w:t>
            </w:r>
            <w:r w:rsidRPr="00B242D4">
              <w:rPr>
                <w:rFonts w:ascii="Times New Roman" w:hAnsi="Times New Roman"/>
                <w:bCs/>
              </w:rPr>
              <w:tab/>
              <w:t>30.07.2025.</w:t>
            </w:r>
          </w:p>
        </w:tc>
        <w:tc>
          <w:tcPr>
            <w:tcW w:w="1276" w:type="dxa"/>
          </w:tcPr>
          <w:p w14:paraId="6EF31C83" w14:textId="6DFE808C" w:rsidR="000B508F" w:rsidRPr="00B242D4" w:rsidRDefault="000B508F" w:rsidP="005E68AF">
            <w:pPr>
              <w:jc w:val="right"/>
              <w:rPr>
                <w:rFonts w:ascii="Times New Roman" w:hAnsi="Times New Roman"/>
                <w:bCs/>
              </w:rPr>
            </w:pPr>
            <w:r w:rsidRPr="00B242D4">
              <w:rPr>
                <w:rFonts w:ascii="Times New Roman" w:hAnsi="Times New Roman"/>
                <w:bCs/>
              </w:rPr>
              <w:t>1.200,00</w:t>
            </w:r>
          </w:p>
        </w:tc>
        <w:tc>
          <w:tcPr>
            <w:tcW w:w="1666" w:type="dxa"/>
          </w:tcPr>
          <w:p w14:paraId="25297D46" w14:textId="77777777" w:rsidR="00975528" w:rsidRPr="00964777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7F99B7C2" w14:textId="43B7A8E4" w:rsidR="000B508F" w:rsidRPr="00B242D4" w:rsidRDefault="00975528" w:rsidP="00975528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36812" w:rsidRPr="00B242D4" w14:paraId="2330617F" w14:textId="77777777" w:rsidTr="005C6372">
        <w:trPr>
          <w:jc w:val="center"/>
        </w:trPr>
        <w:tc>
          <w:tcPr>
            <w:tcW w:w="751" w:type="dxa"/>
          </w:tcPr>
          <w:p w14:paraId="747E005E" w14:textId="4918B2E2" w:rsidR="00F36812" w:rsidRPr="004C4A1E" w:rsidRDefault="004C4A1E" w:rsidP="005E68AF">
            <w:pPr>
              <w:jc w:val="center"/>
              <w:rPr>
                <w:rFonts w:ascii="Times New Roman" w:hAnsi="Times New Roman"/>
                <w:bCs/>
              </w:rPr>
            </w:pPr>
            <w:bookmarkStart w:id="33" w:name="_Hlk204969972"/>
            <w:r>
              <w:rPr>
                <w:rFonts w:ascii="Times New Roman" w:hAnsi="Times New Roman"/>
                <w:bCs/>
              </w:rPr>
              <w:lastRenderedPageBreak/>
              <w:t>205.</w:t>
            </w:r>
          </w:p>
        </w:tc>
        <w:tc>
          <w:tcPr>
            <w:tcW w:w="1796" w:type="dxa"/>
          </w:tcPr>
          <w:p w14:paraId="20E111B5" w14:textId="3F82804E" w:rsidR="00F36812" w:rsidRPr="004C4A1E" w:rsidRDefault="00F36812" w:rsidP="000B508F">
            <w:pPr>
              <w:jc w:val="center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201/2025-PAO</w:t>
            </w:r>
          </w:p>
        </w:tc>
        <w:tc>
          <w:tcPr>
            <w:tcW w:w="5878" w:type="dxa"/>
          </w:tcPr>
          <w:p w14:paraId="2A9E4C2D" w14:textId="218D69C3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PLAN JAVNE NABAVE OPĆINE MLJET ZA 2025. GODINU – II. IZMJENE I DOPUNE </w:t>
            </w:r>
          </w:p>
          <w:p w14:paraId="75711475" w14:textId="3D27C08C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27" w:type="dxa"/>
          </w:tcPr>
          <w:p w14:paraId="22D8B76F" w14:textId="5D296975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KLASA: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400-08/24-01/01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6F01F074" w14:textId="06A3ED8D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URBROJ: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2117-03-24-5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0E2AC631" w14:textId="38729381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Babino Polje, </w:t>
            </w:r>
            <w:r w:rsidRPr="004C4A1E">
              <w:rPr>
                <w:rFonts w:ascii="Times New Roman" w:hAnsi="Times New Roman"/>
                <w:bCs/>
              </w:rPr>
              <w:tab/>
              <w:t>04.08.2025.</w:t>
            </w:r>
          </w:p>
        </w:tc>
        <w:tc>
          <w:tcPr>
            <w:tcW w:w="1276" w:type="dxa"/>
          </w:tcPr>
          <w:p w14:paraId="1A01F8AE" w14:textId="77777777" w:rsidR="00F36812" w:rsidRPr="004C4A1E" w:rsidRDefault="00F368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AD887AD" w14:textId="77777777" w:rsidR="004C4A1E" w:rsidRPr="00964777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58ADEB80" w14:textId="7FD9BA3B" w:rsidR="00F36812" w:rsidRPr="004C4A1E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36812" w:rsidRPr="00B242D4" w14:paraId="2EAD5EA6" w14:textId="77777777" w:rsidTr="005C6372">
        <w:trPr>
          <w:jc w:val="center"/>
        </w:trPr>
        <w:tc>
          <w:tcPr>
            <w:tcW w:w="751" w:type="dxa"/>
          </w:tcPr>
          <w:p w14:paraId="5BF9B90F" w14:textId="2BEF2541" w:rsidR="00F36812" w:rsidRPr="004C4A1E" w:rsidRDefault="004C4A1E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206.</w:t>
            </w:r>
          </w:p>
        </w:tc>
        <w:tc>
          <w:tcPr>
            <w:tcW w:w="1796" w:type="dxa"/>
          </w:tcPr>
          <w:p w14:paraId="1051D655" w14:textId="2485DA0C" w:rsidR="00F36812" w:rsidRPr="004C4A1E" w:rsidRDefault="00F36812" w:rsidP="00F36812">
            <w:pPr>
              <w:jc w:val="center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202/2025-PAD</w:t>
            </w:r>
          </w:p>
          <w:p w14:paraId="163D5230" w14:textId="77777777" w:rsidR="00F36812" w:rsidRPr="004C4A1E" w:rsidRDefault="00F36812" w:rsidP="000B508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E8056EF" w14:textId="772B03A5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bookmarkStart w:id="34" w:name="_Hlk205795714"/>
            <w:r w:rsidRPr="004C4A1E">
              <w:rPr>
                <w:rFonts w:ascii="Times New Roman" w:hAnsi="Times New Roman"/>
                <w:bCs/>
              </w:rPr>
              <w:t xml:space="preserve">Nalog za isplatu putnih troškova logopeda za rad s otočnom djecom na Mljetu </w:t>
            </w:r>
            <w:r w:rsidR="00460E09" w:rsidRPr="004C4A1E">
              <w:rPr>
                <w:rFonts w:ascii="Times New Roman" w:hAnsi="Times New Roman"/>
                <w:bCs/>
              </w:rPr>
              <w:t>srpanj</w:t>
            </w:r>
            <w:r w:rsidRPr="004C4A1E">
              <w:rPr>
                <w:rFonts w:ascii="Times New Roman" w:hAnsi="Times New Roman"/>
                <w:bCs/>
              </w:rPr>
              <w:t xml:space="preserve"> 2025.</w:t>
            </w:r>
          </w:p>
          <w:bookmarkEnd w:id="34"/>
          <w:p w14:paraId="4986B7D4" w14:textId="77777777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2F12AA0" w14:textId="0A196EE7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KLASA: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510-08/25-01/02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68FCFA3D" w14:textId="49150D21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URBROJ: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2117-03-25-8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5047294A" w14:textId="72B5A27E" w:rsidR="00F36812" w:rsidRPr="004C4A1E" w:rsidRDefault="00F36812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Babino Polje, </w:t>
            </w:r>
            <w:r w:rsidRPr="004C4A1E">
              <w:rPr>
                <w:rFonts w:ascii="Times New Roman" w:hAnsi="Times New Roman"/>
                <w:bCs/>
              </w:rPr>
              <w:tab/>
              <w:t>01.08.2025.</w:t>
            </w:r>
          </w:p>
        </w:tc>
        <w:tc>
          <w:tcPr>
            <w:tcW w:w="1276" w:type="dxa"/>
          </w:tcPr>
          <w:p w14:paraId="5507DD97" w14:textId="49856287" w:rsidR="00F36812" w:rsidRPr="004C4A1E" w:rsidRDefault="00F36812" w:rsidP="005E68AF">
            <w:pPr>
              <w:jc w:val="right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66" w:type="dxa"/>
          </w:tcPr>
          <w:p w14:paraId="5ECA6716" w14:textId="77777777" w:rsidR="004C4A1E" w:rsidRPr="00964777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9CCBE4D" w14:textId="15E1A85D" w:rsidR="00F36812" w:rsidRPr="004C4A1E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60E09" w:rsidRPr="00B242D4" w14:paraId="12C6009F" w14:textId="77777777" w:rsidTr="005C6372">
        <w:trPr>
          <w:jc w:val="center"/>
        </w:trPr>
        <w:tc>
          <w:tcPr>
            <w:tcW w:w="751" w:type="dxa"/>
          </w:tcPr>
          <w:p w14:paraId="31877AA7" w14:textId="04D0A72E" w:rsidR="00460E09" w:rsidRPr="004C4A1E" w:rsidRDefault="004C4A1E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207.</w:t>
            </w:r>
          </w:p>
        </w:tc>
        <w:tc>
          <w:tcPr>
            <w:tcW w:w="1796" w:type="dxa"/>
          </w:tcPr>
          <w:p w14:paraId="357937E7" w14:textId="1D3F53BA" w:rsidR="00460E09" w:rsidRPr="004C4A1E" w:rsidRDefault="00460E09" w:rsidP="00F36812">
            <w:pPr>
              <w:jc w:val="center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203/2025-PAD</w:t>
            </w:r>
          </w:p>
        </w:tc>
        <w:tc>
          <w:tcPr>
            <w:tcW w:w="5878" w:type="dxa"/>
          </w:tcPr>
          <w:p w14:paraId="06626D97" w14:textId="666BF013" w:rsidR="00460E09" w:rsidRPr="004C4A1E" w:rsidRDefault="004C4A1E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Nalog za isplatu </w:t>
            </w:r>
            <w:r w:rsidR="00460E09" w:rsidRPr="004C4A1E">
              <w:rPr>
                <w:rFonts w:ascii="Times New Roman" w:hAnsi="Times New Roman"/>
                <w:bCs/>
              </w:rPr>
              <w:t>putnih troškova logopeda za rad s otočnom djecom na Mljetu 08. kolovoza 2025.</w:t>
            </w:r>
          </w:p>
        </w:tc>
        <w:tc>
          <w:tcPr>
            <w:tcW w:w="2627" w:type="dxa"/>
          </w:tcPr>
          <w:p w14:paraId="328A81A5" w14:textId="32FCB52A" w:rsidR="00460E09" w:rsidRPr="004C4A1E" w:rsidRDefault="00460E09" w:rsidP="00460E09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KLASA: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510-08/25-01/02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069C6B17" w14:textId="6BC51350" w:rsidR="00460E09" w:rsidRPr="004C4A1E" w:rsidRDefault="00460E09" w:rsidP="00460E09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URBROJ:</w:t>
            </w:r>
            <w:r w:rsidR="004C4A1E">
              <w:rPr>
                <w:rFonts w:ascii="Times New Roman" w:hAnsi="Times New Roman"/>
                <w:bCs/>
              </w:rPr>
              <w:t xml:space="preserve"> </w:t>
            </w:r>
            <w:r w:rsidRPr="004C4A1E">
              <w:rPr>
                <w:rFonts w:ascii="Times New Roman" w:hAnsi="Times New Roman"/>
                <w:bCs/>
              </w:rPr>
              <w:t>2117-03-25-10</w:t>
            </w:r>
            <w:r w:rsidRPr="004C4A1E">
              <w:rPr>
                <w:rFonts w:ascii="Times New Roman" w:hAnsi="Times New Roman"/>
                <w:bCs/>
              </w:rPr>
              <w:fldChar w:fldCharType="begin"/>
            </w:r>
            <w:r w:rsidRPr="004C4A1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C4A1E">
              <w:rPr>
                <w:rFonts w:ascii="Times New Roman" w:hAnsi="Times New Roman"/>
                <w:bCs/>
              </w:rPr>
              <w:fldChar w:fldCharType="end"/>
            </w:r>
          </w:p>
          <w:p w14:paraId="0912F713" w14:textId="48A46964" w:rsidR="00460E09" w:rsidRPr="004C4A1E" w:rsidRDefault="00460E09" w:rsidP="00F36812">
            <w:pPr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 xml:space="preserve">Babino Polje, </w:t>
            </w:r>
            <w:r w:rsidRPr="004C4A1E">
              <w:rPr>
                <w:rFonts w:ascii="Times New Roman" w:hAnsi="Times New Roman"/>
                <w:bCs/>
              </w:rPr>
              <w:tab/>
              <w:t>11.08.2025.</w:t>
            </w:r>
          </w:p>
        </w:tc>
        <w:tc>
          <w:tcPr>
            <w:tcW w:w="1276" w:type="dxa"/>
          </w:tcPr>
          <w:p w14:paraId="379D56BD" w14:textId="3C66FEA2" w:rsidR="00460E09" w:rsidRPr="004C4A1E" w:rsidRDefault="00460E09" w:rsidP="005E68AF">
            <w:pPr>
              <w:jc w:val="right"/>
              <w:rPr>
                <w:rFonts w:ascii="Times New Roman" w:hAnsi="Times New Roman"/>
                <w:bCs/>
              </w:rPr>
            </w:pPr>
            <w:r w:rsidRPr="004C4A1E">
              <w:rPr>
                <w:rFonts w:ascii="Times New Roman" w:hAnsi="Times New Roman"/>
                <w:bCs/>
              </w:rPr>
              <w:t>24,80</w:t>
            </w:r>
          </w:p>
        </w:tc>
        <w:tc>
          <w:tcPr>
            <w:tcW w:w="1666" w:type="dxa"/>
          </w:tcPr>
          <w:p w14:paraId="0D04A472" w14:textId="77777777" w:rsidR="004C4A1E" w:rsidRPr="00964777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2A156B66" w14:textId="062566C9" w:rsidR="00460E09" w:rsidRPr="004C4A1E" w:rsidRDefault="004C4A1E" w:rsidP="004C4A1E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86544" w:rsidRPr="00537F84" w14:paraId="2C5C55B1" w14:textId="77777777" w:rsidTr="005C6372">
        <w:trPr>
          <w:jc w:val="center"/>
        </w:trPr>
        <w:tc>
          <w:tcPr>
            <w:tcW w:w="751" w:type="dxa"/>
          </w:tcPr>
          <w:p w14:paraId="27F5BCF3" w14:textId="32049BE2" w:rsidR="00786544" w:rsidRPr="00537F84" w:rsidRDefault="00786544" w:rsidP="005E68AF">
            <w:pPr>
              <w:jc w:val="center"/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208.</w:t>
            </w:r>
          </w:p>
        </w:tc>
        <w:tc>
          <w:tcPr>
            <w:tcW w:w="1796" w:type="dxa"/>
          </w:tcPr>
          <w:p w14:paraId="253376CF" w14:textId="0082F568" w:rsidR="00786544" w:rsidRPr="00537F84" w:rsidRDefault="00786544" w:rsidP="00786544">
            <w:pPr>
              <w:jc w:val="center"/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204/2025-PAD</w:t>
            </w:r>
          </w:p>
          <w:p w14:paraId="195E7046" w14:textId="77777777" w:rsidR="00786544" w:rsidRPr="00537F84" w:rsidRDefault="00786544" w:rsidP="00F3681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F856F3B" w14:textId="5A61098E" w:rsidR="00786544" w:rsidRPr="00537F84" w:rsidRDefault="00786544" w:rsidP="00786544">
            <w:pPr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Odluka o odobrenju i isplati pomoći za novorođeno dijete Lauru Stermasi</w:t>
            </w:r>
          </w:p>
          <w:p w14:paraId="5705F788" w14:textId="77777777" w:rsidR="00786544" w:rsidRPr="00537F84" w:rsidRDefault="00786544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0F40458" w14:textId="5F8AC754" w:rsidR="00786544" w:rsidRPr="00537F84" w:rsidRDefault="00786544" w:rsidP="00786544">
            <w:pPr>
              <w:rPr>
                <w:rFonts w:ascii="Times New Roman" w:hAnsi="Times New Roman"/>
              </w:rPr>
            </w:pPr>
            <w:r w:rsidRPr="00537F84">
              <w:rPr>
                <w:rFonts w:ascii="Times New Roman" w:hAnsi="Times New Roman"/>
              </w:rPr>
              <w:t>KLASA:</w:t>
            </w:r>
            <w:r w:rsidR="00537F84">
              <w:rPr>
                <w:rFonts w:ascii="Times New Roman" w:hAnsi="Times New Roman"/>
              </w:rPr>
              <w:t xml:space="preserve"> </w:t>
            </w:r>
            <w:r w:rsidRPr="00537F84">
              <w:rPr>
                <w:rFonts w:ascii="Times New Roman" w:hAnsi="Times New Roman"/>
              </w:rPr>
              <w:t>551-04/25-01/06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  <w:p w14:paraId="7C576501" w14:textId="2D889055" w:rsidR="00786544" w:rsidRPr="00537F84" w:rsidRDefault="00786544" w:rsidP="00786544">
            <w:pPr>
              <w:rPr>
                <w:rFonts w:ascii="Times New Roman" w:hAnsi="Times New Roman"/>
              </w:rPr>
            </w:pPr>
            <w:r w:rsidRPr="00537F84">
              <w:rPr>
                <w:rFonts w:ascii="Times New Roman" w:hAnsi="Times New Roman"/>
              </w:rPr>
              <w:t>URBROJ:</w:t>
            </w:r>
            <w:r w:rsidR="00537F84">
              <w:rPr>
                <w:rFonts w:ascii="Times New Roman" w:hAnsi="Times New Roman"/>
              </w:rPr>
              <w:t xml:space="preserve"> </w:t>
            </w:r>
            <w:r w:rsidRPr="00537F84">
              <w:rPr>
                <w:rFonts w:ascii="Times New Roman" w:hAnsi="Times New Roman"/>
              </w:rPr>
              <w:t>2117-03-25-2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  <w:p w14:paraId="1AF60EE6" w14:textId="5B2C6126" w:rsidR="00786544" w:rsidRPr="00537F84" w:rsidRDefault="00786544" w:rsidP="00460E09">
            <w:pPr>
              <w:rPr>
                <w:rFonts w:ascii="Times New Roman" w:hAnsi="Times New Roman"/>
              </w:rPr>
            </w:pPr>
            <w:r w:rsidRPr="00537F84">
              <w:rPr>
                <w:rFonts w:ascii="Times New Roman" w:hAnsi="Times New Roman"/>
              </w:rPr>
              <w:t xml:space="preserve">Babino Polje, </w:t>
            </w:r>
            <w:r w:rsidRPr="00537F84">
              <w:rPr>
                <w:rFonts w:ascii="Times New Roman" w:hAnsi="Times New Roman"/>
              </w:rPr>
              <w:tab/>
              <w:t>13.08.2025.</w: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FILLIN "Upisite datum..." \d </w:instrText>
            </w:r>
            <w:r w:rsidRPr="00537F84">
              <w:rPr>
                <w:rFonts w:ascii="Times New Roman" w:hAnsi="Times New Roman"/>
              </w:rPr>
              <w:fldChar w:fldCharType="begin"/>
            </w:r>
            <w:r w:rsidRPr="00537F84">
              <w:rPr>
                <w:rFonts w:ascii="Times New Roman" w:hAnsi="Times New Roman"/>
              </w:rPr>
              <w:instrText xml:space="preserve"> DATE \@ "dd.MM.yyyy" \* MERGEFORMAT </w:instrText>
            </w:r>
            <w:r w:rsidRPr="00537F84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537F84">
              <w:rPr>
                <w:rFonts w:ascii="Times New Roman" w:hAnsi="Times New Roman"/>
              </w:rPr>
              <w:fldChar w:fldCharType="end"/>
            </w:r>
            <w:r w:rsidRPr="00537F84">
              <w:rPr>
                <w:rFonts w:ascii="Times New Roman" w:hAnsi="Times New Roman"/>
              </w:rPr>
              <w:instrText xml:space="preserve"> \* MERGEFORMAT </w:instrText>
            </w:r>
            <w:r w:rsidRPr="00537F8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CA65602" w14:textId="1EED8A5C" w:rsidR="00786544" w:rsidRPr="00537F84" w:rsidRDefault="00786544" w:rsidP="005E68AF">
            <w:pPr>
              <w:jc w:val="right"/>
              <w:rPr>
                <w:rFonts w:ascii="Times New Roman" w:hAnsi="Times New Roman"/>
                <w:bCs/>
              </w:rPr>
            </w:pPr>
            <w:r w:rsidRPr="00537F84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00742FF6" w14:textId="77777777" w:rsidR="00537F84" w:rsidRPr="00964777" w:rsidRDefault="00537F84" w:rsidP="00537F84">
            <w:pPr>
              <w:jc w:val="center"/>
              <w:rPr>
                <w:rFonts w:ascii="Times New Roman" w:hAnsi="Times New Roman"/>
                <w:bCs/>
              </w:rPr>
            </w:pPr>
            <w:bookmarkStart w:id="35" w:name="_Hlk207092722"/>
            <w:r w:rsidRPr="00964777">
              <w:rPr>
                <w:rFonts w:ascii="Times New Roman" w:hAnsi="Times New Roman"/>
                <w:bCs/>
              </w:rPr>
              <w:t>Službeni glasnik</w:t>
            </w:r>
          </w:p>
          <w:p w14:paraId="443E7D5E" w14:textId="0460AF16" w:rsidR="00786544" w:rsidRPr="00537F84" w:rsidRDefault="00537F84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  <w:bookmarkEnd w:id="35"/>
          </w:p>
        </w:tc>
      </w:tr>
      <w:tr w:rsidR="005F59FA" w:rsidRPr="00537F84" w14:paraId="45CF1D1D" w14:textId="77777777" w:rsidTr="005C6372">
        <w:trPr>
          <w:jc w:val="center"/>
        </w:trPr>
        <w:tc>
          <w:tcPr>
            <w:tcW w:w="751" w:type="dxa"/>
          </w:tcPr>
          <w:p w14:paraId="52DFC5E6" w14:textId="6AA673DA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bookmarkStart w:id="36" w:name="_Hlk207093389"/>
            <w:r>
              <w:rPr>
                <w:rFonts w:ascii="Times New Roman" w:hAnsi="Times New Roman"/>
                <w:bCs/>
              </w:rPr>
              <w:t>209.</w:t>
            </w:r>
          </w:p>
        </w:tc>
        <w:tc>
          <w:tcPr>
            <w:tcW w:w="1796" w:type="dxa"/>
          </w:tcPr>
          <w:p w14:paraId="4C8B62A8" w14:textId="57FED76A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205/2025-PAO</w:t>
            </w:r>
          </w:p>
          <w:p w14:paraId="6DB7E144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249F04E" w14:textId="15205BEA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Zaključak</w:t>
            </w:r>
            <w:r w:rsidR="005C575B" w:rsidRP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o utvrđivanju prijedloga Odluke o donošenju Polugodišnjeg obračuna Proračuna Općine Mljet za razdoblje 01. siječnja do 30. lipnja 2025. godine</w:t>
            </w:r>
          </w:p>
        </w:tc>
        <w:tc>
          <w:tcPr>
            <w:tcW w:w="2627" w:type="dxa"/>
          </w:tcPr>
          <w:p w14:paraId="00FB1461" w14:textId="746B48D1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400-03/25-01/01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3B498C2E" w14:textId="5E6E2731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2117-03-25-5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2994AAE4" w14:textId="5ED13C26" w:rsidR="005F59FA" w:rsidRPr="003C71D6" w:rsidRDefault="005F59FA" w:rsidP="00786544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22.08.2025.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  <w:r w:rsidRPr="003C71D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76CBC67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1849183" w14:textId="6A721081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2CE8922C" w14:textId="77777777" w:rsidTr="005C6372">
        <w:trPr>
          <w:jc w:val="center"/>
        </w:trPr>
        <w:tc>
          <w:tcPr>
            <w:tcW w:w="751" w:type="dxa"/>
          </w:tcPr>
          <w:p w14:paraId="1F81DFEE" w14:textId="419454DD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210.</w:t>
            </w:r>
          </w:p>
        </w:tc>
        <w:tc>
          <w:tcPr>
            <w:tcW w:w="1796" w:type="dxa"/>
          </w:tcPr>
          <w:p w14:paraId="3C0E1849" w14:textId="5F8BC8C0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206/2025-PAO</w:t>
            </w:r>
          </w:p>
          <w:p w14:paraId="54787DC8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84D407D" w14:textId="2C293079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Izvješće</w:t>
            </w:r>
            <w:r w:rsidR="005C575B" w:rsidRP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o radu Općinskog načelnika za razdoblje 01. siječanj do 30. lipnja 2025. godine</w:t>
            </w:r>
          </w:p>
          <w:p w14:paraId="2D7E5712" w14:textId="77777777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A9659BE" w14:textId="26BE1451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081-01/25-01/03</w:t>
            </w:r>
          </w:p>
          <w:p w14:paraId="74FDCDEC" w14:textId="51006150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Pr="003C71D6">
              <w:rPr>
                <w:rFonts w:ascii="Times New Roman" w:hAnsi="Times New Roman"/>
                <w:bCs/>
              </w:rPr>
              <w:t>2117-03-25-1</w: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62DF1937" w14:textId="47430F7A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22.08.2025.</w:t>
            </w:r>
          </w:p>
        </w:tc>
        <w:tc>
          <w:tcPr>
            <w:tcW w:w="1276" w:type="dxa"/>
          </w:tcPr>
          <w:p w14:paraId="23D73E5B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DB39D9E" w14:textId="77777777" w:rsidR="003C71D6" w:rsidRPr="003C71D6" w:rsidRDefault="003C71D6" w:rsidP="003C71D6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37FE7B4" w14:textId="6EB2BA58" w:rsidR="005F59FA" w:rsidRPr="003C71D6" w:rsidRDefault="003C71D6" w:rsidP="003C71D6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4382D738" w14:textId="77777777" w:rsidTr="005C6372">
        <w:trPr>
          <w:jc w:val="center"/>
        </w:trPr>
        <w:tc>
          <w:tcPr>
            <w:tcW w:w="751" w:type="dxa"/>
          </w:tcPr>
          <w:p w14:paraId="1F8D6C11" w14:textId="135430F7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211.</w:t>
            </w:r>
          </w:p>
        </w:tc>
        <w:tc>
          <w:tcPr>
            <w:tcW w:w="1796" w:type="dxa"/>
          </w:tcPr>
          <w:p w14:paraId="73723ED9" w14:textId="174F9181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207/2025-PAO</w:t>
            </w:r>
          </w:p>
          <w:p w14:paraId="0F778D6A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D60B459" w14:textId="1A1B03B2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Zaključak </w:t>
            </w:r>
            <w:r w:rsidR="005F59FA" w:rsidRPr="003C71D6">
              <w:rPr>
                <w:rFonts w:ascii="Times New Roman" w:hAnsi="Times New Roman"/>
                <w:bCs/>
              </w:rPr>
              <w:t>o utvrđivanju prijedloga Odluke o prihvaćanju Izvješća o radu Općinskog načelnika</w:t>
            </w:r>
            <w:r w:rsidRPr="003C71D6">
              <w:rPr>
                <w:rFonts w:ascii="Times New Roman" w:hAnsi="Times New Roman"/>
                <w:bCs/>
              </w:rPr>
              <w:t xml:space="preserve"> </w:t>
            </w:r>
            <w:r w:rsidR="005F59FA" w:rsidRPr="003C71D6">
              <w:rPr>
                <w:rFonts w:ascii="Times New Roman" w:hAnsi="Times New Roman"/>
                <w:bCs/>
              </w:rPr>
              <w:t>za razdoblje siječanj - lipanj 2025. godine</w:t>
            </w:r>
          </w:p>
          <w:p w14:paraId="7878C8B0" w14:textId="77777777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348D878" w14:textId="65469B0B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081-01/25-01/03</w:t>
            </w:r>
          </w:p>
          <w:p w14:paraId="2CA55CF2" w14:textId="60C7D24D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2117-03-25-2</w:t>
            </w:r>
          </w:p>
          <w:p w14:paraId="4CB7F615" w14:textId="1572E3F8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22.08.2025.</w:t>
            </w:r>
          </w:p>
        </w:tc>
        <w:tc>
          <w:tcPr>
            <w:tcW w:w="1276" w:type="dxa"/>
          </w:tcPr>
          <w:p w14:paraId="48685E11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6ED953B" w14:textId="34F022F8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3C53DA" w14:paraId="7E277FFE" w14:textId="77777777" w:rsidTr="005C6372">
        <w:trPr>
          <w:jc w:val="center"/>
        </w:trPr>
        <w:tc>
          <w:tcPr>
            <w:tcW w:w="751" w:type="dxa"/>
          </w:tcPr>
          <w:p w14:paraId="7F776A03" w14:textId="0B8F51D5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212.</w:t>
            </w:r>
          </w:p>
        </w:tc>
        <w:tc>
          <w:tcPr>
            <w:tcW w:w="1796" w:type="dxa"/>
          </w:tcPr>
          <w:p w14:paraId="77FF8A58" w14:textId="4D9DE35E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208/2025-PAD</w:t>
            </w:r>
          </w:p>
          <w:p w14:paraId="232AF55F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E8E82E0" w14:textId="003458EC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Nalog za isplatu </w:t>
            </w:r>
            <w:r w:rsidR="005F59FA" w:rsidRPr="003C71D6">
              <w:rPr>
                <w:rFonts w:ascii="Times New Roman" w:hAnsi="Times New Roman"/>
                <w:bCs/>
              </w:rPr>
              <w:t>putnih troškova logopeda za rad s otočnom djecom na Mljetu 22. kolovoza 2025.</w:t>
            </w:r>
          </w:p>
          <w:p w14:paraId="421406DE" w14:textId="77777777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9550CE8" w14:textId="431DB0EF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510-08/25-01/02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7EDD123E" w14:textId="1FEDD8D9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2117-03-25-12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155845D2" w14:textId="057727EB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26.08.2025.</w:t>
            </w:r>
          </w:p>
        </w:tc>
        <w:tc>
          <w:tcPr>
            <w:tcW w:w="1276" w:type="dxa"/>
          </w:tcPr>
          <w:p w14:paraId="767B5497" w14:textId="0772F60C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63,20</w:t>
            </w:r>
          </w:p>
        </w:tc>
        <w:tc>
          <w:tcPr>
            <w:tcW w:w="1666" w:type="dxa"/>
          </w:tcPr>
          <w:p w14:paraId="46397990" w14:textId="77777777" w:rsidR="003C53DA" w:rsidRPr="003C71D6" w:rsidRDefault="003C53DA" w:rsidP="003C53D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46913BF" w14:textId="25F963D4" w:rsidR="005F59FA" w:rsidRPr="003C71D6" w:rsidRDefault="003C53DA" w:rsidP="003C53D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131AED8E" w14:textId="77777777" w:rsidTr="005C6372">
        <w:trPr>
          <w:jc w:val="center"/>
        </w:trPr>
        <w:tc>
          <w:tcPr>
            <w:tcW w:w="751" w:type="dxa"/>
          </w:tcPr>
          <w:p w14:paraId="583B2F8D" w14:textId="0E5EECF7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213.</w:t>
            </w:r>
          </w:p>
        </w:tc>
        <w:tc>
          <w:tcPr>
            <w:tcW w:w="1796" w:type="dxa"/>
          </w:tcPr>
          <w:p w14:paraId="2D619D84" w14:textId="716FBC67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209/2025-PAO</w:t>
            </w:r>
          </w:p>
          <w:p w14:paraId="719C1FE4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D806EB5" w14:textId="6B6D29B4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Zaključak </w:t>
            </w:r>
            <w:r w:rsidR="005F59FA" w:rsidRPr="003C71D6">
              <w:rPr>
                <w:rFonts w:ascii="Times New Roman" w:hAnsi="Times New Roman"/>
                <w:bCs/>
              </w:rPr>
              <w:t>o utvrđivanju prijedloga Zaključka o primanju na znanje Izvješća o poslovanju Komunalno Mljet d.o.o. Babino Polje za 2024. godinu</w:t>
            </w:r>
          </w:p>
        </w:tc>
        <w:tc>
          <w:tcPr>
            <w:tcW w:w="2627" w:type="dxa"/>
          </w:tcPr>
          <w:p w14:paraId="137F49AA" w14:textId="076DA5F0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406-06/25-01/06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1539B2FC" w14:textId="6D26252D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2117-03-25-4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1323D96B" w14:textId="051EEA4A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26.08.2025.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  <w:r w:rsidRPr="003C71D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158922B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DEC7395" w14:textId="7B7A5277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1F9986D8" w14:textId="77777777" w:rsidTr="005C6372">
        <w:trPr>
          <w:jc w:val="center"/>
        </w:trPr>
        <w:tc>
          <w:tcPr>
            <w:tcW w:w="751" w:type="dxa"/>
          </w:tcPr>
          <w:p w14:paraId="69AEEE5C" w14:textId="20498B5C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214.</w:t>
            </w:r>
          </w:p>
        </w:tc>
        <w:tc>
          <w:tcPr>
            <w:tcW w:w="1796" w:type="dxa"/>
          </w:tcPr>
          <w:p w14:paraId="20F7FC43" w14:textId="00066E1A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210/2025-PAO</w:t>
            </w:r>
          </w:p>
          <w:p w14:paraId="76FB3668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E631EB5" w14:textId="0A0C53ED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Zaključak </w:t>
            </w:r>
            <w:r w:rsidR="005F59FA" w:rsidRPr="003C71D6">
              <w:rPr>
                <w:rFonts w:ascii="Times New Roman" w:hAnsi="Times New Roman"/>
                <w:bCs/>
              </w:rPr>
              <w:t>o utvrđivanju prijedloga Zaključka o primanju na znanje Izvješća o poslovanju Komunalno Mljet d.o.o. Babino Polje za dio 2025. godinu</w:t>
            </w:r>
          </w:p>
        </w:tc>
        <w:tc>
          <w:tcPr>
            <w:tcW w:w="2627" w:type="dxa"/>
          </w:tcPr>
          <w:p w14:paraId="4FB42DE9" w14:textId="76B52B4C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406-06/25-01/09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4E52353C" w14:textId="19F74B7D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3C71D6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2117-03-25-3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5B9DC105" w14:textId="04F2FC7A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26.08.2025.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  <w:r w:rsidRPr="003C71D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E02D0A8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D0B8FD3" w14:textId="1EBA9F49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03463AB1" w14:textId="77777777" w:rsidTr="005C6372">
        <w:trPr>
          <w:jc w:val="center"/>
        </w:trPr>
        <w:tc>
          <w:tcPr>
            <w:tcW w:w="751" w:type="dxa"/>
          </w:tcPr>
          <w:p w14:paraId="5D3C5C5B" w14:textId="025653F7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215.</w:t>
            </w:r>
          </w:p>
        </w:tc>
        <w:tc>
          <w:tcPr>
            <w:tcW w:w="1796" w:type="dxa"/>
          </w:tcPr>
          <w:p w14:paraId="4DEA4C59" w14:textId="3B7477A5" w:rsidR="005F59FA" w:rsidRPr="003C71D6" w:rsidRDefault="005F59FA" w:rsidP="005F59F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211/2025-PAO</w:t>
            </w:r>
          </w:p>
          <w:p w14:paraId="6FB0048B" w14:textId="7777777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66CAFD6" w14:textId="146F3397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Zaključak </w:t>
            </w:r>
            <w:r w:rsidR="005F59FA" w:rsidRPr="003C71D6">
              <w:rPr>
                <w:rFonts w:ascii="Times New Roman" w:hAnsi="Times New Roman"/>
                <w:bCs/>
              </w:rPr>
              <w:t>o utvrđivanju prijedloga Zaključka o primanju na znanje Izvješća o poslovanju Voda Mljet d.o.o. Babino Polje za 2024. godinu</w:t>
            </w:r>
          </w:p>
          <w:p w14:paraId="4EAB4181" w14:textId="77777777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DCC4249" w14:textId="50456B00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C452C0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406-06/25-01/07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3017DC30" w14:textId="75E0BB7E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C452C0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2117-03-25-4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1AFCD931" w14:textId="1A868BA2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26.08.2025.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  <w:r w:rsidRPr="003C71D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124F2C8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182D586" w14:textId="787D7754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F59FA" w:rsidRPr="00537F84" w14:paraId="4B2BD4B9" w14:textId="77777777" w:rsidTr="005C6372">
        <w:trPr>
          <w:jc w:val="center"/>
        </w:trPr>
        <w:tc>
          <w:tcPr>
            <w:tcW w:w="751" w:type="dxa"/>
          </w:tcPr>
          <w:p w14:paraId="5A7FC295" w14:textId="04ADA85B" w:rsidR="005F59FA" w:rsidRPr="003C71D6" w:rsidRDefault="003C71D6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216.</w:t>
            </w:r>
          </w:p>
        </w:tc>
        <w:tc>
          <w:tcPr>
            <w:tcW w:w="1796" w:type="dxa"/>
          </w:tcPr>
          <w:p w14:paraId="7258C0B1" w14:textId="7C021A07" w:rsidR="005F59FA" w:rsidRPr="003C71D6" w:rsidRDefault="005F59FA" w:rsidP="00786544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212/2025-PAO</w:t>
            </w:r>
          </w:p>
        </w:tc>
        <w:tc>
          <w:tcPr>
            <w:tcW w:w="5878" w:type="dxa"/>
          </w:tcPr>
          <w:p w14:paraId="4223E5BF" w14:textId="44655ADA" w:rsidR="005F59FA" w:rsidRPr="003C71D6" w:rsidRDefault="005C575B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Zaključak </w:t>
            </w:r>
            <w:r w:rsidR="005F59FA" w:rsidRPr="003C71D6">
              <w:rPr>
                <w:rFonts w:ascii="Times New Roman" w:hAnsi="Times New Roman"/>
                <w:bCs/>
              </w:rPr>
              <w:t>o utvrđivanju prijedloga Zaključka o primanju na znanje Izvješća o poslovanju Voda Mljet d.o.o. Babino Polje za 2024. godinu</w:t>
            </w:r>
          </w:p>
          <w:p w14:paraId="51E53C16" w14:textId="43EF2272" w:rsidR="005F59FA" w:rsidRPr="003C71D6" w:rsidRDefault="005F59FA" w:rsidP="005C575B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27" w:type="dxa"/>
          </w:tcPr>
          <w:p w14:paraId="3FF287E5" w14:textId="5EAB9C51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KLASA:</w:t>
            </w:r>
            <w:r w:rsidR="00C452C0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406-06/25-01/08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5654313C" w14:textId="16C7432B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URBROJ:</w:t>
            </w:r>
            <w:r w:rsidR="00C452C0">
              <w:rPr>
                <w:rFonts w:ascii="Times New Roman" w:hAnsi="Times New Roman"/>
                <w:bCs/>
              </w:rPr>
              <w:t xml:space="preserve"> </w:t>
            </w:r>
            <w:r w:rsidRPr="003C71D6">
              <w:rPr>
                <w:rFonts w:ascii="Times New Roman" w:hAnsi="Times New Roman"/>
                <w:bCs/>
              </w:rPr>
              <w:t>2117-03-25-4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  <w:p w14:paraId="623F0682" w14:textId="4414E5D3" w:rsidR="005F59FA" w:rsidRPr="003C71D6" w:rsidRDefault="005F59FA" w:rsidP="005F59FA">
            <w:pPr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 xml:space="preserve">Babino Polje, </w:t>
            </w:r>
            <w:r w:rsidRPr="003C71D6">
              <w:rPr>
                <w:rFonts w:ascii="Times New Roman" w:hAnsi="Times New Roman"/>
                <w:bCs/>
              </w:rPr>
              <w:tab/>
              <w:t>26.08.2025.</w: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71D6">
              <w:rPr>
                <w:rFonts w:ascii="Times New Roman" w:hAnsi="Times New Roman"/>
                <w:bCs/>
              </w:rPr>
              <w:fldChar w:fldCharType="begin"/>
            </w:r>
            <w:r w:rsidRPr="003C71D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71D6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  <w:r w:rsidRPr="003C71D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71D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6E9A65C" w14:textId="77777777" w:rsidR="005F59FA" w:rsidRPr="003C71D6" w:rsidRDefault="005F59F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C9FD7EF" w14:textId="0057BA1F" w:rsidR="005F59FA" w:rsidRPr="003C71D6" w:rsidRDefault="003C71D6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964777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56162" w:rsidRPr="002E5A7C" w14:paraId="61FF0BAC" w14:textId="77777777" w:rsidTr="005C6372">
        <w:trPr>
          <w:jc w:val="center"/>
        </w:trPr>
        <w:tc>
          <w:tcPr>
            <w:tcW w:w="751" w:type="dxa"/>
          </w:tcPr>
          <w:p w14:paraId="3A15C51D" w14:textId="0857F96A" w:rsidR="00E5616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217.</w:t>
            </w:r>
          </w:p>
        </w:tc>
        <w:tc>
          <w:tcPr>
            <w:tcW w:w="1796" w:type="dxa"/>
          </w:tcPr>
          <w:p w14:paraId="26A45B8B" w14:textId="21A547AB" w:rsidR="000B133A" w:rsidRPr="002E5A7C" w:rsidRDefault="000B133A" w:rsidP="000B133A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213/2025-PAO</w:t>
            </w:r>
          </w:p>
          <w:p w14:paraId="7037A9AC" w14:textId="77777777" w:rsidR="00E56162" w:rsidRPr="002E5A7C" w:rsidRDefault="00E56162" w:rsidP="0078654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8880915" w14:textId="40879272" w:rsidR="00E56162" w:rsidRPr="002E5A7C" w:rsidRDefault="000B133A" w:rsidP="000B133A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Obrazloženje </w:t>
            </w:r>
            <w:r w:rsidR="00E56162" w:rsidRPr="002E5A7C">
              <w:rPr>
                <w:rFonts w:ascii="Times New Roman" w:hAnsi="Times New Roman"/>
                <w:bCs/>
              </w:rPr>
              <w:t>uz predložene akte za 4. sjednicu Općinskog vijeća</w:t>
            </w:r>
          </w:p>
          <w:p w14:paraId="227517E8" w14:textId="77777777" w:rsidR="00E56162" w:rsidRPr="002E5A7C" w:rsidRDefault="00E56162" w:rsidP="000B13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79936EE" w14:textId="506149F3" w:rsidR="00E56162" w:rsidRPr="002E5A7C" w:rsidRDefault="00E56162" w:rsidP="00E5616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024-01/25-01/07</w:t>
            </w:r>
          </w:p>
          <w:p w14:paraId="5BDD127D" w14:textId="32FFEDF1" w:rsidR="00E56162" w:rsidRPr="002E5A7C" w:rsidRDefault="00E56162" w:rsidP="00E5616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2117-03-25-1</w:t>
            </w:r>
          </w:p>
          <w:p w14:paraId="0122F2D5" w14:textId="6A9400A6" w:rsidR="00E56162" w:rsidRPr="002E5A7C" w:rsidRDefault="00E56162" w:rsidP="005F59FA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lastRenderedPageBreak/>
              <w:t xml:space="preserve">Babino Polje,  </w:t>
            </w:r>
            <w:r w:rsidRPr="002E5A7C">
              <w:rPr>
                <w:rFonts w:ascii="Times New Roman" w:hAnsi="Times New Roman"/>
                <w:bCs/>
              </w:rPr>
              <w:tab/>
              <w:t>01.09.2025.</w:t>
            </w:r>
          </w:p>
        </w:tc>
        <w:tc>
          <w:tcPr>
            <w:tcW w:w="1276" w:type="dxa"/>
          </w:tcPr>
          <w:p w14:paraId="34CA76CC" w14:textId="77777777" w:rsidR="00E56162" w:rsidRPr="002E5A7C" w:rsidRDefault="00E5616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63C4A66" w14:textId="5E8A33B3" w:rsidR="00E56162" w:rsidRPr="002E5A7C" w:rsidRDefault="001C35D0" w:rsidP="00537F84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D160E" w:rsidRPr="002E5A7C" w14:paraId="479D5470" w14:textId="77777777" w:rsidTr="005C6372">
        <w:trPr>
          <w:jc w:val="center"/>
        </w:trPr>
        <w:tc>
          <w:tcPr>
            <w:tcW w:w="751" w:type="dxa"/>
          </w:tcPr>
          <w:p w14:paraId="3F3D084E" w14:textId="47A67F43" w:rsidR="002D160E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218.</w:t>
            </w:r>
          </w:p>
        </w:tc>
        <w:tc>
          <w:tcPr>
            <w:tcW w:w="1796" w:type="dxa"/>
          </w:tcPr>
          <w:p w14:paraId="35F66435" w14:textId="158E1759" w:rsidR="002D160E" w:rsidRPr="002E5A7C" w:rsidRDefault="002D160E" w:rsidP="002D160E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214/2025-PAD</w:t>
            </w:r>
          </w:p>
          <w:p w14:paraId="23747E65" w14:textId="77777777" w:rsidR="002D160E" w:rsidRPr="002E5A7C" w:rsidRDefault="002D160E" w:rsidP="000B13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8AF9863" w14:textId="65559587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Nalog za isplatu putnih troškova logopeda za rad s otočnom djecom na Mljetu 05. rujna 2025.</w:t>
            </w:r>
          </w:p>
          <w:p w14:paraId="47219BF1" w14:textId="77777777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D3DA0EE" w14:textId="0E771527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510-08/25-01/02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1053892E" w14:textId="23C39943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2117-03-25-14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6F684FAE" w14:textId="30C4B597" w:rsidR="002D160E" w:rsidRPr="002E5A7C" w:rsidRDefault="002D160E" w:rsidP="00E5616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15.09.2025.</w:t>
            </w:r>
          </w:p>
        </w:tc>
        <w:tc>
          <w:tcPr>
            <w:tcW w:w="1276" w:type="dxa"/>
          </w:tcPr>
          <w:p w14:paraId="0FC5ABF8" w14:textId="5884C2B9" w:rsidR="002D160E" w:rsidRPr="002E5A7C" w:rsidRDefault="002D160E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17,40</w:t>
            </w:r>
          </w:p>
        </w:tc>
        <w:tc>
          <w:tcPr>
            <w:tcW w:w="1666" w:type="dxa"/>
          </w:tcPr>
          <w:p w14:paraId="52F086A3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D62EFFC" w14:textId="7069F128" w:rsidR="002D160E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D160E" w:rsidRPr="002E5A7C" w14:paraId="5AA645A1" w14:textId="77777777" w:rsidTr="005C6372">
        <w:trPr>
          <w:jc w:val="center"/>
        </w:trPr>
        <w:tc>
          <w:tcPr>
            <w:tcW w:w="751" w:type="dxa"/>
          </w:tcPr>
          <w:p w14:paraId="2A521FEB" w14:textId="2EE0C4FA" w:rsidR="002D160E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219.</w:t>
            </w:r>
          </w:p>
        </w:tc>
        <w:tc>
          <w:tcPr>
            <w:tcW w:w="1796" w:type="dxa"/>
          </w:tcPr>
          <w:p w14:paraId="6A78C858" w14:textId="4CAA9492" w:rsidR="002D160E" w:rsidRPr="002E5A7C" w:rsidRDefault="002D160E" w:rsidP="002D160E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215/2025-PAD</w:t>
            </w:r>
          </w:p>
          <w:p w14:paraId="2B9F32DE" w14:textId="77777777" w:rsidR="002D160E" w:rsidRPr="002E5A7C" w:rsidRDefault="002D160E" w:rsidP="000B13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FDBB88E" w14:textId="4A6C249E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Odluka o odobrenju i isplati pomoći za novorođeno dijete Noa Šabanović</w:t>
            </w:r>
          </w:p>
          <w:p w14:paraId="156F46D8" w14:textId="77777777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D8E3901" w14:textId="7663C954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551-04/25-01/07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242D876C" w14:textId="53427886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68FD77ED" w14:textId="501BE2BE" w:rsidR="002D160E" w:rsidRPr="002E5A7C" w:rsidRDefault="002D160E" w:rsidP="002D160E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15.09.2025.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  <w:r w:rsidRPr="002E5A7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EEEA66C" w14:textId="3A4AC460" w:rsidR="002D160E" w:rsidRPr="002E5A7C" w:rsidRDefault="002D160E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2B55727C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4736996" w14:textId="0815C8B5" w:rsidR="002D160E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16C64721" w14:textId="77777777" w:rsidTr="005C6372">
        <w:trPr>
          <w:jc w:val="center"/>
        </w:trPr>
        <w:tc>
          <w:tcPr>
            <w:tcW w:w="751" w:type="dxa"/>
          </w:tcPr>
          <w:p w14:paraId="70EFCA00" w14:textId="3812430C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bookmarkStart w:id="37" w:name="_Hlk209601657"/>
            <w:r>
              <w:rPr>
                <w:rFonts w:ascii="Times New Roman" w:hAnsi="Times New Roman"/>
                <w:bCs/>
              </w:rPr>
              <w:t>220.</w:t>
            </w:r>
          </w:p>
        </w:tc>
        <w:tc>
          <w:tcPr>
            <w:tcW w:w="1796" w:type="dxa"/>
          </w:tcPr>
          <w:p w14:paraId="1F58DD06" w14:textId="2BDC6C70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216/2025-PAO</w:t>
            </w:r>
          </w:p>
          <w:p w14:paraId="3A254E32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435B918" w14:textId="623EB727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Odluka </w:t>
            </w:r>
            <w:r w:rsidR="00C71E12" w:rsidRPr="002E5A7C">
              <w:rPr>
                <w:rFonts w:ascii="Times New Roman" w:hAnsi="Times New Roman"/>
                <w:bCs/>
              </w:rPr>
              <w:t xml:space="preserve">o osnovici za obračun plaće službenika i namještenika Jedinstvenog upravnog odjela Općine Mljet za rujan – studeni 2025. godine </w:t>
            </w:r>
          </w:p>
        </w:tc>
        <w:tc>
          <w:tcPr>
            <w:tcW w:w="2627" w:type="dxa"/>
          </w:tcPr>
          <w:p w14:paraId="728C48BA" w14:textId="5305700E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bookmarkStart w:id="38" w:name="_Hlk120622433"/>
            <w:r w:rsidRPr="002E5A7C">
              <w:rPr>
                <w:rFonts w:ascii="Times New Roman" w:hAnsi="Times New Roman"/>
                <w:bCs/>
              </w:rPr>
              <w:t>KLASA: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120-01/24-01/03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0ACEEB87" w14:textId="6E8FC0F3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5C0A9AE5" w14:textId="27D64241" w:rsidR="00C71E12" w:rsidRPr="002E5A7C" w:rsidRDefault="00C71E12" w:rsidP="00DF3CB7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22.09.2025.</w:t>
            </w:r>
            <w:bookmarkEnd w:id="38"/>
          </w:p>
        </w:tc>
        <w:tc>
          <w:tcPr>
            <w:tcW w:w="1276" w:type="dxa"/>
          </w:tcPr>
          <w:p w14:paraId="1DE5207B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6C16A12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A1BC7A0" w14:textId="050F15BA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3D8C3C07" w14:textId="77777777" w:rsidTr="005C6372">
        <w:trPr>
          <w:jc w:val="center"/>
        </w:trPr>
        <w:tc>
          <w:tcPr>
            <w:tcW w:w="751" w:type="dxa"/>
          </w:tcPr>
          <w:p w14:paraId="649D4B24" w14:textId="2C88ED4E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221.</w:t>
            </w:r>
          </w:p>
        </w:tc>
        <w:tc>
          <w:tcPr>
            <w:tcW w:w="1796" w:type="dxa"/>
          </w:tcPr>
          <w:p w14:paraId="1078A4A9" w14:textId="17F7B2A9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217/2025-PAO</w:t>
            </w:r>
          </w:p>
          <w:p w14:paraId="0158802B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F8501D6" w14:textId="3CC6E39F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Odluka </w:t>
            </w:r>
            <w:r w:rsidR="00C71E12" w:rsidRPr="002E5A7C">
              <w:rPr>
                <w:rFonts w:ascii="Times New Roman" w:hAnsi="Times New Roman"/>
                <w:bCs/>
              </w:rPr>
              <w:t>o isplati regresa za godišnji odmor za 2025. godinu</w:t>
            </w:r>
          </w:p>
          <w:p w14:paraId="3B39AE2A" w14:textId="77777777" w:rsidR="00C71E12" w:rsidRPr="002E5A7C" w:rsidRDefault="00C71E12" w:rsidP="007D46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7950A45" w14:textId="0201FBB6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121-05/25-01/01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0BB7D6F4" w14:textId="3417DC71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2E5A7C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2117-03-24-1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2EDB521C" w14:textId="7CFA4281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22.09.2025.</w:t>
            </w:r>
          </w:p>
        </w:tc>
        <w:tc>
          <w:tcPr>
            <w:tcW w:w="1276" w:type="dxa"/>
          </w:tcPr>
          <w:p w14:paraId="2EE9BABD" w14:textId="32EBA3B0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66" w:type="dxa"/>
          </w:tcPr>
          <w:p w14:paraId="2EC1243D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7ADB1D6" w14:textId="4297FD52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766398BE" w14:textId="77777777" w:rsidTr="005C6372">
        <w:trPr>
          <w:jc w:val="center"/>
        </w:trPr>
        <w:tc>
          <w:tcPr>
            <w:tcW w:w="751" w:type="dxa"/>
          </w:tcPr>
          <w:p w14:paraId="65F2D90F" w14:textId="77455ABD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222.</w:t>
            </w:r>
          </w:p>
        </w:tc>
        <w:tc>
          <w:tcPr>
            <w:tcW w:w="1796" w:type="dxa"/>
          </w:tcPr>
          <w:p w14:paraId="7AA0784F" w14:textId="1DC6AA28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218/2025-PAO</w:t>
            </w:r>
          </w:p>
          <w:p w14:paraId="307DF482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B19F3D1" w14:textId="16B370C7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Odluka </w:t>
            </w:r>
            <w:r w:rsidR="00C71E12" w:rsidRPr="002E5A7C">
              <w:rPr>
                <w:rFonts w:ascii="Times New Roman" w:hAnsi="Times New Roman"/>
                <w:bCs/>
              </w:rPr>
              <w:t>o isplati jednokratnog dodatka za uspješnost na radu službenika</w:t>
            </w:r>
            <w:r w:rsidRPr="002E5A7C">
              <w:rPr>
                <w:rFonts w:ascii="Times New Roman" w:hAnsi="Times New Roman"/>
                <w:bCs/>
              </w:rPr>
              <w:t xml:space="preserve"> </w:t>
            </w:r>
            <w:r w:rsidR="00C71E12" w:rsidRPr="002E5A7C">
              <w:rPr>
                <w:rFonts w:ascii="Times New Roman" w:hAnsi="Times New Roman"/>
                <w:bCs/>
              </w:rPr>
              <w:t xml:space="preserve">u Jedinstvenom upravnom odjelu Općine Mljet za dio 2025. godinu </w:t>
            </w:r>
          </w:p>
        </w:tc>
        <w:tc>
          <w:tcPr>
            <w:tcW w:w="2627" w:type="dxa"/>
          </w:tcPr>
          <w:p w14:paraId="7075701C" w14:textId="6F013E01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120-03/25-01/01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645AD988" w14:textId="35D1997F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2117-3/02-25-1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5DAB9BE6" w14:textId="0C581DE3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 </w:t>
            </w:r>
            <w:r w:rsidRPr="002E5A7C">
              <w:rPr>
                <w:rFonts w:ascii="Times New Roman" w:hAnsi="Times New Roman"/>
                <w:bCs/>
              </w:rPr>
              <w:tab/>
              <w:t>22.09.2025.</w:t>
            </w:r>
          </w:p>
        </w:tc>
        <w:tc>
          <w:tcPr>
            <w:tcW w:w="1276" w:type="dxa"/>
          </w:tcPr>
          <w:p w14:paraId="1B88B3E1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BDDFF5D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66972BD" w14:textId="6E9A850C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12FC1C40" w14:textId="77777777" w:rsidTr="005C6372">
        <w:trPr>
          <w:jc w:val="center"/>
        </w:trPr>
        <w:tc>
          <w:tcPr>
            <w:tcW w:w="751" w:type="dxa"/>
          </w:tcPr>
          <w:p w14:paraId="1C1BA171" w14:textId="568841ED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223.</w:t>
            </w:r>
          </w:p>
        </w:tc>
        <w:tc>
          <w:tcPr>
            <w:tcW w:w="1796" w:type="dxa"/>
          </w:tcPr>
          <w:p w14:paraId="68258CFA" w14:textId="1B848E19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219/2025-PAO</w:t>
            </w:r>
          </w:p>
          <w:p w14:paraId="6B0D3C39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CB9534F" w14:textId="4A347B8D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Odluka </w:t>
            </w:r>
            <w:r w:rsidR="00C71E12" w:rsidRPr="002E5A7C">
              <w:rPr>
                <w:rFonts w:ascii="Times New Roman" w:hAnsi="Times New Roman"/>
                <w:bCs/>
              </w:rPr>
              <w:t>o prestanku važenja Odluke o posebnom dodatku na plaću – stimulaciji Antonii Nusskern Lazo</w:t>
            </w:r>
          </w:p>
          <w:p w14:paraId="75CC3E2E" w14:textId="77777777" w:rsidR="00C71E12" w:rsidRPr="002E5A7C" w:rsidRDefault="00C71E12" w:rsidP="007D46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ACFC054" w14:textId="53F5F18F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120-03/25-01/01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F123CDE" w14:textId="59CE8AF6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2117-3/02-25-2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377A6512" w14:textId="09B5EF23" w:rsidR="00C71E12" w:rsidRPr="002E5A7C" w:rsidRDefault="00C71E12" w:rsidP="00C71E12">
            <w:pPr>
              <w:jc w:val="both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 </w:t>
            </w:r>
            <w:r w:rsidRPr="002E5A7C">
              <w:rPr>
                <w:rFonts w:ascii="Times New Roman" w:hAnsi="Times New Roman"/>
                <w:bCs/>
              </w:rPr>
              <w:tab/>
              <w:t>22.09.2025.</w:t>
            </w:r>
          </w:p>
        </w:tc>
        <w:tc>
          <w:tcPr>
            <w:tcW w:w="1276" w:type="dxa"/>
          </w:tcPr>
          <w:p w14:paraId="6D842ED7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8EF1DA3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305DD01" w14:textId="4850CEDB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178F5286" w14:textId="77777777" w:rsidTr="005C6372">
        <w:trPr>
          <w:jc w:val="center"/>
        </w:trPr>
        <w:tc>
          <w:tcPr>
            <w:tcW w:w="751" w:type="dxa"/>
          </w:tcPr>
          <w:p w14:paraId="6667B577" w14:textId="28C9B500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224.</w:t>
            </w:r>
          </w:p>
        </w:tc>
        <w:tc>
          <w:tcPr>
            <w:tcW w:w="1796" w:type="dxa"/>
          </w:tcPr>
          <w:p w14:paraId="6AE6EA3B" w14:textId="474C0D47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(220/2025-PAO</w:t>
            </w:r>
          </w:p>
          <w:p w14:paraId="33A98B6B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05D9261" w14:textId="77777777" w:rsidR="00C71E12" w:rsidRPr="002E5A7C" w:rsidRDefault="00C71E12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JAVNI NATJ EČAJ ZA DAVANJE U ZAKUP POSLOVNOG PROSTORA</w:t>
            </w:r>
          </w:p>
          <w:p w14:paraId="0A566503" w14:textId="77777777" w:rsidR="00C71E12" w:rsidRPr="002E5A7C" w:rsidRDefault="00C71E12" w:rsidP="007D46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7C3A2BB" w14:textId="5382AA9B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bookmarkStart w:id="39" w:name="_Hlk209513624"/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372-03/25-01/04</w:t>
            </w:r>
            <w:bookmarkEnd w:id="39"/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746A817" w14:textId="30CF2686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2F6DCF1A" w14:textId="1E7F5A2F" w:rsidR="00C71E12" w:rsidRPr="002E5A7C" w:rsidRDefault="00C71E12" w:rsidP="00DF3CB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</w:p>
        </w:tc>
        <w:tc>
          <w:tcPr>
            <w:tcW w:w="1276" w:type="dxa"/>
          </w:tcPr>
          <w:p w14:paraId="22AED5F7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F1C7CD3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8531D14" w14:textId="62ED9F9D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0149E00B" w14:textId="77777777" w:rsidTr="005C6372">
        <w:trPr>
          <w:jc w:val="center"/>
        </w:trPr>
        <w:tc>
          <w:tcPr>
            <w:tcW w:w="751" w:type="dxa"/>
          </w:tcPr>
          <w:p w14:paraId="47013342" w14:textId="5C930ECB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225.</w:t>
            </w:r>
          </w:p>
        </w:tc>
        <w:tc>
          <w:tcPr>
            <w:tcW w:w="1796" w:type="dxa"/>
          </w:tcPr>
          <w:p w14:paraId="2CD7F8F3" w14:textId="4BA63F79" w:rsidR="007A59C8" w:rsidRPr="002E5A7C" w:rsidRDefault="007A59C8" w:rsidP="007A59C8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221/2025-PAO)</w:t>
            </w:r>
          </w:p>
          <w:p w14:paraId="141856CD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65618B8" w14:textId="2F4F83AC" w:rsidR="00C71E12" w:rsidRPr="002E5A7C" w:rsidRDefault="00C71E12" w:rsidP="007D4677">
            <w:pPr>
              <w:ind w:right="-91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O</w:t>
            </w:r>
            <w:r w:rsidR="007D4677" w:rsidRPr="002E5A7C">
              <w:rPr>
                <w:rFonts w:ascii="Times New Roman" w:hAnsi="Times New Roman"/>
                <w:bCs/>
              </w:rPr>
              <w:t>bavijest</w:t>
            </w:r>
            <w:r w:rsidRPr="002E5A7C">
              <w:rPr>
                <w:rFonts w:ascii="Times New Roman" w:hAnsi="Times New Roman"/>
                <w:bCs/>
              </w:rPr>
              <w:t xml:space="preserve"> o javnom natječaju za zakup poslovnog prostora</w:t>
            </w:r>
          </w:p>
          <w:p w14:paraId="04C6B890" w14:textId="77777777" w:rsidR="00C71E12" w:rsidRPr="002E5A7C" w:rsidRDefault="00C71E12" w:rsidP="007D4677">
            <w:pPr>
              <w:ind w:right="-91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C49C274" w14:textId="7063E26F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372-03/25-01/04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24B5B648" w14:textId="70B0ECD5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56A327BB" w14:textId="4BB3ABE5" w:rsidR="00C71E12" w:rsidRPr="002E5A7C" w:rsidRDefault="00C71E12" w:rsidP="00DF3CB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  <w:r w:rsidRPr="002E5A7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C380C58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11138A1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D3E7CE3" w14:textId="1CB6563A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A59C8" w:rsidRPr="002E5A7C" w14:paraId="12B7B135" w14:textId="77777777" w:rsidTr="005C6372">
        <w:trPr>
          <w:jc w:val="center"/>
        </w:trPr>
        <w:tc>
          <w:tcPr>
            <w:tcW w:w="751" w:type="dxa"/>
          </w:tcPr>
          <w:p w14:paraId="6CCC1F4E" w14:textId="3D8DF2B1" w:rsidR="007A59C8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226.</w:t>
            </w:r>
          </w:p>
        </w:tc>
        <w:tc>
          <w:tcPr>
            <w:tcW w:w="1796" w:type="dxa"/>
          </w:tcPr>
          <w:p w14:paraId="7D125CF9" w14:textId="32FDDB2B" w:rsidR="002E5A7C" w:rsidRPr="002E5A7C" w:rsidRDefault="002E5A7C" w:rsidP="002E5A7C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222/2025-PAO</w:t>
            </w:r>
          </w:p>
          <w:p w14:paraId="6DD9F20A" w14:textId="321332E1" w:rsidR="007A59C8" w:rsidRPr="002E5A7C" w:rsidRDefault="007A59C8" w:rsidP="002E5A7C">
            <w:pPr>
              <w:pStyle w:val="BodyText"/>
              <w:spacing w:line="276" w:lineRule="auto"/>
              <w:ind w:right="1133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878" w:type="dxa"/>
          </w:tcPr>
          <w:p w14:paraId="5D274977" w14:textId="316A556F" w:rsidR="007A59C8" w:rsidRPr="002E5A7C" w:rsidRDefault="007D4677" w:rsidP="007D4677">
            <w:pPr>
              <w:pStyle w:val="BodyText"/>
              <w:spacing w:line="276" w:lineRule="auto"/>
              <w:ind w:right="1133"/>
              <w:rPr>
                <w:bCs/>
                <w:sz w:val="20"/>
                <w:szCs w:val="20"/>
              </w:rPr>
            </w:pPr>
            <w:r w:rsidRPr="002E5A7C">
              <w:rPr>
                <w:bCs/>
                <w:sz w:val="20"/>
                <w:szCs w:val="20"/>
              </w:rPr>
              <w:t xml:space="preserve">Rješenje </w:t>
            </w:r>
            <w:r w:rsidR="007A59C8" w:rsidRPr="002E5A7C">
              <w:rPr>
                <w:bCs/>
                <w:sz w:val="20"/>
                <w:szCs w:val="20"/>
              </w:rPr>
              <w:t xml:space="preserve">o imenovanju </w:t>
            </w:r>
            <w:r w:rsidR="007A59C8" w:rsidRPr="002E5A7C">
              <w:rPr>
                <w:rFonts w:eastAsiaTheme="minorHAnsi"/>
                <w:bCs/>
                <w:kern w:val="2"/>
                <w:sz w:val="20"/>
                <w:szCs w:val="20"/>
                <w14:ligatures w14:val="standardContextual"/>
              </w:rPr>
              <w:t>Povjerenstva za provođenje</w:t>
            </w:r>
            <w:r w:rsidRPr="002E5A7C">
              <w:rPr>
                <w:rFonts w:eastAsiaTheme="minorHAnsi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7A59C8" w:rsidRPr="002E5A7C">
              <w:rPr>
                <w:rFonts w:eastAsiaTheme="minorHAnsi"/>
                <w:bCs/>
                <w:kern w:val="2"/>
                <w:sz w:val="20"/>
                <w:szCs w:val="20"/>
                <w14:ligatures w14:val="standardContextual"/>
              </w:rPr>
              <w:t xml:space="preserve">Javnog natječaja za davanje </w:t>
            </w:r>
            <w:r w:rsidR="007A59C8" w:rsidRPr="002E5A7C">
              <w:rPr>
                <w:bCs/>
                <w:sz w:val="20"/>
                <w:szCs w:val="20"/>
              </w:rPr>
              <w:t xml:space="preserve">u zakup poslovnih prostora u vlasništvu Općine Mljet </w:t>
            </w:r>
          </w:p>
        </w:tc>
        <w:tc>
          <w:tcPr>
            <w:tcW w:w="2627" w:type="dxa"/>
          </w:tcPr>
          <w:p w14:paraId="7853EC63" w14:textId="4E5720AC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372-03/25-01/04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6A08C8C" w14:textId="68DB2278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2117-03-25-3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73A405C" w14:textId="4234D7E6" w:rsidR="007A59C8" w:rsidRPr="002E5A7C" w:rsidRDefault="007A59C8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  <w:r w:rsidRPr="002E5A7C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0C3D301" w14:textId="77777777" w:rsidR="007A59C8" w:rsidRPr="002E5A7C" w:rsidRDefault="007A59C8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A16AB77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3828F14" w14:textId="72BCB723" w:rsidR="007A59C8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A59C8" w:rsidRPr="002E5A7C" w14:paraId="57DD9E8B" w14:textId="77777777" w:rsidTr="005C6372">
        <w:trPr>
          <w:jc w:val="center"/>
        </w:trPr>
        <w:tc>
          <w:tcPr>
            <w:tcW w:w="751" w:type="dxa"/>
          </w:tcPr>
          <w:p w14:paraId="673865D2" w14:textId="66180236" w:rsidR="007A59C8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227.</w:t>
            </w:r>
          </w:p>
        </w:tc>
        <w:tc>
          <w:tcPr>
            <w:tcW w:w="1796" w:type="dxa"/>
          </w:tcPr>
          <w:p w14:paraId="79A7237E" w14:textId="26655C80" w:rsidR="007A59C8" w:rsidRPr="002E5A7C" w:rsidRDefault="007A59C8" w:rsidP="002D160E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223/2025-PAO</w:t>
            </w:r>
          </w:p>
        </w:tc>
        <w:tc>
          <w:tcPr>
            <w:tcW w:w="5878" w:type="dxa"/>
          </w:tcPr>
          <w:p w14:paraId="1C09A2CB" w14:textId="10AF555C" w:rsidR="007A59C8" w:rsidRPr="002E5A7C" w:rsidRDefault="007A59C8" w:rsidP="00DF3CB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</w:t>
            </w:r>
            <w:r w:rsidR="007D4677" w:rsidRPr="002E5A7C">
              <w:rPr>
                <w:rFonts w:ascii="Times New Roman" w:hAnsi="Times New Roman"/>
                <w:bCs/>
              </w:rPr>
              <w:t xml:space="preserve">savjetovanje sa zainteresiranom javnošću </w:t>
            </w:r>
            <w:r w:rsidRPr="002E5A7C">
              <w:rPr>
                <w:rFonts w:ascii="Times New Roman" w:hAnsi="Times New Roman"/>
                <w:bCs/>
              </w:rPr>
              <w:t>o nacrtu prijedloga Odluke o visini boda komunalne naknade (B) na području Općine Mljet</w:t>
            </w:r>
          </w:p>
        </w:tc>
        <w:tc>
          <w:tcPr>
            <w:tcW w:w="2627" w:type="dxa"/>
          </w:tcPr>
          <w:p w14:paraId="6C1FCECE" w14:textId="061EA415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363-22/25-01/03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1B4DB856" w14:textId="13147785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38B70FB3" w14:textId="277D6599" w:rsidR="007A59C8" w:rsidRPr="002E5A7C" w:rsidRDefault="007A59C8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 xml:space="preserve">23.09.2025.                     </w:t>
            </w:r>
          </w:p>
        </w:tc>
        <w:tc>
          <w:tcPr>
            <w:tcW w:w="1276" w:type="dxa"/>
          </w:tcPr>
          <w:p w14:paraId="61E22A94" w14:textId="77777777" w:rsidR="007A59C8" w:rsidRPr="002E5A7C" w:rsidRDefault="007A59C8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CCAC1C9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C8866D4" w14:textId="19791077" w:rsidR="007A59C8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A59C8" w:rsidRPr="002E5A7C" w14:paraId="239065C0" w14:textId="77777777" w:rsidTr="005C6372">
        <w:trPr>
          <w:jc w:val="center"/>
        </w:trPr>
        <w:tc>
          <w:tcPr>
            <w:tcW w:w="751" w:type="dxa"/>
          </w:tcPr>
          <w:p w14:paraId="7D29A577" w14:textId="1C3FAE7E" w:rsidR="007A59C8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228.</w:t>
            </w:r>
          </w:p>
        </w:tc>
        <w:tc>
          <w:tcPr>
            <w:tcW w:w="1796" w:type="dxa"/>
          </w:tcPr>
          <w:p w14:paraId="7C2C0E07" w14:textId="512C904B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224/2025-PAO</w:t>
            </w:r>
          </w:p>
          <w:p w14:paraId="41BDB26D" w14:textId="77777777" w:rsidR="007A59C8" w:rsidRPr="002E5A7C" w:rsidRDefault="007A59C8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572E487" w14:textId="40AB05E1" w:rsidR="007A59C8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7A59C8" w:rsidRPr="002E5A7C">
              <w:rPr>
                <w:rFonts w:ascii="Times New Roman" w:hAnsi="Times New Roman"/>
                <w:bCs/>
              </w:rPr>
              <w:t>o nacrtu prijedloga Odluke o izmjenama i dopunama Odluke o korištenju javnih površina</w:t>
            </w:r>
            <w:r w:rsidRPr="002E5A7C">
              <w:rPr>
                <w:rFonts w:ascii="Times New Roman" w:hAnsi="Times New Roman"/>
                <w:bCs/>
              </w:rPr>
              <w:t xml:space="preserve"> </w:t>
            </w:r>
            <w:r w:rsidR="007A59C8" w:rsidRPr="002E5A7C">
              <w:rPr>
                <w:rFonts w:ascii="Times New Roman" w:hAnsi="Times New Roman"/>
                <w:bCs/>
              </w:rPr>
              <w:t>u gospodarske svrhe na području Općine Mljet</w:t>
            </w:r>
          </w:p>
        </w:tc>
        <w:tc>
          <w:tcPr>
            <w:tcW w:w="2627" w:type="dxa"/>
          </w:tcPr>
          <w:p w14:paraId="732EC0EC" w14:textId="2CF7F382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363-26/24-01/01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63AC135F" w14:textId="68DDB3BF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2117-03-24-2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3B5DC38" w14:textId="7C0D5B88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 xml:space="preserve">23.09.2025.                       </w:t>
            </w:r>
          </w:p>
        </w:tc>
        <w:tc>
          <w:tcPr>
            <w:tcW w:w="1276" w:type="dxa"/>
          </w:tcPr>
          <w:p w14:paraId="32CE2DA1" w14:textId="77777777" w:rsidR="007A59C8" w:rsidRPr="002E5A7C" w:rsidRDefault="007A59C8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47973E7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AB958CC" w14:textId="52605A7B" w:rsidR="007A59C8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A59C8" w:rsidRPr="002E5A7C" w14:paraId="235BC29C" w14:textId="77777777" w:rsidTr="005C6372">
        <w:trPr>
          <w:jc w:val="center"/>
        </w:trPr>
        <w:tc>
          <w:tcPr>
            <w:tcW w:w="751" w:type="dxa"/>
          </w:tcPr>
          <w:p w14:paraId="584EB29B" w14:textId="1B1CCC42" w:rsidR="007A59C8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229.</w:t>
            </w:r>
          </w:p>
        </w:tc>
        <w:tc>
          <w:tcPr>
            <w:tcW w:w="1796" w:type="dxa"/>
          </w:tcPr>
          <w:p w14:paraId="7C1B4994" w14:textId="16CFBC74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225/2025-PAO</w:t>
            </w:r>
          </w:p>
          <w:p w14:paraId="5E26D107" w14:textId="77777777" w:rsidR="007A59C8" w:rsidRPr="002E5A7C" w:rsidRDefault="007A59C8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8F317AD" w14:textId="0F65DCF9" w:rsidR="007A59C8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7A59C8" w:rsidRPr="002E5A7C">
              <w:rPr>
                <w:rFonts w:ascii="Times New Roman" w:hAnsi="Times New Roman"/>
                <w:bCs/>
              </w:rPr>
              <w:t xml:space="preserve">o nacrtu prijedloga Odluke o izmjenama i dopunama Odluke o komunalnom </w:t>
            </w:r>
            <w:r w:rsidRPr="002E5A7C">
              <w:rPr>
                <w:rFonts w:ascii="Times New Roman" w:hAnsi="Times New Roman"/>
                <w:bCs/>
              </w:rPr>
              <w:t xml:space="preserve"> </w:t>
            </w:r>
            <w:r w:rsidR="007A59C8" w:rsidRPr="002E5A7C">
              <w:rPr>
                <w:rFonts w:ascii="Times New Roman" w:hAnsi="Times New Roman"/>
                <w:bCs/>
              </w:rPr>
              <w:t>doprinosu na području Općine Mljet</w:t>
            </w:r>
          </w:p>
          <w:p w14:paraId="122DE8E4" w14:textId="77777777" w:rsidR="007A59C8" w:rsidRPr="002E5A7C" w:rsidRDefault="007A59C8" w:rsidP="007D467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1980498" w14:textId="35E40E3D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363-24/25-01/01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5FF4EE9E" w14:textId="528B3F0E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064C2329" w14:textId="0EA3E594" w:rsidR="007A59C8" w:rsidRPr="002E5A7C" w:rsidRDefault="007A59C8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 xml:space="preserve">23.09.2025.                       </w:t>
            </w:r>
          </w:p>
        </w:tc>
        <w:tc>
          <w:tcPr>
            <w:tcW w:w="1276" w:type="dxa"/>
          </w:tcPr>
          <w:p w14:paraId="31ED9571" w14:textId="77777777" w:rsidR="007A59C8" w:rsidRPr="002E5A7C" w:rsidRDefault="007A59C8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57BFA4C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28AD6B6" w14:textId="103E18BE" w:rsidR="007A59C8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A59C8" w:rsidRPr="002E5A7C" w14:paraId="563BC650" w14:textId="77777777" w:rsidTr="005C6372">
        <w:trPr>
          <w:jc w:val="center"/>
        </w:trPr>
        <w:tc>
          <w:tcPr>
            <w:tcW w:w="751" w:type="dxa"/>
          </w:tcPr>
          <w:p w14:paraId="64E9F160" w14:textId="06251C22" w:rsidR="007A59C8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230.</w:t>
            </w:r>
          </w:p>
        </w:tc>
        <w:tc>
          <w:tcPr>
            <w:tcW w:w="1796" w:type="dxa"/>
          </w:tcPr>
          <w:p w14:paraId="3C494DCE" w14:textId="79868001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226/2025-PAO</w:t>
            </w:r>
          </w:p>
          <w:p w14:paraId="7DDDEECD" w14:textId="77777777" w:rsidR="007A59C8" w:rsidRPr="002E5A7C" w:rsidRDefault="007A59C8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61F2323" w14:textId="1756D2FA" w:rsidR="007A59C8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7A59C8" w:rsidRPr="002E5A7C">
              <w:rPr>
                <w:rFonts w:ascii="Times New Roman" w:hAnsi="Times New Roman"/>
                <w:bCs/>
              </w:rPr>
              <w:t xml:space="preserve">o nacrtu prijedloga Odluke </w:t>
            </w:r>
            <w:r w:rsidR="007A59C8" w:rsidRPr="002E5A7C">
              <w:rPr>
                <w:rFonts w:ascii="Times New Roman" w:hAnsi="Times New Roman"/>
                <w:bCs/>
                <w:color w:val="231F20"/>
              </w:rPr>
              <w:t>o izmjenama i dopunama Odluke o lokalnim porezima Općine Mljet</w:t>
            </w:r>
          </w:p>
        </w:tc>
        <w:tc>
          <w:tcPr>
            <w:tcW w:w="2627" w:type="dxa"/>
          </w:tcPr>
          <w:p w14:paraId="6ED4550D" w14:textId="47785EB7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410-01/25-01/01</w:t>
            </w:r>
          </w:p>
          <w:p w14:paraId="62CFD13A" w14:textId="1011D6F2" w:rsidR="007A59C8" w:rsidRPr="002E5A7C" w:rsidRDefault="007A59C8" w:rsidP="007A59C8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2117-03-25-9</w:t>
            </w:r>
          </w:p>
          <w:p w14:paraId="3393C883" w14:textId="78E86F59" w:rsidR="007A59C8" w:rsidRPr="002E5A7C" w:rsidRDefault="007A59C8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</w:p>
        </w:tc>
        <w:tc>
          <w:tcPr>
            <w:tcW w:w="1276" w:type="dxa"/>
          </w:tcPr>
          <w:p w14:paraId="4780186A" w14:textId="77777777" w:rsidR="007A59C8" w:rsidRPr="002E5A7C" w:rsidRDefault="007A59C8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947F06A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83577A5" w14:textId="17DEDF9D" w:rsidR="007A59C8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3A20579C" w14:textId="77777777" w:rsidTr="005C6372">
        <w:trPr>
          <w:jc w:val="center"/>
        </w:trPr>
        <w:tc>
          <w:tcPr>
            <w:tcW w:w="751" w:type="dxa"/>
          </w:tcPr>
          <w:p w14:paraId="6C3D8F1A" w14:textId="19DE71EF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231.</w:t>
            </w:r>
          </w:p>
        </w:tc>
        <w:tc>
          <w:tcPr>
            <w:tcW w:w="1796" w:type="dxa"/>
          </w:tcPr>
          <w:p w14:paraId="5D3231DB" w14:textId="17CD8FD7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227/2025-PAO</w:t>
            </w:r>
          </w:p>
          <w:p w14:paraId="10A7D5CE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1C1EEF8" w14:textId="33CB3FAE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C71E12" w:rsidRPr="002E5A7C">
              <w:rPr>
                <w:rFonts w:ascii="Times New Roman" w:hAnsi="Times New Roman"/>
                <w:bCs/>
              </w:rPr>
              <w:t>o nacrtu prijedloga Odluke o visini paušalnog poreza po krevetu odnosno po smještajnoj jedinici u kampu odnosno smještajnoj jedinici u objektu za robinzonski smještaj</w:t>
            </w:r>
          </w:p>
        </w:tc>
        <w:tc>
          <w:tcPr>
            <w:tcW w:w="2627" w:type="dxa"/>
          </w:tcPr>
          <w:p w14:paraId="0FFAEF24" w14:textId="36CA69C1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410-03/25-01/03</w:t>
            </w:r>
          </w:p>
          <w:p w14:paraId="28B4FB4A" w14:textId="785820F2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</w:p>
          <w:p w14:paraId="42191D19" w14:textId="77777777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</w:p>
          <w:p w14:paraId="57F95D3C" w14:textId="77777777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147AA908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C3539FD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0B35067" w14:textId="00FE8258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64352913" w14:textId="77777777" w:rsidTr="005C6372">
        <w:trPr>
          <w:jc w:val="center"/>
        </w:trPr>
        <w:tc>
          <w:tcPr>
            <w:tcW w:w="751" w:type="dxa"/>
          </w:tcPr>
          <w:p w14:paraId="468E4D7A" w14:textId="2B043A1B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232.</w:t>
            </w:r>
          </w:p>
        </w:tc>
        <w:tc>
          <w:tcPr>
            <w:tcW w:w="1796" w:type="dxa"/>
          </w:tcPr>
          <w:p w14:paraId="0D1D820C" w14:textId="49BEE6C2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228/2025-PAO</w:t>
            </w:r>
          </w:p>
          <w:p w14:paraId="5C3F2E1D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ED904D8" w14:textId="17BED2A6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C71E12" w:rsidRPr="002E5A7C">
              <w:rPr>
                <w:rFonts w:ascii="Times New Roman" w:hAnsi="Times New Roman"/>
                <w:bCs/>
              </w:rPr>
              <w:t>o nacrtu prijedloga Odluke o zabrani izvođenja zemljanih radova i radova na izgradnji</w:t>
            </w:r>
            <w:r w:rsidRPr="002E5A7C">
              <w:rPr>
                <w:rFonts w:ascii="Times New Roman" w:hAnsi="Times New Roman"/>
                <w:bCs/>
              </w:rPr>
              <w:t xml:space="preserve"> </w:t>
            </w:r>
            <w:r w:rsidR="00C71E12" w:rsidRPr="002E5A7C">
              <w:rPr>
                <w:rFonts w:ascii="Times New Roman" w:hAnsi="Times New Roman"/>
                <w:bCs/>
              </w:rPr>
              <w:t>konstrukcije građevine za 2026. godinu na području Općine Mljet</w:t>
            </w:r>
          </w:p>
        </w:tc>
        <w:tc>
          <w:tcPr>
            <w:tcW w:w="2627" w:type="dxa"/>
          </w:tcPr>
          <w:p w14:paraId="6148FD91" w14:textId="39FF97B7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361-07/25-01/07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483493FE" w14:textId="54FCDE5A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669BCB67" w14:textId="331069FD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Babino Polje,</w:t>
            </w:r>
            <w:r w:rsidRPr="002E5A7C">
              <w:rPr>
                <w:rFonts w:ascii="Times New Roman" w:hAnsi="Times New Roman"/>
                <w:bCs/>
              </w:rPr>
              <w:tab/>
              <w:t>23.09.2025.</w:t>
            </w:r>
          </w:p>
        </w:tc>
        <w:tc>
          <w:tcPr>
            <w:tcW w:w="1276" w:type="dxa"/>
          </w:tcPr>
          <w:p w14:paraId="01D70EDB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EDB1EDE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2619245" w14:textId="773C0DA0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71E12" w:rsidRPr="002E5A7C" w14:paraId="608FC640" w14:textId="77777777" w:rsidTr="005C6372">
        <w:trPr>
          <w:jc w:val="center"/>
        </w:trPr>
        <w:tc>
          <w:tcPr>
            <w:tcW w:w="751" w:type="dxa"/>
          </w:tcPr>
          <w:p w14:paraId="08B42C7C" w14:textId="467BDBB9" w:rsidR="00C71E12" w:rsidRPr="002E5A7C" w:rsidRDefault="00655972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233.</w:t>
            </w:r>
          </w:p>
        </w:tc>
        <w:tc>
          <w:tcPr>
            <w:tcW w:w="1796" w:type="dxa"/>
          </w:tcPr>
          <w:p w14:paraId="2A30AFC0" w14:textId="21E4346C" w:rsidR="007A59C8" w:rsidRPr="002E5A7C" w:rsidRDefault="007A59C8" w:rsidP="007A59C8">
            <w:pPr>
              <w:jc w:val="center"/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229/2025-PAO</w:t>
            </w:r>
          </w:p>
          <w:p w14:paraId="031B4FFE" w14:textId="77777777" w:rsidR="00C71E12" w:rsidRPr="002E5A7C" w:rsidRDefault="00C71E12" w:rsidP="002D160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9D86690" w14:textId="17585BED" w:rsidR="00C71E12" w:rsidRPr="002E5A7C" w:rsidRDefault="007D4677" w:rsidP="007D4677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C71E12" w:rsidRPr="002E5A7C">
              <w:rPr>
                <w:rFonts w:ascii="Times New Roman" w:hAnsi="Times New Roman"/>
                <w:bCs/>
              </w:rPr>
              <w:t>o nacrtu prijedloga Odluke o izmjenama i dopunama Odluke o zakupu i kupoprodaji poslovnog prostora na području Općine Mljet</w:t>
            </w:r>
          </w:p>
        </w:tc>
        <w:tc>
          <w:tcPr>
            <w:tcW w:w="2627" w:type="dxa"/>
          </w:tcPr>
          <w:p w14:paraId="08256428" w14:textId="6B9026CA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KLASA: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372-01/25-01/02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1D8004F6" w14:textId="1DA0727C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>URBROJ:</w:t>
            </w:r>
            <w:r w:rsidR="001C35D0">
              <w:rPr>
                <w:rFonts w:ascii="Times New Roman" w:hAnsi="Times New Roman"/>
                <w:bCs/>
              </w:rPr>
              <w:t xml:space="preserve"> </w:t>
            </w:r>
            <w:r w:rsidRPr="002E5A7C">
              <w:rPr>
                <w:rFonts w:ascii="Times New Roman" w:hAnsi="Times New Roman"/>
                <w:bCs/>
              </w:rPr>
              <w:t>2117-03-25-2</w:t>
            </w:r>
            <w:r w:rsidRPr="002E5A7C">
              <w:rPr>
                <w:rFonts w:ascii="Times New Roman" w:hAnsi="Times New Roman"/>
                <w:bCs/>
              </w:rPr>
              <w:fldChar w:fldCharType="begin"/>
            </w:r>
            <w:r w:rsidRPr="002E5A7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E5A7C">
              <w:rPr>
                <w:rFonts w:ascii="Times New Roman" w:hAnsi="Times New Roman"/>
                <w:bCs/>
              </w:rPr>
              <w:fldChar w:fldCharType="separate"/>
            </w:r>
            <w:r w:rsidRPr="002E5A7C">
              <w:rPr>
                <w:rFonts w:ascii="Times New Roman" w:hAnsi="Times New Roman"/>
                <w:bCs/>
              </w:rPr>
              <w:fldChar w:fldCharType="end"/>
            </w:r>
          </w:p>
          <w:p w14:paraId="0DE3915D" w14:textId="05C6B4BD" w:rsidR="00C71E12" w:rsidRPr="002E5A7C" w:rsidRDefault="00C71E12" w:rsidP="00C71E12">
            <w:pPr>
              <w:rPr>
                <w:rFonts w:ascii="Times New Roman" w:hAnsi="Times New Roman"/>
                <w:bCs/>
              </w:rPr>
            </w:pPr>
            <w:r w:rsidRPr="002E5A7C">
              <w:rPr>
                <w:rFonts w:ascii="Times New Roman" w:hAnsi="Times New Roman"/>
                <w:bCs/>
              </w:rPr>
              <w:t xml:space="preserve">Babino Polje, </w:t>
            </w:r>
            <w:r w:rsidRPr="002E5A7C">
              <w:rPr>
                <w:rFonts w:ascii="Times New Roman" w:hAnsi="Times New Roman"/>
                <w:bCs/>
              </w:rPr>
              <w:tab/>
              <w:t xml:space="preserve">23.09.2025.            </w:t>
            </w:r>
          </w:p>
        </w:tc>
        <w:tc>
          <w:tcPr>
            <w:tcW w:w="1276" w:type="dxa"/>
          </w:tcPr>
          <w:p w14:paraId="6E4C483E" w14:textId="77777777" w:rsidR="00C71E12" w:rsidRPr="002E5A7C" w:rsidRDefault="00C71E12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5E3BCC4" w14:textId="77777777" w:rsidR="001C35D0" w:rsidRPr="003C71D6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F7C59D9" w14:textId="1CCD9EF8" w:rsidR="00C71E12" w:rsidRPr="002E5A7C" w:rsidRDefault="001C35D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5B90" w:rsidRPr="002E5A7C" w14:paraId="1865509E" w14:textId="77777777" w:rsidTr="005C6372">
        <w:trPr>
          <w:jc w:val="center"/>
        </w:trPr>
        <w:tc>
          <w:tcPr>
            <w:tcW w:w="751" w:type="dxa"/>
          </w:tcPr>
          <w:p w14:paraId="467F3418" w14:textId="1D719FCE" w:rsidR="00BE5B90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bookmarkStart w:id="40" w:name="_Hlk211245096"/>
            <w:r>
              <w:rPr>
                <w:rFonts w:ascii="Times New Roman" w:hAnsi="Times New Roman"/>
                <w:bCs/>
              </w:rPr>
              <w:t>234.</w:t>
            </w:r>
          </w:p>
        </w:tc>
        <w:tc>
          <w:tcPr>
            <w:tcW w:w="1796" w:type="dxa"/>
          </w:tcPr>
          <w:p w14:paraId="69BBAB03" w14:textId="5698BFB7" w:rsidR="00BE5B90" w:rsidRPr="002C70CA" w:rsidRDefault="00BE5B90" w:rsidP="00BE5B90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230/2025-PAD</w:t>
            </w:r>
          </w:p>
          <w:p w14:paraId="18FE5F1A" w14:textId="77777777" w:rsidR="00BE5B90" w:rsidRPr="002C70CA" w:rsidRDefault="00BE5B90" w:rsidP="007A59C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9837438" w14:textId="1847CF7F" w:rsidR="00BE5B90" w:rsidRPr="002C70CA" w:rsidRDefault="007722E4" w:rsidP="007722E4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Odluka </w:t>
            </w:r>
            <w:r w:rsidR="00BE5B90" w:rsidRPr="002C70CA">
              <w:rPr>
                <w:rFonts w:ascii="Times New Roman" w:hAnsi="Times New Roman"/>
                <w:bCs/>
              </w:rPr>
              <w:t>o dodjeli potpore Udruzi Nogometni klub Mljet iz Babinog Polje za organizaciju 9. Ulignijade Mljet 2025. godine</w:t>
            </w:r>
          </w:p>
          <w:p w14:paraId="71932EE0" w14:textId="77777777" w:rsidR="00BE5B90" w:rsidRPr="002C70CA" w:rsidRDefault="00BE5B90" w:rsidP="00BE5B9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5C8CA9A" w14:textId="4339F9D9" w:rsidR="00BE5B90" w:rsidRPr="002C70CA" w:rsidRDefault="00BE5B90" w:rsidP="00BE5B9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620-03/25-01/01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31168D0" w14:textId="13D814AF" w:rsidR="00BE5B90" w:rsidRPr="002C70CA" w:rsidRDefault="00BE5B90" w:rsidP="00BE5B9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2117-03-25-29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367A3DB0" w14:textId="2873C2A4" w:rsidR="00BE5B90" w:rsidRPr="002C70CA" w:rsidRDefault="00BE5B90" w:rsidP="00C71E12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13.10.2025.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A9D5B96" w14:textId="1685B6A2" w:rsidR="00BE5B90" w:rsidRPr="002C70CA" w:rsidRDefault="00BE5B90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66" w:type="dxa"/>
          </w:tcPr>
          <w:p w14:paraId="381E50F8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1CF4A61" w14:textId="7E150FCF" w:rsidR="00BE5B9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42BBA" w:rsidRPr="002E5A7C" w14:paraId="65F9DE8F" w14:textId="77777777" w:rsidTr="005C6372">
        <w:trPr>
          <w:jc w:val="center"/>
        </w:trPr>
        <w:tc>
          <w:tcPr>
            <w:tcW w:w="751" w:type="dxa"/>
          </w:tcPr>
          <w:p w14:paraId="47052CDE" w14:textId="09955B9C" w:rsidR="00E42BBA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235.</w:t>
            </w:r>
          </w:p>
        </w:tc>
        <w:tc>
          <w:tcPr>
            <w:tcW w:w="1796" w:type="dxa"/>
          </w:tcPr>
          <w:p w14:paraId="3A2EF58B" w14:textId="38DE62A5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231/2025-PAO</w:t>
            </w:r>
          </w:p>
          <w:p w14:paraId="2C970A9B" w14:textId="77777777" w:rsidR="00E42BBA" w:rsidRPr="002C70CA" w:rsidRDefault="00E42BBA" w:rsidP="00BE5B9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97E9A80" w14:textId="2A1188F6" w:rsidR="00E42BBA" w:rsidRPr="002C70CA" w:rsidRDefault="00E42BBA" w:rsidP="00E42BB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Evidentiranje u katastru i zemljišniku NC34 D120 (Žukovac) – k.č.br. 2065/10 k.o. B. Polje</w:t>
            </w:r>
          </w:p>
        </w:tc>
        <w:tc>
          <w:tcPr>
            <w:tcW w:w="2627" w:type="dxa"/>
          </w:tcPr>
          <w:p w14:paraId="1AE85C18" w14:textId="79635549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Klasa: </w:t>
            </w:r>
            <w:r w:rsidR="00135175">
              <w:rPr>
                <w:rFonts w:ascii="Times New Roman" w:hAnsi="Times New Roman"/>
                <w:bCs/>
              </w:rPr>
              <w:t xml:space="preserve">   </w:t>
            </w:r>
            <w:r w:rsidRPr="002C70CA">
              <w:rPr>
                <w:rFonts w:ascii="Times New Roman" w:hAnsi="Times New Roman"/>
                <w:bCs/>
              </w:rPr>
              <w:t>406-09/25-01/63</w:t>
            </w:r>
          </w:p>
          <w:p w14:paraId="5F21CE26" w14:textId="03617703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Urbroj: </w:t>
            </w:r>
            <w:r w:rsidRPr="002C70CA">
              <w:rPr>
                <w:rFonts w:ascii="Times New Roman" w:hAnsi="Times New Roman"/>
                <w:bCs/>
              </w:rPr>
              <w:tab/>
              <w:t>2117-03-25-1</w:t>
            </w:r>
          </w:p>
          <w:p w14:paraId="2EEE61F2" w14:textId="72CBB938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B. Polje, 15.10.2025.</w:t>
            </w:r>
          </w:p>
          <w:p w14:paraId="48F9F133" w14:textId="77777777" w:rsidR="00E42BBA" w:rsidRPr="002C70CA" w:rsidRDefault="00E42BBA" w:rsidP="00BE5B9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7A6FD0E" w14:textId="72B14CF0" w:rsidR="00E42BBA" w:rsidRPr="002C70CA" w:rsidRDefault="00E42BBA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66" w:type="dxa"/>
          </w:tcPr>
          <w:p w14:paraId="090C709D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C46DF86" w14:textId="3D48E69D" w:rsidR="00E42BBA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42BBA" w:rsidRPr="002E5A7C" w14:paraId="436D933D" w14:textId="77777777" w:rsidTr="005C6372">
        <w:trPr>
          <w:jc w:val="center"/>
        </w:trPr>
        <w:tc>
          <w:tcPr>
            <w:tcW w:w="751" w:type="dxa"/>
          </w:tcPr>
          <w:p w14:paraId="003B9142" w14:textId="5BA72593" w:rsidR="00E42BBA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236.</w:t>
            </w:r>
          </w:p>
        </w:tc>
        <w:tc>
          <w:tcPr>
            <w:tcW w:w="1796" w:type="dxa"/>
          </w:tcPr>
          <w:p w14:paraId="2ADE4447" w14:textId="7B790747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eastAsia="Arial" w:hAnsi="Times New Roman"/>
                <w:bCs/>
                <w:color w:val="000000"/>
              </w:rPr>
              <w:t>232/2025-PAO</w:t>
            </w:r>
          </w:p>
          <w:p w14:paraId="08403CBD" w14:textId="77777777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366D523" w14:textId="7DC0172F" w:rsidR="00E42BBA" w:rsidRPr="002C70CA" w:rsidRDefault="00E42BBA" w:rsidP="005B47D7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Evidentiranje u katastru i zemljišniku NC34 D120 (Žukovac) – k.č.br. 2065/10 k.o. B. Polje</w:t>
            </w:r>
            <w:r w:rsidRPr="002C70CA">
              <w:rPr>
                <w:rFonts w:ascii="Times New Roman" w:eastAsia="Arial" w:hAnsi="Times New Roman"/>
                <w:bCs/>
                <w:color w:val="000000"/>
              </w:rPr>
              <w:t xml:space="preserve"> </w:t>
            </w:r>
          </w:p>
        </w:tc>
        <w:tc>
          <w:tcPr>
            <w:tcW w:w="2627" w:type="dxa"/>
          </w:tcPr>
          <w:p w14:paraId="2373FF4B" w14:textId="0C8D822C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Klasa: </w:t>
            </w:r>
            <w:r w:rsidRPr="002C70CA">
              <w:rPr>
                <w:rFonts w:ascii="Times New Roman" w:hAnsi="Times New Roman"/>
                <w:bCs/>
              </w:rPr>
              <w:tab/>
              <w:t>406-09/25-01/63</w:t>
            </w:r>
          </w:p>
          <w:p w14:paraId="3415A089" w14:textId="2BC789F5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Urbroj: </w:t>
            </w:r>
            <w:r w:rsidRPr="002C70CA">
              <w:rPr>
                <w:rFonts w:ascii="Times New Roman" w:hAnsi="Times New Roman"/>
                <w:bCs/>
              </w:rPr>
              <w:tab/>
              <w:t>2117-03-25-2</w:t>
            </w:r>
          </w:p>
          <w:p w14:paraId="3CBC7BC4" w14:textId="210449C8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B. Polje, 15.10.2025.</w:t>
            </w:r>
          </w:p>
          <w:p w14:paraId="3B0B6397" w14:textId="77777777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EF8782D" w14:textId="37F8E450" w:rsidR="00E42BBA" w:rsidRPr="002C70CA" w:rsidRDefault="00E42BBA" w:rsidP="005E68AF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66" w:type="dxa"/>
          </w:tcPr>
          <w:p w14:paraId="30C3FBFD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D27301C" w14:textId="69A6E26A" w:rsidR="00E42BBA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42BBA" w:rsidRPr="002E5A7C" w14:paraId="74EDBBD5" w14:textId="77777777" w:rsidTr="005C6372">
        <w:trPr>
          <w:jc w:val="center"/>
        </w:trPr>
        <w:tc>
          <w:tcPr>
            <w:tcW w:w="751" w:type="dxa"/>
          </w:tcPr>
          <w:p w14:paraId="7248DC4D" w14:textId="5E7AD63D" w:rsidR="00E42BBA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237.</w:t>
            </w:r>
          </w:p>
        </w:tc>
        <w:tc>
          <w:tcPr>
            <w:tcW w:w="1796" w:type="dxa"/>
          </w:tcPr>
          <w:p w14:paraId="3AA00FFB" w14:textId="56D88658" w:rsidR="00E42BBA" w:rsidRPr="002C70CA" w:rsidRDefault="00E42BBA" w:rsidP="00E42BBA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233/2025-OA</w:t>
            </w:r>
          </w:p>
          <w:p w14:paraId="703879FE" w14:textId="77777777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030CDFEC" w14:textId="4E19E140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 o utvrđivanju prijedloga Odluke o izmjenama i dopunama Odluke o utvrđivanju nerazvrstanih cesta na području Općine Mljet</w:t>
            </w:r>
          </w:p>
          <w:p w14:paraId="41AD0793" w14:textId="77777777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CC67B4E" w14:textId="5F7BD312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340-02/25-01/01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5752551" w14:textId="0F40D9A3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26086773" w14:textId="6270A037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15.10.2025.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B756079" w14:textId="77777777" w:rsidR="00E42BBA" w:rsidRPr="002C70CA" w:rsidRDefault="00E42BB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102D68D" w14:textId="0290CE72" w:rsidR="00E42BBA" w:rsidRPr="002C70CA" w:rsidRDefault="00DD595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42BBA" w:rsidRPr="002E5A7C" w14:paraId="5AADE319" w14:textId="77777777" w:rsidTr="005C6372">
        <w:trPr>
          <w:jc w:val="center"/>
        </w:trPr>
        <w:tc>
          <w:tcPr>
            <w:tcW w:w="751" w:type="dxa"/>
          </w:tcPr>
          <w:p w14:paraId="61AB4581" w14:textId="5F22C192" w:rsidR="00E42BBA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238.</w:t>
            </w:r>
          </w:p>
        </w:tc>
        <w:tc>
          <w:tcPr>
            <w:tcW w:w="1796" w:type="dxa"/>
          </w:tcPr>
          <w:p w14:paraId="029653B6" w14:textId="57A6BDB2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  <w:r w:rsidRPr="002C70CA">
              <w:rPr>
                <w:rFonts w:ascii="Times New Roman" w:hAnsi="Times New Roman"/>
                <w:bCs/>
              </w:rPr>
              <w:t>234/2025-OA</w:t>
            </w:r>
          </w:p>
        </w:tc>
        <w:tc>
          <w:tcPr>
            <w:tcW w:w="5878" w:type="dxa"/>
          </w:tcPr>
          <w:p w14:paraId="5C162B88" w14:textId="371B99D0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o utvrđivanju prijedloga Odluke o izmjenama i dopunama Odluke o proglašenju komunalne infrastrukture kao javnog dobra u općoj uporabi u vlasništvu, odnosno suvlasništvu Općine Mljet </w:t>
            </w:r>
          </w:p>
        </w:tc>
        <w:tc>
          <w:tcPr>
            <w:tcW w:w="2627" w:type="dxa"/>
          </w:tcPr>
          <w:p w14:paraId="3D950D69" w14:textId="3C2A1179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363-03/25-01/01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A304E16" w14:textId="07DE7BD2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990E603" w14:textId="191F08D3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15.10.2025.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6D4D742" w14:textId="77777777" w:rsidR="00E42BBA" w:rsidRPr="002C70CA" w:rsidRDefault="00E42BB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E52D478" w14:textId="2E1BFB9F" w:rsidR="00E42BBA" w:rsidRPr="002C70CA" w:rsidRDefault="00DD5950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42BBA" w:rsidRPr="002E5A7C" w14:paraId="7B5247DA" w14:textId="77777777" w:rsidTr="005C6372">
        <w:trPr>
          <w:jc w:val="center"/>
        </w:trPr>
        <w:tc>
          <w:tcPr>
            <w:tcW w:w="751" w:type="dxa"/>
          </w:tcPr>
          <w:p w14:paraId="5537FAAE" w14:textId="039D6C7E" w:rsidR="00E42BBA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239.</w:t>
            </w:r>
          </w:p>
        </w:tc>
        <w:tc>
          <w:tcPr>
            <w:tcW w:w="1796" w:type="dxa"/>
          </w:tcPr>
          <w:p w14:paraId="53738BAD" w14:textId="46266A46" w:rsidR="00E42BBA" w:rsidRPr="002C70CA" w:rsidRDefault="00E42BBA" w:rsidP="00E42BBA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235/2025-PAO</w:t>
            </w:r>
          </w:p>
          <w:p w14:paraId="5F98D8D3" w14:textId="77777777" w:rsidR="00E42BBA" w:rsidRPr="002C70CA" w:rsidRDefault="00E42BBA" w:rsidP="00E42B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A27C035" w14:textId="0B9AF081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odabiru ponuda za davanje u zakup poslovnih prostora</w:t>
            </w:r>
          </w:p>
          <w:p w14:paraId="05C2FAE9" w14:textId="77777777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B570BF6" w14:textId="3DDB8E71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372-03/25-01/04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572D7FF" w14:textId="7C002176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2117-03-25-15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24207179" w14:textId="38E88160" w:rsidR="00E42BBA" w:rsidRPr="002C70CA" w:rsidRDefault="00E42BBA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16.10.2025.</w:t>
            </w:r>
          </w:p>
        </w:tc>
        <w:tc>
          <w:tcPr>
            <w:tcW w:w="1276" w:type="dxa"/>
          </w:tcPr>
          <w:p w14:paraId="0BADE49C" w14:textId="77777777" w:rsidR="00E42BBA" w:rsidRPr="002C70CA" w:rsidRDefault="00E42BBA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248DD9D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927EA3F" w14:textId="006AB977" w:rsidR="00E42BBA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C7785" w:rsidRPr="002E5A7C" w14:paraId="17FE9DDB" w14:textId="77777777" w:rsidTr="005C6372">
        <w:trPr>
          <w:jc w:val="center"/>
        </w:trPr>
        <w:tc>
          <w:tcPr>
            <w:tcW w:w="751" w:type="dxa"/>
          </w:tcPr>
          <w:p w14:paraId="00257250" w14:textId="3A6F8007" w:rsidR="00DC7785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240.</w:t>
            </w:r>
          </w:p>
        </w:tc>
        <w:tc>
          <w:tcPr>
            <w:tcW w:w="1796" w:type="dxa"/>
          </w:tcPr>
          <w:p w14:paraId="682F3DFD" w14:textId="71B2E90B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236/2025-OA</w:t>
            </w:r>
          </w:p>
          <w:p w14:paraId="379F2255" w14:textId="77777777" w:rsidR="00DC7785" w:rsidRPr="002C70CA" w:rsidRDefault="00DC7785" w:rsidP="00E42BB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3E21602" w14:textId="64493A2A" w:rsidR="00DC7785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DC7785" w:rsidRPr="002C70CA">
              <w:rPr>
                <w:rFonts w:ascii="Times New Roman" w:hAnsi="Times New Roman"/>
                <w:bCs/>
              </w:rPr>
              <w:t>o utvrđivanju prijedloga Odluke o izradi Digitalne strategije Općine Mljet</w:t>
            </w:r>
          </w:p>
          <w:p w14:paraId="6EF4E45B" w14:textId="77777777" w:rsidR="00DC7785" w:rsidRPr="002C70CA" w:rsidRDefault="00DC7785" w:rsidP="008458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E3B62CC" w14:textId="1763B7C1" w:rsidR="00DC7785" w:rsidRPr="002C70CA" w:rsidRDefault="00DC7785" w:rsidP="00DC778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972-03/25-01/04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0749F6AB" w14:textId="2BB7BF3A" w:rsidR="00DC7785" w:rsidRPr="002C70CA" w:rsidRDefault="00DC7785" w:rsidP="00DC778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3E9583E" w14:textId="792CDE35" w:rsidR="00DC7785" w:rsidRPr="002C70CA" w:rsidRDefault="00DC7785" w:rsidP="00E42BB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17.10.2025.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9EB0CA0" w14:textId="77777777" w:rsidR="00DC7785" w:rsidRPr="002C70CA" w:rsidRDefault="00DC7785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950489D" w14:textId="6CDEDE93" w:rsidR="00DC7785" w:rsidRPr="002C70CA" w:rsidRDefault="002C70CA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01C90" w:rsidRPr="002E5A7C" w14:paraId="58019264" w14:textId="77777777" w:rsidTr="005C6372">
        <w:trPr>
          <w:jc w:val="center"/>
        </w:trPr>
        <w:tc>
          <w:tcPr>
            <w:tcW w:w="751" w:type="dxa"/>
          </w:tcPr>
          <w:p w14:paraId="723C8216" w14:textId="342A0359" w:rsidR="00101C90" w:rsidRPr="002C70CA" w:rsidRDefault="005B47D7" w:rsidP="005E68AF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241.</w:t>
            </w:r>
          </w:p>
        </w:tc>
        <w:tc>
          <w:tcPr>
            <w:tcW w:w="1796" w:type="dxa"/>
          </w:tcPr>
          <w:p w14:paraId="0450FBD7" w14:textId="4D638277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237/2025-PAO</w:t>
            </w:r>
          </w:p>
          <w:p w14:paraId="16577E68" w14:textId="77777777" w:rsidR="00101C90" w:rsidRPr="002C70CA" w:rsidRDefault="00101C90" w:rsidP="00E42BB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5990B5D" w14:textId="146EAB44" w:rsidR="00101C9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101C90" w:rsidRPr="002C70CA">
              <w:rPr>
                <w:rFonts w:ascii="Times New Roman" w:hAnsi="Times New Roman"/>
                <w:bCs/>
              </w:rPr>
              <w:t>o utvrđivanju prijedloga Odluke o prihvaćanju Izvješća o obavljenoj provedbi naloga i preporuka danih u reviziji učinkovitosti – Upravljanje komunalnom infrastrukturom u jedinicama lokalne samouprave na području Dubrovačko – neretvanske županije u 2019. i 2020. godini</w:t>
            </w:r>
          </w:p>
        </w:tc>
        <w:tc>
          <w:tcPr>
            <w:tcW w:w="2627" w:type="dxa"/>
          </w:tcPr>
          <w:p w14:paraId="6D0C93E7" w14:textId="1E6290DD" w:rsidR="00101C90" w:rsidRPr="002C70CA" w:rsidRDefault="00101C90" w:rsidP="00101C9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042-02/23-01/01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692F251" w14:textId="5C872DF6" w:rsidR="00101C90" w:rsidRPr="002C70CA" w:rsidRDefault="00101C90" w:rsidP="00101C9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2117-03-25-10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E66C866" w14:textId="77777777" w:rsidR="00101C90" w:rsidRPr="002C70CA" w:rsidRDefault="00101C90" w:rsidP="00101C9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17.10.2025.</w:t>
            </w:r>
          </w:p>
          <w:p w14:paraId="4B55AF5F" w14:textId="77777777" w:rsidR="00101C90" w:rsidRPr="002C70CA" w:rsidRDefault="00101C90" w:rsidP="00DC778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135BF62" w14:textId="77777777" w:rsidR="00101C90" w:rsidRPr="002C70CA" w:rsidRDefault="00101C90" w:rsidP="005E68A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5FBCD58" w14:textId="41441B7A" w:rsidR="00101C90" w:rsidRPr="002C70CA" w:rsidRDefault="002C70CA" w:rsidP="001C35D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7EAC26BC" w14:textId="77777777" w:rsidTr="005C6372">
        <w:trPr>
          <w:jc w:val="center"/>
        </w:trPr>
        <w:tc>
          <w:tcPr>
            <w:tcW w:w="751" w:type="dxa"/>
          </w:tcPr>
          <w:p w14:paraId="7D56DD8E" w14:textId="5B55B5BE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242.</w:t>
            </w:r>
          </w:p>
        </w:tc>
        <w:tc>
          <w:tcPr>
            <w:tcW w:w="1796" w:type="dxa"/>
          </w:tcPr>
          <w:p w14:paraId="1640830E" w14:textId="3C07E0AD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237A/2025-PAD</w:t>
            </w:r>
          </w:p>
          <w:p w14:paraId="087E7DE9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70E65B1" w14:textId="401346A5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Odluka </w:t>
            </w:r>
            <w:r w:rsidR="008512F0" w:rsidRPr="002C70CA">
              <w:rPr>
                <w:rFonts w:ascii="Times New Roman" w:hAnsi="Times New Roman"/>
                <w:bCs/>
              </w:rPr>
              <w:t>o odobrenju jednokratne pomoći Ljubici Lazar iz Korita za školovanje djeteta Nine Lazar</w:t>
            </w:r>
          </w:p>
          <w:p w14:paraId="77B107B7" w14:textId="77777777" w:rsidR="008512F0" w:rsidRPr="002C70CA" w:rsidRDefault="008512F0" w:rsidP="008458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21D5630" w14:textId="63BAA6A3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551-03/25-01/02</w:t>
            </w:r>
          </w:p>
          <w:p w14:paraId="4A8044C8" w14:textId="78BEB7E5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</w:p>
          <w:p w14:paraId="5D8200E6" w14:textId="74AD13E3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</w:p>
        </w:tc>
        <w:tc>
          <w:tcPr>
            <w:tcW w:w="1276" w:type="dxa"/>
          </w:tcPr>
          <w:p w14:paraId="5F69567D" w14:textId="499D7E8D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66" w:type="dxa"/>
          </w:tcPr>
          <w:p w14:paraId="1959AD26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727D891" w14:textId="20545703" w:rsidR="008512F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22BEA49B" w14:textId="77777777" w:rsidTr="005C6372">
        <w:trPr>
          <w:jc w:val="center"/>
        </w:trPr>
        <w:tc>
          <w:tcPr>
            <w:tcW w:w="751" w:type="dxa"/>
          </w:tcPr>
          <w:p w14:paraId="44505C13" w14:textId="2CCD9FA3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243.</w:t>
            </w:r>
          </w:p>
        </w:tc>
        <w:tc>
          <w:tcPr>
            <w:tcW w:w="1796" w:type="dxa"/>
          </w:tcPr>
          <w:p w14:paraId="7A13E6DE" w14:textId="4B9A8655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237B/2025-PAD</w:t>
            </w:r>
          </w:p>
          <w:p w14:paraId="59E917C6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2DD6304" w14:textId="4D11C2BF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Odluka </w:t>
            </w:r>
            <w:r w:rsidR="008512F0" w:rsidRPr="002C70CA">
              <w:rPr>
                <w:rFonts w:ascii="Times New Roman" w:hAnsi="Times New Roman"/>
                <w:bCs/>
              </w:rPr>
              <w:t>o odobrenju i isplati pomoći za novorođeno dijete Sara Stražičić</w:t>
            </w:r>
          </w:p>
          <w:p w14:paraId="5E41DCB9" w14:textId="77777777" w:rsidR="008512F0" w:rsidRPr="002C70CA" w:rsidRDefault="008512F0" w:rsidP="008458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2036527" w14:textId="24A9B656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551-04/25-01/08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74C47CF" w14:textId="1F66DC3B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FBD7E39" w14:textId="011F8C8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3A02274" w14:textId="71F70AC3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5E9AC2A7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1569C7F" w14:textId="722A5778" w:rsidR="008512F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7464B69A" w14:textId="77777777" w:rsidTr="005C6372">
        <w:trPr>
          <w:jc w:val="center"/>
        </w:trPr>
        <w:tc>
          <w:tcPr>
            <w:tcW w:w="751" w:type="dxa"/>
          </w:tcPr>
          <w:p w14:paraId="44816D0E" w14:textId="73947FD3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244.</w:t>
            </w:r>
          </w:p>
        </w:tc>
        <w:tc>
          <w:tcPr>
            <w:tcW w:w="1796" w:type="dxa"/>
          </w:tcPr>
          <w:p w14:paraId="7B514015" w14:textId="2E46327F" w:rsidR="00845801" w:rsidRPr="002C70CA" w:rsidRDefault="00845801" w:rsidP="008458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237C/2025-PAD</w:t>
            </w:r>
          </w:p>
          <w:p w14:paraId="34419897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712300E" w14:textId="25AF1313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Odluka </w:t>
            </w:r>
            <w:r w:rsidR="008512F0" w:rsidRPr="002C70CA">
              <w:rPr>
                <w:rFonts w:ascii="Times New Roman" w:hAnsi="Times New Roman"/>
                <w:bCs/>
              </w:rPr>
              <w:t>o dodjeli potpore KUD Natko Nodilo iz Babinog Polja za troškove sudjelovanja na</w:t>
            </w:r>
            <w:r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manifestaciji Kostoski Festival Ohrid</w:t>
            </w:r>
          </w:p>
          <w:p w14:paraId="53879EEA" w14:textId="77777777" w:rsidR="008512F0" w:rsidRPr="002C70CA" w:rsidRDefault="008512F0" w:rsidP="0084580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560AC787" w14:textId="652E4674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610-03/25-01/01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695711D" w14:textId="4C313776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4E84A7B" w14:textId="2C645C6E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20.10.2025.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E7E117F" w14:textId="1B851CBB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66" w:type="dxa"/>
          </w:tcPr>
          <w:p w14:paraId="5D6A942C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572138C" w14:textId="5CC3464E" w:rsidR="008512F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34E8AB8D" w14:textId="77777777" w:rsidTr="005C6372">
        <w:trPr>
          <w:jc w:val="center"/>
        </w:trPr>
        <w:tc>
          <w:tcPr>
            <w:tcW w:w="751" w:type="dxa"/>
          </w:tcPr>
          <w:p w14:paraId="4F9DE6FB" w14:textId="01EF09FB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245.</w:t>
            </w:r>
          </w:p>
        </w:tc>
        <w:tc>
          <w:tcPr>
            <w:tcW w:w="1796" w:type="dxa"/>
          </w:tcPr>
          <w:p w14:paraId="64349277" w14:textId="46210BB8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238/2025-PAO</w:t>
            </w:r>
          </w:p>
          <w:p w14:paraId="77B319D9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CF3A4E7" w14:textId="2EE0D08B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8512F0" w:rsidRPr="002C70CA">
              <w:rPr>
                <w:rFonts w:ascii="Times New Roman" w:hAnsi="Times New Roman"/>
                <w:bCs/>
              </w:rPr>
              <w:t>o utvrđivanju prijedloga Odluke o donošenju izmjena i dopuna Odluke o donošenju Proračuna Općine Mljet za 2025. godinu – I. izmjene i dopune</w:t>
            </w:r>
          </w:p>
        </w:tc>
        <w:tc>
          <w:tcPr>
            <w:tcW w:w="2627" w:type="dxa"/>
          </w:tcPr>
          <w:p w14:paraId="21C57F7E" w14:textId="2DA8F432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bookmarkStart w:id="41" w:name="_Hlk211863117"/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400-01/24-01/01</w:t>
            </w:r>
          </w:p>
          <w:bookmarkEnd w:id="41"/>
          <w:p w14:paraId="30B8B986" w14:textId="16F0B3B0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2117-03-25-31</w:t>
            </w:r>
          </w:p>
          <w:p w14:paraId="1A09EA31" w14:textId="01AD3FB0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096A1D17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6EAB32D" w14:textId="71B4D45E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5CA981CD" w14:textId="77777777" w:rsidTr="005C6372">
        <w:trPr>
          <w:jc w:val="center"/>
        </w:trPr>
        <w:tc>
          <w:tcPr>
            <w:tcW w:w="751" w:type="dxa"/>
          </w:tcPr>
          <w:p w14:paraId="0DCD50FD" w14:textId="587FF6BE" w:rsidR="008512F0" w:rsidRPr="002C70CA" w:rsidRDefault="005B47D7" w:rsidP="005B47D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246.</w:t>
            </w:r>
          </w:p>
        </w:tc>
        <w:tc>
          <w:tcPr>
            <w:tcW w:w="1796" w:type="dxa"/>
          </w:tcPr>
          <w:p w14:paraId="18A8B7CE" w14:textId="21AB9390" w:rsidR="008512F0" w:rsidRPr="002C70CA" w:rsidRDefault="00845801" w:rsidP="005B47D7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239/2025-PAO</w:t>
            </w:r>
          </w:p>
        </w:tc>
        <w:tc>
          <w:tcPr>
            <w:tcW w:w="5878" w:type="dxa"/>
          </w:tcPr>
          <w:p w14:paraId="1BA00EAA" w14:textId="6E70F895" w:rsidR="008512F0" w:rsidRPr="002C70CA" w:rsidRDefault="00845801" w:rsidP="005B47D7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financiranja mjesnih odbora na području Općine Mljet za 2025. godinu – I. izmjene i dopune </w:t>
            </w:r>
          </w:p>
        </w:tc>
        <w:tc>
          <w:tcPr>
            <w:tcW w:w="2627" w:type="dxa"/>
          </w:tcPr>
          <w:p w14:paraId="06174B72" w14:textId="09300717" w:rsidR="008512F0" w:rsidRPr="002C70CA" w:rsidRDefault="008512F0" w:rsidP="005B47D7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402-12/24-01/02</w:t>
            </w:r>
          </w:p>
          <w:p w14:paraId="46B61048" w14:textId="122EA1A8" w:rsidR="008512F0" w:rsidRPr="002C70CA" w:rsidRDefault="008512F0" w:rsidP="005B47D7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</w:t>
            </w:r>
            <w:r w:rsidR="00135175">
              <w:rPr>
                <w:rFonts w:ascii="Times New Roman" w:hAnsi="Times New Roman"/>
                <w:bCs/>
              </w:rPr>
              <w:t>3</w:t>
            </w:r>
          </w:p>
          <w:p w14:paraId="665F4568" w14:textId="6EA50645" w:rsidR="008512F0" w:rsidRPr="002C70CA" w:rsidRDefault="008512F0" w:rsidP="005B47D7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="005B47D7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21.10.202</w:t>
            </w:r>
            <w:r w:rsidR="005B47D7">
              <w:rPr>
                <w:rFonts w:ascii="Times New Roman" w:hAnsi="Times New Roman"/>
                <w:bCs/>
              </w:rPr>
              <w:t>5.</w:t>
            </w:r>
            <w:r w:rsidRPr="002C70CA">
              <w:rPr>
                <w:rFonts w:ascii="Times New Roman" w:hAnsi="Times New Roman"/>
                <w:bCs/>
              </w:rPr>
              <w:tab/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FF682B7" w14:textId="77777777" w:rsidR="008512F0" w:rsidRPr="002C70CA" w:rsidRDefault="008512F0" w:rsidP="005B47D7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F01A1D0" w14:textId="43E2DFE9" w:rsidR="008512F0" w:rsidRPr="002C70CA" w:rsidRDefault="002C70CA" w:rsidP="005B47D7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48A1F2AA" w14:textId="77777777" w:rsidTr="005C6372">
        <w:trPr>
          <w:jc w:val="center"/>
        </w:trPr>
        <w:tc>
          <w:tcPr>
            <w:tcW w:w="751" w:type="dxa"/>
          </w:tcPr>
          <w:p w14:paraId="0C22B919" w14:textId="018203A5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247.</w:t>
            </w:r>
          </w:p>
        </w:tc>
        <w:tc>
          <w:tcPr>
            <w:tcW w:w="1796" w:type="dxa"/>
          </w:tcPr>
          <w:p w14:paraId="44376BB6" w14:textId="55E16943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240/2025-PAO</w:t>
            </w:r>
          </w:p>
          <w:p w14:paraId="2B23A4F0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1DB626F" w14:textId="0D61F4ED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Plana gospodarenja imovinom u vlasništvu Općine Mljet za 2025. godinu – I. izmjene i dopune </w:t>
            </w:r>
          </w:p>
          <w:p w14:paraId="117B4F27" w14:textId="77777777" w:rsidR="008512F0" w:rsidRPr="002C70CA" w:rsidRDefault="008512F0" w:rsidP="008458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60DAD3B" w14:textId="6BE67B83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406-02/24-01/02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5BB6FBF" w14:textId="741E8893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2117-03-24-3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29834FA" w14:textId="41DE10F1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21.10.2024.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435424B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A3D3187" w14:textId="1CECCF8C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5E658F9F" w14:textId="77777777" w:rsidTr="005C6372">
        <w:trPr>
          <w:jc w:val="center"/>
        </w:trPr>
        <w:tc>
          <w:tcPr>
            <w:tcW w:w="751" w:type="dxa"/>
          </w:tcPr>
          <w:p w14:paraId="58A7889C" w14:textId="7E0B0261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248.</w:t>
            </w:r>
          </w:p>
        </w:tc>
        <w:tc>
          <w:tcPr>
            <w:tcW w:w="1796" w:type="dxa"/>
          </w:tcPr>
          <w:p w14:paraId="700D613D" w14:textId="0766BF44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241/2025-PAO</w:t>
            </w:r>
          </w:p>
          <w:p w14:paraId="2E30BBC3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EA001AE" w14:textId="747DAED9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građenja komunalne  infrastrukture iz članka 68. stavak 1. Zakona o komunalnom  gospodarstvu na području Općine Mljet za 2025. godinu – I. izmjene i dopune </w:t>
            </w:r>
          </w:p>
        </w:tc>
        <w:tc>
          <w:tcPr>
            <w:tcW w:w="2627" w:type="dxa"/>
          </w:tcPr>
          <w:p w14:paraId="30D7BE58" w14:textId="58C9B929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402-08/24-01/02</w:t>
            </w:r>
          </w:p>
          <w:p w14:paraId="5FAE0E3C" w14:textId="6E9D9AC0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2117-03-25-4</w:t>
            </w:r>
          </w:p>
          <w:p w14:paraId="3364EC97" w14:textId="7777777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  <w:p w14:paraId="7B6D41E1" w14:textId="7777777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985547E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B073412" w14:textId="4E653D48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0F7A7E6A" w14:textId="77777777" w:rsidTr="005C6372">
        <w:trPr>
          <w:jc w:val="center"/>
        </w:trPr>
        <w:tc>
          <w:tcPr>
            <w:tcW w:w="751" w:type="dxa"/>
          </w:tcPr>
          <w:p w14:paraId="7DD77ED6" w14:textId="7463214E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249.</w:t>
            </w:r>
          </w:p>
        </w:tc>
        <w:tc>
          <w:tcPr>
            <w:tcW w:w="1796" w:type="dxa"/>
          </w:tcPr>
          <w:p w14:paraId="71604F5C" w14:textId="0521F36B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242/2025-PAO</w:t>
            </w:r>
          </w:p>
          <w:p w14:paraId="4F29C86F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0FB2B5C" w14:textId="14A9A7B5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</w:t>
            </w:r>
            <w:r w:rsidR="008512F0" w:rsidRPr="002C70CA">
              <w:rPr>
                <w:rFonts w:ascii="Times New Roman" w:hAnsi="Times New Roman"/>
                <w:bCs/>
              </w:rPr>
              <w:t>o utvrđivanju prijedloga Programa održavanja komunalne infrastrukture iz članka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72. stavak 1. Zakona o komunalnom  gospodarstvu na području Općine Mljet za 2025. godinu – I. izmjene i dopune </w:t>
            </w:r>
          </w:p>
        </w:tc>
        <w:tc>
          <w:tcPr>
            <w:tcW w:w="2627" w:type="dxa"/>
          </w:tcPr>
          <w:p w14:paraId="2219A7E9" w14:textId="442EDE4A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402-10/24-01/02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D4B4EF7" w14:textId="475D8FA9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2117-03-25-4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D2131D8" w14:textId="7777777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  <w:p w14:paraId="0EBB2485" w14:textId="7777777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3C74A95B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291D3E2" w14:textId="1F2E4DA4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7A36194D" w14:textId="77777777" w:rsidTr="005C6372">
        <w:trPr>
          <w:jc w:val="center"/>
        </w:trPr>
        <w:tc>
          <w:tcPr>
            <w:tcW w:w="751" w:type="dxa"/>
          </w:tcPr>
          <w:p w14:paraId="2F0E20B0" w14:textId="2816DAC6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250.</w:t>
            </w:r>
          </w:p>
        </w:tc>
        <w:tc>
          <w:tcPr>
            <w:tcW w:w="1796" w:type="dxa"/>
          </w:tcPr>
          <w:p w14:paraId="7CC981E7" w14:textId="1FBA6566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243/2025-PAO</w:t>
            </w:r>
          </w:p>
          <w:p w14:paraId="4C08D19C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95E2711" w14:textId="73F13404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aktivnosti u oblasti različitih komunalnih djelatnosti na području  Općine Mljet za 2025. godinu – I. izmjene i dopune </w:t>
            </w:r>
          </w:p>
        </w:tc>
        <w:tc>
          <w:tcPr>
            <w:tcW w:w="2627" w:type="dxa"/>
          </w:tcPr>
          <w:p w14:paraId="77610033" w14:textId="6EE6CCC0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402-09/24-01/02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F5194C5" w14:textId="56E730FA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C0D5F09" w14:textId="59773826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21.10.2024.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803CE63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5117805" w14:textId="2312B173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22FCB315" w14:textId="77777777" w:rsidTr="005C6372">
        <w:trPr>
          <w:jc w:val="center"/>
        </w:trPr>
        <w:tc>
          <w:tcPr>
            <w:tcW w:w="751" w:type="dxa"/>
          </w:tcPr>
          <w:p w14:paraId="6B4F49B7" w14:textId="5F866D6A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251.</w:t>
            </w:r>
          </w:p>
        </w:tc>
        <w:tc>
          <w:tcPr>
            <w:tcW w:w="1796" w:type="dxa"/>
          </w:tcPr>
          <w:p w14:paraId="081A5F0C" w14:textId="00BFF37E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244/2025-PAO</w:t>
            </w:r>
          </w:p>
          <w:p w14:paraId="5BCBDB81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6B0BE9A" w14:textId="0765805B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aktivnosti u oblasti civilne zaštite i vatrogastva na području  Općine Mljet za 2025. godinu – I. izmjene i dopune </w:t>
            </w:r>
          </w:p>
        </w:tc>
        <w:tc>
          <w:tcPr>
            <w:tcW w:w="2627" w:type="dxa"/>
          </w:tcPr>
          <w:p w14:paraId="46BA4FE7" w14:textId="2CFD13AF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402-11/24-01/02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4982D60" w14:textId="16D97FDD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358CF283" w14:textId="1628D4C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7B4059E3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EC5528C" w14:textId="4FD114AB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3CABE8D9" w14:textId="77777777" w:rsidTr="005C6372">
        <w:trPr>
          <w:jc w:val="center"/>
        </w:trPr>
        <w:tc>
          <w:tcPr>
            <w:tcW w:w="751" w:type="dxa"/>
          </w:tcPr>
          <w:p w14:paraId="1801EA35" w14:textId="2A15B9B7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252.</w:t>
            </w:r>
          </w:p>
        </w:tc>
        <w:tc>
          <w:tcPr>
            <w:tcW w:w="1796" w:type="dxa"/>
          </w:tcPr>
          <w:p w14:paraId="4C9E37DA" w14:textId="410F264F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245/2025-PAO</w:t>
            </w:r>
          </w:p>
          <w:p w14:paraId="1C82C215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F5C5666" w14:textId="1BCDA113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socijalne skrbi i zdravstvene zaštite na području Općine Mljet za 2025. godinu - I. izmjene i dopune </w:t>
            </w:r>
          </w:p>
        </w:tc>
        <w:tc>
          <w:tcPr>
            <w:tcW w:w="2627" w:type="dxa"/>
          </w:tcPr>
          <w:p w14:paraId="0B3FA1D6" w14:textId="0BC7353D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402-03/24-01/02</w:t>
            </w:r>
          </w:p>
          <w:p w14:paraId="23305746" w14:textId="0FD510DE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</w:p>
          <w:p w14:paraId="746B7ECA" w14:textId="1C8B01B8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5AEBEF43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846BC20" w14:textId="5F68BABF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38A9A39E" w14:textId="77777777" w:rsidTr="005C6372">
        <w:trPr>
          <w:jc w:val="center"/>
        </w:trPr>
        <w:tc>
          <w:tcPr>
            <w:tcW w:w="751" w:type="dxa"/>
          </w:tcPr>
          <w:p w14:paraId="165B0B7B" w14:textId="5BFE2587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253.</w:t>
            </w:r>
          </w:p>
        </w:tc>
        <w:tc>
          <w:tcPr>
            <w:tcW w:w="1796" w:type="dxa"/>
          </w:tcPr>
          <w:p w14:paraId="3E4BD25F" w14:textId="3C06BBFA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246/2025-PAO</w:t>
            </w:r>
          </w:p>
          <w:p w14:paraId="3DD42F2C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0227B63" w14:textId="03CAE98A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potpora u oblasti otočnog gospodarstva i poljoprivrede na području  Općine Mljet za 2025. godinu – I. izmjene i dopune </w:t>
            </w:r>
          </w:p>
        </w:tc>
        <w:tc>
          <w:tcPr>
            <w:tcW w:w="2627" w:type="dxa"/>
          </w:tcPr>
          <w:p w14:paraId="7E63CF68" w14:textId="7B042A65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402-06/24-01/02</w:t>
            </w:r>
          </w:p>
          <w:p w14:paraId="5618C323" w14:textId="1EB50E38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</w:p>
          <w:p w14:paraId="15E4349F" w14:textId="3AA9165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6EC37F51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CF8322C" w14:textId="687EB167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50163339" w14:textId="77777777" w:rsidTr="005C6372">
        <w:trPr>
          <w:jc w:val="center"/>
        </w:trPr>
        <w:tc>
          <w:tcPr>
            <w:tcW w:w="751" w:type="dxa"/>
          </w:tcPr>
          <w:p w14:paraId="681E1953" w14:textId="25F082F8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254.</w:t>
            </w:r>
          </w:p>
        </w:tc>
        <w:tc>
          <w:tcPr>
            <w:tcW w:w="1796" w:type="dxa"/>
          </w:tcPr>
          <w:p w14:paraId="085A4A4E" w14:textId="11A81373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247/2025-PAO</w:t>
            </w:r>
          </w:p>
          <w:p w14:paraId="65BE7073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5ECC9D0" w14:textId="1A6E161F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u oblasti osnovnog školstva, kulture i sporta na području Općine Mljet za 2025. godinu – I. izmjene i dopune </w:t>
            </w:r>
          </w:p>
        </w:tc>
        <w:tc>
          <w:tcPr>
            <w:tcW w:w="2627" w:type="dxa"/>
          </w:tcPr>
          <w:p w14:paraId="10EF9AA9" w14:textId="4FA62177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402-01/24-01/02</w:t>
            </w:r>
          </w:p>
          <w:p w14:paraId="530D0C33" w14:textId="52F05538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</w:p>
          <w:p w14:paraId="780708D3" w14:textId="0C536594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Babino Polje,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40EA85CE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01C131F" w14:textId="683F892F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289970F9" w14:textId="77777777" w:rsidTr="005C6372">
        <w:trPr>
          <w:jc w:val="center"/>
        </w:trPr>
        <w:tc>
          <w:tcPr>
            <w:tcW w:w="751" w:type="dxa"/>
          </w:tcPr>
          <w:p w14:paraId="13A6FBD7" w14:textId="1AFC5D1B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255.</w:t>
            </w:r>
          </w:p>
        </w:tc>
        <w:tc>
          <w:tcPr>
            <w:tcW w:w="1796" w:type="dxa"/>
          </w:tcPr>
          <w:p w14:paraId="005F814E" w14:textId="08F7F010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248/2025-PAO</w:t>
            </w:r>
          </w:p>
          <w:p w14:paraId="0818242D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2E11A41" w14:textId="44049611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predškolskog odgoja na području Općine Mljet za 2025. godinu – I. izmjene i dopune </w:t>
            </w:r>
          </w:p>
          <w:p w14:paraId="21308740" w14:textId="77777777" w:rsidR="008512F0" w:rsidRPr="002C70CA" w:rsidRDefault="008512F0" w:rsidP="0084580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AC14452" w14:textId="10A14931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402-02/24-01/02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366CF29" w14:textId="028EB0B8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DC15EDE" w14:textId="2F9103FE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  <w:r w:rsidRPr="002C70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E614276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43FA493" w14:textId="7C767A52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6CF753E3" w14:textId="77777777" w:rsidTr="005C6372">
        <w:trPr>
          <w:jc w:val="center"/>
        </w:trPr>
        <w:tc>
          <w:tcPr>
            <w:tcW w:w="751" w:type="dxa"/>
          </w:tcPr>
          <w:p w14:paraId="1114DF31" w14:textId="27067BA0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256.</w:t>
            </w:r>
          </w:p>
        </w:tc>
        <w:tc>
          <w:tcPr>
            <w:tcW w:w="1796" w:type="dxa"/>
          </w:tcPr>
          <w:p w14:paraId="1F5D6CF1" w14:textId="527C00B2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249/2025-PAO</w:t>
            </w:r>
          </w:p>
          <w:p w14:paraId="68C30283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C443FC5" w14:textId="3CC6169F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o utvrđivanju prijedloga Zaključka o davanju suglasnosti na prijedlog Plana javne nabave Općine Mljet za 2025. godinu – III. izmjene i dopune</w:t>
            </w:r>
          </w:p>
        </w:tc>
        <w:tc>
          <w:tcPr>
            <w:tcW w:w="2627" w:type="dxa"/>
          </w:tcPr>
          <w:p w14:paraId="7AE6A912" w14:textId="1F02435A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400-08/24-01/01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DF10F1F" w14:textId="5936662C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2117-03-25-7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014F3CCA" w14:textId="23DE1492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57DBCB27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60D72BC" w14:textId="2959FE1D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4CADA2FF" w14:textId="77777777" w:rsidTr="005C6372">
        <w:trPr>
          <w:jc w:val="center"/>
        </w:trPr>
        <w:tc>
          <w:tcPr>
            <w:tcW w:w="751" w:type="dxa"/>
          </w:tcPr>
          <w:p w14:paraId="730B8271" w14:textId="6B6E84DB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257.</w:t>
            </w:r>
          </w:p>
        </w:tc>
        <w:tc>
          <w:tcPr>
            <w:tcW w:w="1796" w:type="dxa"/>
          </w:tcPr>
          <w:p w14:paraId="6CA86061" w14:textId="25151C0A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250/2025-PAO</w:t>
            </w:r>
          </w:p>
          <w:p w14:paraId="1B9814E0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465978A" w14:textId="165E9D84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utvrđivanju prijedloga Programa građenja komunalne  infrastrukture iz članka 68. stavak 1. Zakona o komunalnom  gospodarstvu na području Općine Mljet za 2026. godinu </w:t>
            </w:r>
          </w:p>
        </w:tc>
        <w:tc>
          <w:tcPr>
            <w:tcW w:w="2627" w:type="dxa"/>
          </w:tcPr>
          <w:p w14:paraId="5AAA0E25" w14:textId="22C7562C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402-08/25-01/02</w:t>
            </w:r>
          </w:p>
          <w:p w14:paraId="48ED865F" w14:textId="395C544C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2</w:t>
            </w:r>
            <w:r w:rsidRPr="002C70CA">
              <w:rPr>
                <w:rFonts w:ascii="Times New Roman" w:hAnsi="Times New Roman"/>
                <w:bCs/>
              </w:rPr>
              <w:t>117-03-25-1</w:t>
            </w:r>
          </w:p>
          <w:p w14:paraId="38734B85" w14:textId="46CD9CEE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3A25049C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92E9F9A" w14:textId="66C83304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4C0A6746" w14:textId="77777777" w:rsidTr="005C6372">
        <w:trPr>
          <w:jc w:val="center"/>
        </w:trPr>
        <w:tc>
          <w:tcPr>
            <w:tcW w:w="751" w:type="dxa"/>
          </w:tcPr>
          <w:p w14:paraId="0E7BD1DE" w14:textId="34BCA9A3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258.</w:t>
            </w:r>
          </w:p>
        </w:tc>
        <w:tc>
          <w:tcPr>
            <w:tcW w:w="1796" w:type="dxa"/>
          </w:tcPr>
          <w:p w14:paraId="4651CAC9" w14:textId="234C785C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251/2025-PAO</w:t>
            </w:r>
          </w:p>
          <w:p w14:paraId="3F2EF96E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823CB41" w14:textId="590A3758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o utvrđivanju prijedloga Programa održavanja komunalne infrastrukture iz članka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72. stavak 1. Zakona o komunalnom  gospodarstvu na području Općine Mljet za 2026. godinu </w:t>
            </w:r>
          </w:p>
        </w:tc>
        <w:tc>
          <w:tcPr>
            <w:tcW w:w="2627" w:type="dxa"/>
          </w:tcPr>
          <w:p w14:paraId="1AD1FEC6" w14:textId="6B652B7B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402-10/25-01/02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0527A197" w14:textId="373B594D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0392B5E" w14:textId="77F9FF7C" w:rsidR="008512F0" w:rsidRPr="002C70CA" w:rsidRDefault="008512F0" w:rsidP="008512F0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21.10.2025.</w:t>
            </w:r>
          </w:p>
        </w:tc>
        <w:tc>
          <w:tcPr>
            <w:tcW w:w="1276" w:type="dxa"/>
          </w:tcPr>
          <w:p w14:paraId="0C419C2E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C113AD2" w14:textId="280BC66E" w:rsidR="008512F0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00CBBB35" w14:textId="77777777" w:rsidTr="005C6372">
        <w:trPr>
          <w:jc w:val="center"/>
        </w:trPr>
        <w:tc>
          <w:tcPr>
            <w:tcW w:w="751" w:type="dxa"/>
          </w:tcPr>
          <w:p w14:paraId="4C761357" w14:textId="25313603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259.</w:t>
            </w:r>
          </w:p>
        </w:tc>
        <w:tc>
          <w:tcPr>
            <w:tcW w:w="1796" w:type="dxa"/>
          </w:tcPr>
          <w:p w14:paraId="285562B5" w14:textId="1B590DDC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252/2025-PAO</w:t>
            </w:r>
          </w:p>
          <w:p w14:paraId="68D0CDD0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D74A345" w14:textId="3AD6713A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o godišnjem popisu imovine – objekata i roba robnih zaliha koje se nalaze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na skladištenju na dan 31. prosinca 2025. godine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i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Rješenje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o imenovanju Povjerenstva za godišnji popis</w:t>
            </w:r>
          </w:p>
        </w:tc>
        <w:tc>
          <w:tcPr>
            <w:tcW w:w="2627" w:type="dxa"/>
          </w:tcPr>
          <w:p w14:paraId="45C2E6C1" w14:textId="246FD31C" w:rsidR="008512F0" w:rsidRPr="002C70CA" w:rsidRDefault="008512F0" w:rsidP="008512F0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406-12/25-01/01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11B43B1" w14:textId="0E7AD8B3" w:rsidR="008512F0" w:rsidRPr="002C70CA" w:rsidRDefault="008512F0" w:rsidP="008512F0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EA84775" w14:textId="4FC282C7" w:rsidR="008512F0" w:rsidRPr="002C70CA" w:rsidRDefault="008512F0" w:rsidP="00DF3CB7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22.10.2025.</w:t>
            </w:r>
          </w:p>
        </w:tc>
        <w:tc>
          <w:tcPr>
            <w:tcW w:w="1276" w:type="dxa"/>
          </w:tcPr>
          <w:p w14:paraId="48CA58F3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A6D14DF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5C34F73" w14:textId="55C6967D" w:rsidR="008512F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12F0" w:rsidRPr="002E5A7C" w14:paraId="3047670C" w14:textId="77777777" w:rsidTr="005C6372">
        <w:trPr>
          <w:jc w:val="center"/>
        </w:trPr>
        <w:tc>
          <w:tcPr>
            <w:tcW w:w="751" w:type="dxa"/>
          </w:tcPr>
          <w:p w14:paraId="7C268CC4" w14:textId="7CF3AE43" w:rsidR="008512F0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260.</w:t>
            </w:r>
          </w:p>
        </w:tc>
        <w:tc>
          <w:tcPr>
            <w:tcW w:w="1796" w:type="dxa"/>
          </w:tcPr>
          <w:p w14:paraId="396AA6BF" w14:textId="2E9ED773" w:rsidR="00845801" w:rsidRPr="002C70CA" w:rsidRDefault="00845801" w:rsidP="00845801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253/2025-PAO</w:t>
            </w:r>
          </w:p>
          <w:p w14:paraId="6DF3455E" w14:textId="77777777" w:rsidR="008512F0" w:rsidRPr="002C70CA" w:rsidRDefault="008512F0" w:rsidP="008512F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8B92541" w14:textId="5749873F" w:rsidR="008512F0" w:rsidRPr="002C70CA" w:rsidRDefault="00845801" w:rsidP="00845801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 xml:space="preserve">o godišnjem popisu imovine Općine Mljet, uključujući i imovinu Javne vatrogasne postrojbe Mljet, na dan 31. prosinca 2025. godine 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i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Rješenje</w:t>
            </w:r>
            <w:r w:rsidR="00B202B3" w:rsidRPr="002C70CA">
              <w:rPr>
                <w:rFonts w:ascii="Times New Roman" w:hAnsi="Times New Roman"/>
                <w:bCs/>
              </w:rPr>
              <w:t xml:space="preserve"> </w:t>
            </w:r>
            <w:r w:rsidR="008512F0" w:rsidRPr="002C70CA">
              <w:rPr>
                <w:rFonts w:ascii="Times New Roman" w:hAnsi="Times New Roman"/>
                <w:bCs/>
              </w:rPr>
              <w:t>o imenovanju Povjerenstva za godišnji popis</w:t>
            </w:r>
          </w:p>
        </w:tc>
        <w:tc>
          <w:tcPr>
            <w:tcW w:w="2627" w:type="dxa"/>
          </w:tcPr>
          <w:p w14:paraId="6D200CA4" w14:textId="0CC47E20" w:rsidR="008512F0" w:rsidRPr="002C70CA" w:rsidRDefault="008512F0" w:rsidP="008512F0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406-12/25-01/02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0191E119" w14:textId="2602608C" w:rsidR="008512F0" w:rsidRPr="002C70CA" w:rsidRDefault="008512F0" w:rsidP="008512F0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1D6FD10" w14:textId="0A28B8E3" w:rsidR="008512F0" w:rsidRPr="002C70CA" w:rsidRDefault="008512F0" w:rsidP="008512F0">
            <w:pPr>
              <w:jc w:val="both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22.10.2025.</w:t>
            </w:r>
          </w:p>
        </w:tc>
        <w:tc>
          <w:tcPr>
            <w:tcW w:w="1276" w:type="dxa"/>
          </w:tcPr>
          <w:p w14:paraId="0FB72F79" w14:textId="77777777" w:rsidR="008512F0" w:rsidRPr="002C70CA" w:rsidRDefault="008512F0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E880D55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1A4F493" w14:textId="04743A24" w:rsidR="008512F0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31EE" w:rsidRPr="002E5A7C" w14:paraId="11A2C5B2" w14:textId="77777777" w:rsidTr="005C6372">
        <w:trPr>
          <w:jc w:val="center"/>
        </w:trPr>
        <w:tc>
          <w:tcPr>
            <w:tcW w:w="751" w:type="dxa"/>
          </w:tcPr>
          <w:p w14:paraId="4F3BF6AD" w14:textId="1C635C98" w:rsidR="008431EE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261.</w:t>
            </w:r>
          </w:p>
        </w:tc>
        <w:tc>
          <w:tcPr>
            <w:tcW w:w="1796" w:type="dxa"/>
          </w:tcPr>
          <w:p w14:paraId="48CABFDE" w14:textId="32A24617" w:rsidR="008431EE" w:rsidRPr="002C70CA" w:rsidRDefault="008431EE" w:rsidP="008431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254/2025-PAO</w:t>
            </w:r>
          </w:p>
          <w:p w14:paraId="4A7330E6" w14:textId="77777777" w:rsidR="008431EE" w:rsidRPr="002C70CA" w:rsidRDefault="008431EE" w:rsidP="0084580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BE425ED" w14:textId="0EB5EB2F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</w:t>
            </w:r>
          </w:p>
          <w:p w14:paraId="4027D088" w14:textId="4CCB340E" w:rsidR="008431EE" w:rsidRPr="002C70CA" w:rsidRDefault="008431EE" w:rsidP="008431E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i/ili radova procijenjene vrijednosti od 2.650,00 EUR do 26.000,00 EUR - Evidentiranje u katastru i zemljišniku NC34 D120 (Žukovac) – k.č.br. 2065/10 k.o. B. Polje</w:t>
            </w:r>
          </w:p>
        </w:tc>
        <w:tc>
          <w:tcPr>
            <w:tcW w:w="2627" w:type="dxa"/>
          </w:tcPr>
          <w:p w14:paraId="292B3FE8" w14:textId="52B29DD6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Klasa: </w:t>
            </w:r>
            <w:r w:rsidRPr="002C70CA">
              <w:rPr>
                <w:rFonts w:ascii="Times New Roman" w:hAnsi="Times New Roman"/>
                <w:bCs/>
              </w:rPr>
              <w:tab/>
              <w:t>406-09/25-01/63</w:t>
            </w:r>
          </w:p>
          <w:p w14:paraId="7B3F623F" w14:textId="295DFF73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Urbroj: </w:t>
            </w:r>
            <w:r w:rsidRPr="002C70CA">
              <w:rPr>
                <w:rFonts w:ascii="Times New Roman" w:hAnsi="Times New Roman"/>
                <w:bCs/>
              </w:rPr>
              <w:tab/>
              <w:t>2117-03-25-4</w:t>
            </w:r>
          </w:p>
          <w:p w14:paraId="49A90937" w14:textId="161D970D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B. Polje, 27.10.2025.</w:t>
            </w:r>
          </w:p>
          <w:p w14:paraId="5277B73D" w14:textId="77777777" w:rsidR="008431EE" w:rsidRPr="002C70CA" w:rsidRDefault="008431EE" w:rsidP="008512F0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5BD8416" w14:textId="5A81306A" w:rsidR="008431EE" w:rsidRPr="002C70CA" w:rsidRDefault="008431EE" w:rsidP="008512F0">
            <w:pPr>
              <w:jc w:val="right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4.850,00</w:t>
            </w:r>
          </w:p>
        </w:tc>
        <w:tc>
          <w:tcPr>
            <w:tcW w:w="1666" w:type="dxa"/>
          </w:tcPr>
          <w:p w14:paraId="79E73CC2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2813388" w14:textId="3712DBD5" w:rsidR="008431EE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431EE" w:rsidRPr="002E5A7C" w14:paraId="5B183C72" w14:textId="77777777" w:rsidTr="005C6372">
        <w:trPr>
          <w:jc w:val="center"/>
        </w:trPr>
        <w:tc>
          <w:tcPr>
            <w:tcW w:w="751" w:type="dxa"/>
          </w:tcPr>
          <w:p w14:paraId="04EDACA4" w14:textId="6D4CAF32" w:rsidR="008431EE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262.</w:t>
            </w:r>
          </w:p>
        </w:tc>
        <w:tc>
          <w:tcPr>
            <w:tcW w:w="1796" w:type="dxa"/>
          </w:tcPr>
          <w:p w14:paraId="2817A626" w14:textId="24FFDA98" w:rsidR="008431EE" w:rsidRPr="002C70CA" w:rsidRDefault="008431EE" w:rsidP="008431EE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255/2025-PAO</w:t>
            </w:r>
          </w:p>
          <w:p w14:paraId="2D04C77A" w14:textId="77777777" w:rsidR="008431EE" w:rsidRPr="002C70CA" w:rsidRDefault="008431EE" w:rsidP="0084580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B655A21" w14:textId="08BE5DFF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Javni poziv nositeljima prava na nekretninama koje neposredno graniče sa zemljištem na kojem je izvedena nerazvrstana cesta NC34 D120 (Žukovac) – k.č.br. 2065/10 k.o. B. Polje</w:t>
            </w:r>
          </w:p>
        </w:tc>
        <w:tc>
          <w:tcPr>
            <w:tcW w:w="2627" w:type="dxa"/>
          </w:tcPr>
          <w:p w14:paraId="4BABA56C" w14:textId="7D1FD7E8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bookmarkStart w:id="42" w:name="_Hlk212381764"/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933-01-25-01/02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2F5FA4D" w14:textId="3D26B461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A3F706A" w14:textId="11B931F6" w:rsidR="008431EE" w:rsidRPr="002C70CA" w:rsidRDefault="008431EE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27.10.2025.</w:t>
            </w:r>
            <w:bookmarkEnd w:id="42"/>
          </w:p>
        </w:tc>
        <w:tc>
          <w:tcPr>
            <w:tcW w:w="1276" w:type="dxa"/>
          </w:tcPr>
          <w:p w14:paraId="1EC876D7" w14:textId="77777777" w:rsidR="008431EE" w:rsidRPr="002C70CA" w:rsidRDefault="008431EE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9884FDF" w14:textId="77777777" w:rsidR="002C70CA" w:rsidRPr="003C71D6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B83D1E7" w14:textId="2D6D0185" w:rsidR="008431EE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48F5D223" w14:textId="77777777" w:rsidTr="005C6372">
        <w:trPr>
          <w:jc w:val="center"/>
        </w:trPr>
        <w:tc>
          <w:tcPr>
            <w:tcW w:w="751" w:type="dxa"/>
          </w:tcPr>
          <w:p w14:paraId="09451464" w14:textId="4D9F9A03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263.</w:t>
            </w:r>
          </w:p>
        </w:tc>
        <w:tc>
          <w:tcPr>
            <w:tcW w:w="1796" w:type="dxa"/>
          </w:tcPr>
          <w:p w14:paraId="3A2C0869" w14:textId="579279EE" w:rsidR="00065135" w:rsidRPr="002C70CA" w:rsidRDefault="0027670A" w:rsidP="008431EE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256/2025-OA</w:t>
            </w:r>
          </w:p>
        </w:tc>
        <w:tc>
          <w:tcPr>
            <w:tcW w:w="5878" w:type="dxa"/>
          </w:tcPr>
          <w:p w14:paraId="464B73F1" w14:textId="4DFC2E7C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visini boda komunalne naknade (B) na području Općine Mljet</w:t>
            </w:r>
          </w:p>
        </w:tc>
        <w:tc>
          <w:tcPr>
            <w:tcW w:w="2627" w:type="dxa"/>
          </w:tcPr>
          <w:p w14:paraId="1E2E0EC7" w14:textId="68802A7A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363-22/25-01/03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67F9BACA" w14:textId="18DD0A5E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2117-03-25-5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7ABCF8C" w14:textId="2A98C83E" w:rsidR="00065135" w:rsidRPr="002C70CA" w:rsidRDefault="00065135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</w:p>
        </w:tc>
        <w:tc>
          <w:tcPr>
            <w:tcW w:w="1276" w:type="dxa"/>
          </w:tcPr>
          <w:p w14:paraId="75461662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CD5965B" w14:textId="78EC9B39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70561F9D" w14:textId="77777777" w:rsidTr="005C6372">
        <w:trPr>
          <w:jc w:val="center"/>
        </w:trPr>
        <w:tc>
          <w:tcPr>
            <w:tcW w:w="751" w:type="dxa"/>
          </w:tcPr>
          <w:p w14:paraId="2EF0F019" w14:textId="2B319AE8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264.</w:t>
            </w:r>
          </w:p>
        </w:tc>
        <w:tc>
          <w:tcPr>
            <w:tcW w:w="1796" w:type="dxa"/>
          </w:tcPr>
          <w:p w14:paraId="13AC4F48" w14:textId="5E7AB00E" w:rsidR="0027670A" w:rsidRPr="002C70CA" w:rsidRDefault="0027670A" w:rsidP="00400924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257/2025-OA</w:t>
            </w:r>
          </w:p>
          <w:p w14:paraId="6C37B0CB" w14:textId="77777777" w:rsidR="00065135" w:rsidRPr="002C70CA" w:rsidRDefault="00065135" w:rsidP="008431E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F86410D" w14:textId="5E903CDD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izmjenama i dopunama Odluke o korištenju javnih površina u gospodarske svrhe na području Općine Mljet</w:t>
            </w:r>
          </w:p>
        </w:tc>
        <w:tc>
          <w:tcPr>
            <w:tcW w:w="2627" w:type="dxa"/>
          </w:tcPr>
          <w:p w14:paraId="70DAE5FE" w14:textId="1B063AE4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bookmarkStart w:id="43" w:name="_Hlk209519639"/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363-26/24-01/01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18B63424" w14:textId="0B40BE8A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2117-03-25-5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C7A5960" w14:textId="5E7BC0C0" w:rsidR="00065135" w:rsidRPr="002C70CA" w:rsidRDefault="00065135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  <w:bookmarkEnd w:id="43"/>
            <w:r w:rsidRPr="002C70CA">
              <w:rPr>
                <w:rFonts w:ascii="Times New Roman" w:hAnsi="Times New Roman"/>
                <w:bCs/>
              </w:rPr>
              <w:t xml:space="preserve">                       </w:t>
            </w:r>
          </w:p>
        </w:tc>
        <w:tc>
          <w:tcPr>
            <w:tcW w:w="1276" w:type="dxa"/>
          </w:tcPr>
          <w:p w14:paraId="0CC3A6EC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8E7668E" w14:textId="545C6DC9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10E1E298" w14:textId="77777777" w:rsidTr="005C6372">
        <w:trPr>
          <w:jc w:val="center"/>
        </w:trPr>
        <w:tc>
          <w:tcPr>
            <w:tcW w:w="751" w:type="dxa"/>
          </w:tcPr>
          <w:p w14:paraId="4A211BB8" w14:textId="02A5C27C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265.</w:t>
            </w:r>
          </w:p>
        </w:tc>
        <w:tc>
          <w:tcPr>
            <w:tcW w:w="1796" w:type="dxa"/>
          </w:tcPr>
          <w:p w14:paraId="73314007" w14:textId="3955B534" w:rsidR="00065135" w:rsidRPr="002C70CA" w:rsidRDefault="0027670A" w:rsidP="008431EE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258/2025-OA</w:t>
            </w:r>
          </w:p>
        </w:tc>
        <w:tc>
          <w:tcPr>
            <w:tcW w:w="5878" w:type="dxa"/>
          </w:tcPr>
          <w:p w14:paraId="26F80A56" w14:textId="50646B7E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izmjenama i dopunama Odluke o komunalnom doprinosu na području Općine Mljet</w:t>
            </w:r>
          </w:p>
          <w:p w14:paraId="437232BF" w14:textId="764C8CEA" w:rsidR="00065135" w:rsidRPr="002C70CA" w:rsidRDefault="00065135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27" w:type="dxa"/>
          </w:tcPr>
          <w:p w14:paraId="15BDE633" w14:textId="501E8DD3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bookmarkStart w:id="44" w:name="_Hlk209521078"/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363-24/25-01/01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3134F85D" w14:textId="3DBCB9FB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0F1199F0" w14:textId="4C9E771E" w:rsidR="00065135" w:rsidRPr="002C70CA" w:rsidRDefault="00065135" w:rsidP="008431EE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  <w:bookmarkEnd w:id="44"/>
            <w:r w:rsidRPr="002C70CA">
              <w:rPr>
                <w:rFonts w:ascii="Times New Roman" w:hAnsi="Times New Roman"/>
                <w:bCs/>
              </w:rPr>
              <w:t xml:space="preserve">  </w:t>
            </w:r>
          </w:p>
        </w:tc>
        <w:tc>
          <w:tcPr>
            <w:tcW w:w="1276" w:type="dxa"/>
          </w:tcPr>
          <w:p w14:paraId="314B49C8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05A3CF9" w14:textId="2DE8BB0B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4846EADC" w14:textId="77777777" w:rsidTr="005C6372">
        <w:trPr>
          <w:jc w:val="center"/>
        </w:trPr>
        <w:tc>
          <w:tcPr>
            <w:tcW w:w="751" w:type="dxa"/>
          </w:tcPr>
          <w:p w14:paraId="05E6FA74" w14:textId="7B58686B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266.</w:t>
            </w:r>
          </w:p>
        </w:tc>
        <w:tc>
          <w:tcPr>
            <w:tcW w:w="1796" w:type="dxa"/>
          </w:tcPr>
          <w:p w14:paraId="361586F5" w14:textId="550CA9B6" w:rsidR="0027670A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259/2025-PAO</w:t>
            </w:r>
          </w:p>
          <w:p w14:paraId="0922D723" w14:textId="77777777" w:rsidR="00065135" w:rsidRPr="002C70CA" w:rsidRDefault="00065135" w:rsidP="008431E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ACE5FBF" w14:textId="42CB64A1" w:rsidR="00065135" w:rsidRPr="002C70CA" w:rsidRDefault="0027670A" w:rsidP="004C7368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 xml:space="preserve">o utvrđivanju prijedloga Odluke </w:t>
            </w:r>
            <w:r w:rsidR="00065135" w:rsidRPr="002C70CA">
              <w:rPr>
                <w:rFonts w:ascii="Times New Roman" w:hAnsi="Times New Roman"/>
                <w:bCs/>
                <w:color w:val="231F20"/>
              </w:rPr>
              <w:t>o izmjenama i dopunama Odluke o lokalnim porezima Općine Mljet</w:t>
            </w:r>
          </w:p>
          <w:p w14:paraId="18A40686" w14:textId="3F623845" w:rsidR="00065135" w:rsidRPr="002C70CA" w:rsidRDefault="00065135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27" w:type="dxa"/>
          </w:tcPr>
          <w:p w14:paraId="17427F66" w14:textId="4C9BCD33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410-01/25-01/01</w:t>
            </w:r>
          </w:p>
          <w:p w14:paraId="6D1E1F27" w14:textId="1C2CDFFA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2117-03-25-12</w:t>
            </w:r>
          </w:p>
          <w:p w14:paraId="679B0DFB" w14:textId="71C6F719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</w:p>
        </w:tc>
        <w:tc>
          <w:tcPr>
            <w:tcW w:w="1276" w:type="dxa"/>
          </w:tcPr>
          <w:p w14:paraId="42744514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18AE384" w14:textId="351CD373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5004F14A" w14:textId="77777777" w:rsidTr="005C6372">
        <w:trPr>
          <w:jc w:val="center"/>
        </w:trPr>
        <w:tc>
          <w:tcPr>
            <w:tcW w:w="751" w:type="dxa"/>
          </w:tcPr>
          <w:p w14:paraId="52288A14" w14:textId="1C1D7A92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267.</w:t>
            </w:r>
          </w:p>
        </w:tc>
        <w:tc>
          <w:tcPr>
            <w:tcW w:w="1796" w:type="dxa"/>
          </w:tcPr>
          <w:p w14:paraId="7845F8A1" w14:textId="26E31C59" w:rsidR="00065135" w:rsidRPr="002C70CA" w:rsidRDefault="0027670A" w:rsidP="008431EE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260/2025-PAO</w:t>
            </w:r>
          </w:p>
        </w:tc>
        <w:tc>
          <w:tcPr>
            <w:tcW w:w="5878" w:type="dxa"/>
          </w:tcPr>
          <w:p w14:paraId="2F6030C0" w14:textId="6556FB46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visini paušalnog poreza po krevetu odnosno po smještajnoj jedinici</w:t>
            </w:r>
            <w:r w:rsidR="005B47D7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u kampu odnosno smještajnoj jedinici u objektu za robinzonski smještaj</w:t>
            </w:r>
          </w:p>
        </w:tc>
        <w:tc>
          <w:tcPr>
            <w:tcW w:w="2627" w:type="dxa"/>
          </w:tcPr>
          <w:p w14:paraId="60D77292" w14:textId="130364E6" w:rsidR="00065135" w:rsidRPr="002C70CA" w:rsidRDefault="00065135" w:rsidP="00065135">
            <w:pPr>
              <w:pStyle w:val="BodyText"/>
              <w:spacing w:before="2"/>
              <w:rPr>
                <w:bCs/>
                <w:sz w:val="20"/>
                <w:szCs w:val="20"/>
              </w:rPr>
            </w:pPr>
            <w:r w:rsidRPr="002C70CA">
              <w:rPr>
                <w:bCs/>
                <w:sz w:val="20"/>
                <w:szCs w:val="20"/>
              </w:rPr>
              <w:t xml:space="preserve">KLASA: </w:t>
            </w:r>
            <w:r w:rsidR="00135175">
              <w:rPr>
                <w:bCs/>
                <w:sz w:val="20"/>
                <w:szCs w:val="20"/>
              </w:rPr>
              <w:t xml:space="preserve"> </w:t>
            </w:r>
            <w:r w:rsidRPr="002C70CA">
              <w:rPr>
                <w:bCs/>
                <w:sz w:val="20"/>
                <w:szCs w:val="20"/>
              </w:rPr>
              <w:t>410-03/25-01/03</w:t>
            </w:r>
          </w:p>
          <w:p w14:paraId="44532AB9" w14:textId="0996CA7A" w:rsidR="00065135" w:rsidRPr="002C70CA" w:rsidRDefault="00065135" w:rsidP="00065135">
            <w:pPr>
              <w:pStyle w:val="BodyText"/>
              <w:spacing w:before="2"/>
              <w:rPr>
                <w:bCs/>
                <w:sz w:val="20"/>
                <w:szCs w:val="20"/>
              </w:rPr>
            </w:pPr>
            <w:r w:rsidRPr="002C70CA">
              <w:rPr>
                <w:bCs/>
                <w:sz w:val="20"/>
                <w:szCs w:val="20"/>
              </w:rPr>
              <w:t xml:space="preserve">URBROJ: </w:t>
            </w:r>
            <w:r w:rsidR="00135175">
              <w:rPr>
                <w:bCs/>
                <w:sz w:val="20"/>
                <w:szCs w:val="20"/>
              </w:rPr>
              <w:t xml:space="preserve"> </w:t>
            </w:r>
            <w:r w:rsidRPr="002C70CA">
              <w:rPr>
                <w:bCs/>
                <w:sz w:val="20"/>
                <w:szCs w:val="20"/>
              </w:rPr>
              <w:t>2117-03-25-5</w:t>
            </w:r>
          </w:p>
          <w:p w14:paraId="183AFDC2" w14:textId="2586B242" w:rsidR="00065135" w:rsidRPr="005B47D7" w:rsidRDefault="00065135" w:rsidP="005B47D7">
            <w:pPr>
              <w:pStyle w:val="BodyText"/>
              <w:spacing w:before="2"/>
              <w:rPr>
                <w:bCs/>
                <w:sz w:val="20"/>
                <w:szCs w:val="20"/>
              </w:rPr>
            </w:pPr>
            <w:r w:rsidRPr="002C70CA">
              <w:rPr>
                <w:bCs/>
                <w:sz w:val="20"/>
                <w:szCs w:val="20"/>
              </w:rPr>
              <w:t xml:space="preserve">B. Polje, </w:t>
            </w:r>
            <w:r w:rsidRPr="002C70CA">
              <w:rPr>
                <w:bCs/>
                <w:sz w:val="20"/>
                <w:szCs w:val="20"/>
              </w:rPr>
              <w:tab/>
              <w:t>31.10.2025.</w:t>
            </w:r>
          </w:p>
        </w:tc>
        <w:tc>
          <w:tcPr>
            <w:tcW w:w="1276" w:type="dxa"/>
          </w:tcPr>
          <w:p w14:paraId="2A25C44F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5E8D375" w14:textId="484C6072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65AEC582" w14:textId="77777777" w:rsidTr="005C6372">
        <w:trPr>
          <w:jc w:val="center"/>
        </w:trPr>
        <w:tc>
          <w:tcPr>
            <w:tcW w:w="751" w:type="dxa"/>
          </w:tcPr>
          <w:p w14:paraId="050F31E4" w14:textId="0F609C33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268.</w:t>
            </w:r>
          </w:p>
        </w:tc>
        <w:tc>
          <w:tcPr>
            <w:tcW w:w="1796" w:type="dxa"/>
          </w:tcPr>
          <w:p w14:paraId="76E2B316" w14:textId="69B78F13" w:rsidR="0027670A" w:rsidRPr="002C70CA" w:rsidRDefault="0027670A" w:rsidP="00400924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261/2025-OA</w:t>
            </w:r>
          </w:p>
          <w:p w14:paraId="32F9AFE0" w14:textId="77777777" w:rsidR="00065135" w:rsidRPr="002C70CA" w:rsidRDefault="00065135" w:rsidP="008431E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FDCF91F" w14:textId="7B23880C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izmjenama i dopunama Odluke o zakupu i kupoprodaji poslovnog prostora na području Općine Mljet</w:t>
            </w:r>
          </w:p>
        </w:tc>
        <w:tc>
          <w:tcPr>
            <w:tcW w:w="2627" w:type="dxa"/>
          </w:tcPr>
          <w:p w14:paraId="3998717E" w14:textId="1D22D4A5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372-01/25-01/02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2846C970" w14:textId="4A86131C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2117-03-25-5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4B4DDE72" w14:textId="54F2A151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</w:t>
            </w:r>
            <w:r w:rsidRPr="002C70CA">
              <w:rPr>
                <w:rFonts w:ascii="Times New Roman" w:hAnsi="Times New Roman"/>
                <w:bCs/>
              </w:rPr>
              <w:tab/>
              <w:t xml:space="preserve">31.10.2025.            </w:t>
            </w:r>
          </w:p>
        </w:tc>
        <w:tc>
          <w:tcPr>
            <w:tcW w:w="1276" w:type="dxa"/>
          </w:tcPr>
          <w:p w14:paraId="055BA07F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728DCE3" w14:textId="5E42EB5E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65135" w:rsidRPr="002E5A7C" w14:paraId="66EA78EE" w14:textId="77777777" w:rsidTr="005C6372">
        <w:trPr>
          <w:jc w:val="center"/>
        </w:trPr>
        <w:tc>
          <w:tcPr>
            <w:tcW w:w="751" w:type="dxa"/>
          </w:tcPr>
          <w:p w14:paraId="07EDFE30" w14:textId="46EB2F29" w:rsidR="00065135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269.</w:t>
            </w:r>
          </w:p>
        </w:tc>
        <w:tc>
          <w:tcPr>
            <w:tcW w:w="1796" w:type="dxa"/>
          </w:tcPr>
          <w:p w14:paraId="503D2F7C" w14:textId="7EEF0E2B" w:rsidR="00065135" w:rsidRPr="002C70CA" w:rsidRDefault="0027670A" w:rsidP="008431EE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262/2025-OA</w:t>
            </w:r>
          </w:p>
        </w:tc>
        <w:tc>
          <w:tcPr>
            <w:tcW w:w="5878" w:type="dxa"/>
          </w:tcPr>
          <w:p w14:paraId="56537CCA" w14:textId="4A4F23FA" w:rsidR="00065135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Zaključak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o utvrđivanju prijedloga Odluke o zabrani izvođenja zemljanih radova i radova na izgradnji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="00065135" w:rsidRPr="002C70CA">
              <w:rPr>
                <w:rFonts w:ascii="Times New Roman" w:hAnsi="Times New Roman"/>
                <w:bCs/>
              </w:rPr>
              <w:t>konstrukcije građevine za 2026. godinu na području Općine Mljet</w:t>
            </w:r>
          </w:p>
        </w:tc>
        <w:tc>
          <w:tcPr>
            <w:tcW w:w="2627" w:type="dxa"/>
          </w:tcPr>
          <w:p w14:paraId="2EEDED17" w14:textId="24698ABB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361-07/25-01/07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78AD4FC3" w14:textId="7CDAD447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2117-03-25-7</w:t>
            </w:r>
            <w:r w:rsidRPr="002C70CA">
              <w:rPr>
                <w:rFonts w:ascii="Times New Roman" w:hAnsi="Times New Roman"/>
                <w:bCs/>
              </w:rPr>
              <w:fldChar w:fldCharType="begin"/>
            </w:r>
            <w:r w:rsidRPr="002C70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C70CA">
              <w:rPr>
                <w:rFonts w:ascii="Times New Roman" w:hAnsi="Times New Roman"/>
                <w:bCs/>
              </w:rPr>
              <w:fldChar w:fldCharType="separate"/>
            </w:r>
            <w:r w:rsidRPr="002C70CA">
              <w:rPr>
                <w:rFonts w:ascii="Times New Roman" w:hAnsi="Times New Roman"/>
                <w:bCs/>
              </w:rPr>
              <w:fldChar w:fldCharType="end"/>
            </w:r>
          </w:p>
          <w:p w14:paraId="5BE73BEE" w14:textId="59241BE4" w:rsidR="00065135" w:rsidRPr="002C70CA" w:rsidRDefault="00065135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Babino Polje,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</w:p>
        </w:tc>
        <w:tc>
          <w:tcPr>
            <w:tcW w:w="1276" w:type="dxa"/>
          </w:tcPr>
          <w:p w14:paraId="50F2FE8A" w14:textId="77777777" w:rsidR="00065135" w:rsidRPr="002C70CA" w:rsidRDefault="00065135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51BCF40" w14:textId="268F3076" w:rsidR="00065135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7670A" w:rsidRPr="002E5A7C" w14:paraId="2F0BD045" w14:textId="77777777" w:rsidTr="005C6372">
        <w:trPr>
          <w:jc w:val="center"/>
        </w:trPr>
        <w:tc>
          <w:tcPr>
            <w:tcW w:w="751" w:type="dxa"/>
          </w:tcPr>
          <w:p w14:paraId="7D358513" w14:textId="1B96887F" w:rsidR="0027670A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270.</w:t>
            </w:r>
          </w:p>
        </w:tc>
        <w:tc>
          <w:tcPr>
            <w:tcW w:w="1796" w:type="dxa"/>
          </w:tcPr>
          <w:p w14:paraId="3931DFD4" w14:textId="6E0D2FC2" w:rsidR="0027670A" w:rsidRPr="002C70CA" w:rsidRDefault="0027670A" w:rsidP="00400924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263/2025-PAO</w:t>
            </w:r>
          </w:p>
          <w:p w14:paraId="093F1AF9" w14:textId="77777777" w:rsidR="0027670A" w:rsidRPr="002C70CA" w:rsidRDefault="0027670A" w:rsidP="008431E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B53444F" w14:textId="1624B0F5" w:rsidR="0027670A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Obrazloženje</w:t>
            </w:r>
            <w:r w:rsidR="004C7368" w:rsidRPr="002C70CA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uz predložene akte za 5. sjednicu Općinskog vijeća</w:t>
            </w:r>
          </w:p>
          <w:p w14:paraId="54FA79AE" w14:textId="77777777" w:rsidR="0027670A" w:rsidRPr="002C70CA" w:rsidRDefault="0027670A" w:rsidP="0027670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C9255D8" w14:textId="36BA3A1C" w:rsidR="0027670A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024-01/25-01/08</w:t>
            </w:r>
          </w:p>
          <w:p w14:paraId="44F43781" w14:textId="31ABBACD" w:rsidR="0027670A" w:rsidRPr="002C70CA" w:rsidRDefault="0027670A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2117-03-25-2</w:t>
            </w:r>
          </w:p>
          <w:p w14:paraId="281ADD08" w14:textId="640CED97" w:rsidR="0027670A" w:rsidRPr="002C70CA" w:rsidRDefault="0027670A" w:rsidP="00065135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 </w:t>
            </w:r>
            <w:r w:rsidRPr="002C70CA">
              <w:rPr>
                <w:rFonts w:ascii="Times New Roman" w:hAnsi="Times New Roman"/>
                <w:bCs/>
              </w:rPr>
              <w:tab/>
              <w:t>31.10.2025.</w:t>
            </w:r>
          </w:p>
        </w:tc>
        <w:tc>
          <w:tcPr>
            <w:tcW w:w="1276" w:type="dxa"/>
          </w:tcPr>
          <w:p w14:paraId="299E4710" w14:textId="77777777" w:rsidR="0027670A" w:rsidRPr="002C70CA" w:rsidRDefault="0027670A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818EB68" w14:textId="3CF538C2" w:rsidR="0027670A" w:rsidRPr="002C70CA" w:rsidRDefault="002C70CA" w:rsidP="008512F0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51FCC" w:rsidRPr="002E5A7C" w14:paraId="191B4597" w14:textId="77777777" w:rsidTr="005C6372">
        <w:trPr>
          <w:jc w:val="center"/>
        </w:trPr>
        <w:tc>
          <w:tcPr>
            <w:tcW w:w="751" w:type="dxa"/>
          </w:tcPr>
          <w:p w14:paraId="29754CC3" w14:textId="1E4AFB4F" w:rsidR="00C51FCC" w:rsidRPr="002C70CA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271.</w:t>
            </w:r>
          </w:p>
        </w:tc>
        <w:tc>
          <w:tcPr>
            <w:tcW w:w="1796" w:type="dxa"/>
          </w:tcPr>
          <w:p w14:paraId="1FE18B47" w14:textId="6A4B56DC" w:rsidR="00C51FCC" w:rsidRPr="002C70CA" w:rsidRDefault="00C51FCC" w:rsidP="00C51FCC">
            <w:pPr>
              <w:jc w:val="center"/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264/2025-PAO</w:t>
            </w:r>
          </w:p>
          <w:p w14:paraId="140EAD7C" w14:textId="77777777" w:rsidR="00C51FCC" w:rsidRPr="002C70CA" w:rsidRDefault="00C51FCC" w:rsidP="0027670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2221CF5" w14:textId="1ED204DE" w:rsidR="00C51FCC" w:rsidRPr="00B71B95" w:rsidRDefault="00C51FCC" w:rsidP="00B71B95">
            <w:pPr>
              <w:widowControl w:val="0"/>
              <w:autoSpaceDE w:val="0"/>
              <w:autoSpaceDN w:val="0"/>
              <w:spacing w:line="252" w:lineRule="exact"/>
              <w:ind w:right="1106"/>
              <w:rPr>
                <w:rFonts w:ascii="Times New Roman" w:eastAsia="Arial MT" w:hAnsi="Times New Roman"/>
                <w:bCs/>
                <w:lang w:val="bs"/>
              </w:rPr>
            </w:pPr>
            <w:r w:rsidRPr="002C70CA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o</w:t>
            </w:r>
            <w:r w:rsidR="00B71B95">
              <w:rPr>
                <w:rFonts w:ascii="Times New Roman" w:eastAsia="Arial MT" w:hAnsi="Times New Roman"/>
                <w:bCs/>
                <w:spacing w:val="-2"/>
                <w:lang w:val="bs"/>
              </w:rPr>
              <w:t xml:space="preserve">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sukcesivnom</w:t>
            </w:r>
            <w:r w:rsidRPr="002C70CA">
              <w:rPr>
                <w:rFonts w:ascii="Times New Roman" w:eastAsia="Arial MT" w:hAnsi="Times New Roman"/>
                <w:bCs/>
                <w:spacing w:val="-2"/>
                <w:lang w:val="bs"/>
              </w:rPr>
              <w:t xml:space="preserve"> trošenju viška</w:t>
            </w:r>
            <w:r w:rsidRPr="002C70CA">
              <w:rPr>
                <w:rFonts w:ascii="Times New Roman" w:eastAsia="Arial MT" w:hAnsi="Times New Roman"/>
                <w:bCs/>
                <w:spacing w:val="-4"/>
                <w:lang w:val="bs"/>
              </w:rPr>
              <w:t xml:space="preserve">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iz</w:t>
            </w:r>
            <w:r w:rsidRPr="002C70CA">
              <w:rPr>
                <w:rFonts w:ascii="Times New Roman" w:eastAsia="Arial MT" w:hAnsi="Times New Roman"/>
                <w:bCs/>
                <w:spacing w:val="-1"/>
                <w:lang w:val="bs"/>
              </w:rPr>
              <w:t xml:space="preserve">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prethodnog</w:t>
            </w:r>
            <w:r w:rsidRPr="002C70CA">
              <w:rPr>
                <w:rFonts w:ascii="Times New Roman" w:eastAsia="Arial MT" w:hAnsi="Times New Roman"/>
                <w:bCs/>
                <w:spacing w:val="-6"/>
                <w:lang w:val="bs"/>
              </w:rPr>
              <w:t xml:space="preserve">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razdoblja</w:t>
            </w:r>
            <w:r w:rsidR="00B71B95">
              <w:rPr>
                <w:rFonts w:ascii="Times New Roman" w:eastAsia="Arial MT" w:hAnsi="Times New Roman"/>
                <w:bCs/>
                <w:lang w:val="bs"/>
              </w:rPr>
              <w:t xml:space="preserve"> </w:t>
            </w:r>
            <w:r w:rsidRPr="002C70CA">
              <w:rPr>
                <w:rFonts w:ascii="Times New Roman" w:eastAsia="Arial MT" w:hAnsi="Times New Roman"/>
                <w:bCs/>
                <w:lang w:val="bs"/>
              </w:rPr>
              <w:t>u proračunskom razdoblju 2026.-2028. godina</w:t>
            </w:r>
          </w:p>
        </w:tc>
        <w:tc>
          <w:tcPr>
            <w:tcW w:w="2627" w:type="dxa"/>
          </w:tcPr>
          <w:p w14:paraId="7169EF27" w14:textId="7BC65083" w:rsidR="00C51FCC" w:rsidRPr="002C70CA" w:rsidRDefault="00C51FCC" w:rsidP="00C51FCC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KLASA: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400-01/24-01/01</w:t>
            </w:r>
          </w:p>
          <w:p w14:paraId="08089AAA" w14:textId="15C78976" w:rsidR="00C51FCC" w:rsidRPr="002C70CA" w:rsidRDefault="00C51FCC" w:rsidP="00C51FCC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>URBROJ:</w:t>
            </w:r>
            <w:r w:rsidR="00135175">
              <w:rPr>
                <w:rFonts w:ascii="Times New Roman" w:hAnsi="Times New Roman"/>
                <w:bCs/>
              </w:rPr>
              <w:t xml:space="preserve"> </w:t>
            </w:r>
            <w:r w:rsidRPr="002C70CA">
              <w:rPr>
                <w:rFonts w:ascii="Times New Roman" w:hAnsi="Times New Roman"/>
                <w:bCs/>
              </w:rPr>
              <w:t>2117-03-25-32</w:t>
            </w:r>
          </w:p>
          <w:p w14:paraId="41BD8B3E" w14:textId="34120AAB" w:rsidR="00C51FCC" w:rsidRPr="002C70CA" w:rsidRDefault="00C51FCC" w:rsidP="0027670A">
            <w:pPr>
              <w:rPr>
                <w:rFonts w:ascii="Times New Roman" w:hAnsi="Times New Roman"/>
                <w:bCs/>
              </w:rPr>
            </w:pPr>
            <w:r w:rsidRPr="002C70CA">
              <w:rPr>
                <w:rFonts w:ascii="Times New Roman" w:hAnsi="Times New Roman"/>
                <w:bCs/>
              </w:rPr>
              <w:t xml:space="preserve">Babino Polje,  </w:t>
            </w:r>
            <w:r w:rsidRPr="002C70CA">
              <w:rPr>
                <w:rFonts w:ascii="Times New Roman" w:hAnsi="Times New Roman"/>
                <w:bCs/>
              </w:rPr>
              <w:tab/>
            </w:r>
            <w:r w:rsidR="00084EA8">
              <w:rPr>
                <w:rFonts w:ascii="Times New Roman" w:hAnsi="Times New Roman"/>
                <w:bCs/>
              </w:rPr>
              <w:t>31</w:t>
            </w:r>
            <w:r w:rsidRPr="002C70CA">
              <w:rPr>
                <w:rFonts w:ascii="Times New Roman" w:hAnsi="Times New Roman"/>
                <w:bCs/>
              </w:rPr>
              <w:t>.10.2025.</w:t>
            </w:r>
          </w:p>
        </w:tc>
        <w:tc>
          <w:tcPr>
            <w:tcW w:w="1276" w:type="dxa"/>
          </w:tcPr>
          <w:p w14:paraId="1F9391C2" w14:textId="77777777" w:rsidR="00C51FCC" w:rsidRPr="002C70CA" w:rsidRDefault="00C51FCC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B4B76D8" w14:textId="328074EF" w:rsidR="00C51FCC" w:rsidRPr="002C70CA" w:rsidRDefault="002C70CA" w:rsidP="002C70CA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42D76" w:rsidRPr="00B42D76" w14:paraId="1EF24DBA" w14:textId="77777777" w:rsidTr="005C6372">
        <w:trPr>
          <w:jc w:val="center"/>
        </w:trPr>
        <w:tc>
          <w:tcPr>
            <w:tcW w:w="751" w:type="dxa"/>
          </w:tcPr>
          <w:p w14:paraId="7E277671" w14:textId="283C3D89" w:rsidR="00B42D76" w:rsidRPr="00B42D76" w:rsidRDefault="005B47D7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272.</w:t>
            </w:r>
          </w:p>
        </w:tc>
        <w:tc>
          <w:tcPr>
            <w:tcW w:w="1796" w:type="dxa"/>
          </w:tcPr>
          <w:p w14:paraId="6BD555F6" w14:textId="749463B8" w:rsidR="00B42D76" w:rsidRPr="00B42D76" w:rsidRDefault="00B42D76" w:rsidP="00B42D76">
            <w:pPr>
              <w:jc w:val="center"/>
              <w:rPr>
                <w:rFonts w:ascii="Times New Roman" w:hAnsi="Times New Roman"/>
              </w:rPr>
            </w:pPr>
            <w:r w:rsidRPr="00B42D76">
              <w:rPr>
                <w:rFonts w:ascii="Times New Roman" w:hAnsi="Times New Roman"/>
              </w:rPr>
              <w:t>265/2025-PAO</w:t>
            </w:r>
          </w:p>
          <w:p w14:paraId="4AF7C84F" w14:textId="77777777" w:rsidR="00B42D76" w:rsidRPr="00B42D76" w:rsidRDefault="00B42D76" w:rsidP="00C51F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ECC50E6" w14:textId="56A125E4" w:rsidR="00B42D76" w:rsidRPr="000A39FD" w:rsidRDefault="00B42D76" w:rsidP="000A39FD">
            <w:pPr>
              <w:rPr>
                <w:rFonts w:ascii="Times New Roman" w:hAnsi="Times New Roman"/>
              </w:rPr>
            </w:pPr>
            <w:bookmarkStart w:id="45" w:name="_Hlk212714228"/>
            <w:r w:rsidRPr="00B42D76">
              <w:rPr>
                <w:rFonts w:ascii="Times New Roman" w:hAnsi="Times New Roman"/>
              </w:rPr>
              <w:t>Ispravak Odluke o odabiru ponuda za davanje u zakup poslovnih prostora</w:t>
            </w:r>
            <w:bookmarkEnd w:id="45"/>
          </w:p>
        </w:tc>
        <w:tc>
          <w:tcPr>
            <w:tcW w:w="2627" w:type="dxa"/>
          </w:tcPr>
          <w:p w14:paraId="3FE0E2C9" w14:textId="63E436EE" w:rsidR="00B42D76" w:rsidRPr="00B42D76" w:rsidRDefault="00B42D76" w:rsidP="00B42D76">
            <w:pPr>
              <w:rPr>
                <w:rFonts w:ascii="Times New Roman" w:hAnsi="Times New Roman"/>
              </w:rPr>
            </w:pPr>
            <w:r w:rsidRPr="00B42D76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B42D76">
              <w:rPr>
                <w:rFonts w:ascii="Times New Roman" w:hAnsi="Times New Roman"/>
              </w:rPr>
              <w:t>372-03/25-01/04</w:t>
            </w:r>
            <w:r w:rsidRPr="00B42D76">
              <w:rPr>
                <w:rFonts w:ascii="Times New Roman" w:hAnsi="Times New Roman"/>
              </w:rPr>
              <w:fldChar w:fldCharType="begin"/>
            </w:r>
            <w:r w:rsidRPr="00B42D7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42D76">
              <w:rPr>
                <w:rFonts w:ascii="Times New Roman" w:hAnsi="Times New Roman"/>
              </w:rPr>
              <w:fldChar w:fldCharType="separate"/>
            </w:r>
            <w:r w:rsidRPr="00B42D76">
              <w:rPr>
                <w:rFonts w:ascii="Times New Roman" w:hAnsi="Times New Roman"/>
              </w:rPr>
              <w:fldChar w:fldCharType="end"/>
            </w:r>
            <w:r w:rsidRPr="00B42D76">
              <w:rPr>
                <w:rFonts w:ascii="Times New Roman" w:hAnsi="Times New Roman"/>
              </w:rPr>
              <w:fldChar w:fldCharType="begin"/>
            </w:r>
            <w:r w:rsidRPr="00B42D7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B42D76">
              <w:rPr>
                <w:rFonts w:ascii="Times New Roman" w:hAnsi="Times New Roman"/>
              </w:rPr>
              <w:fldChar w:fldCharType="separate"/>
            </w:r>
            <w:r w:rsidRPr="00B42D76">
              <w:rPr>
                <w:rFonts w:ascii="Times New Roman" w:hAnsi="Times New Roman"/>
              </w:rPr>
              <w:fldChar w:fldCharType="end"/>
            </w:r>
          </w:p>
          <w:p w14:paraId="31690AFE" w14:textId="3537417E" w:rsidR="00B42D76" w:rsidRPr="00B42D76" w:rsidRDefault="00B42D76" w:rsidP="00B42D76">
            <w:pPr>
              <w:rPr>
                <w:rFonts w:ascii="Times New Roman" w:hAnsi="Times New Roman"/>
              </w:rPr>
            </w:pPr>
            <w:r w:rsidRPr="00B42D76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B42D76">
              <w:rPr>
                <w:rFonts w:ascii="Times New Roman" w:hAnsi="Times New Roman"/>
              </w:rPr>
              <w:t>2117-03-25-</w:t>
            </w:r>
            <w:r w:rsidR="000A39FD">
              <w:rPr>
                <w:rFonts w:ascii="Times New Roman" w:hAnsi="Times New Roman"/>
              </w:rPr>
              <w:t>2</w:t>
            </w:r>
            <w:r w:rsidRPr="00B42D76">
              <w:rPr>
                <w:rFonts w:ascii="Times New Roman" w:hAnsi="Times New Roman"/>
              </w:rPr>
              <w:t>5</w:t>
            </w:r>
            <w:r w:rsidRPr="00B42D76">
              <w:rPr>
                <w:rFonts w:ascii="Times New Roman" w:hAnsi="Times New Roman"/>
              </w:rPr>
              <w:fldChar w:fldCharType="begin"/>
            </w:r>
            <w:r w:rsidRPr="00B42D7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B42D76">
              <w:rPr>
                <w:rFonts w:ascii="Times New Roman" w:hAnsi="Times New Roman"/>
              </w:rPr>
              <w:fldChar w:fldCharType="separate"/>
            </w:r>
            <w:r w:rsidRPr="00B42D76">
              <w:rPr>
                <w:rFonts w:ascii="Times New Roman" w:hAnsi="Times New Roman"/>
              </w:rPr>
              <w:fldChar w:fldCharType="end"/>
            </w:r>
          </w:p>
          <w:p w14:paraId="1F484500" w14:textId="5488A240" w:rsidR="00B42D76" w:rsidRPr="00B71B95" w:rsidRDefault="00B42D76" w:rsidP="00C51FCC">
            <w:pPr>
              <w:rPr>
                <w:rFonts w:ascii="Times New Roman" w:hAnsi="Times New Roman"/>
              </w:rPr>
            </w:pPr>
            <w:r w:rsidRPr="00B42D76">
              <w:rPr>
                <w:rFonts w:ascii="Times New Roman" w:hAnsi="Times New Roman"/>
              </w:rPr>
              <w:t xml:space="preserve">Babino Polje, </w:t>
            </w:r>
            <w:r w:rsidRPr="00B42D76">
              <w:rPr>
                <w:rFonts w:ascii="Times New Roman" w:hAnsi="Times New Roman"/>
              </w:rPr>
              <w:tab/>
            </w:r>
            <w:r w:rsidR="000A39FD">
              <w:rPr>
                <w:rFonts w:ascii="Times New Roman" w:hAnsi="Times New Roman"/>
              </w:rPr>
              <w:t>3</w:t>
            </w:r>
            <w:r w:rsidR="00084EA8">
              <w:rPr>
                <w:rFonts w:ascii="Times New Roman" w:hAnsi="Times New Roman"/>
              </w:rPr>
              <w:t>1</w:t>
            </w:r>
            <w:r w:rsidRPr="00B42D76">
              <w:rPr>
                <w:rFonts w:ascii="Times New Roman" w:hAnsi="Times New Roman"/>
              </w:rPr>
              <w:t>.10.2025.</w:t>
            </w:r>
          </w:p>
        </w:tc>
        <w:tc>
          <w:tcPr>
            <w:tcW w:w="1276" w:type="dxa"/>
          </w:tcPr>
          <w:p w14:paraId="328BC261" w14:textId="77777777" w:rsidR="00B42D76" w:rsidRPr="00B42D76" w:rsidRDefault="00B42D76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9C4C1F2" w14:textId="77777777" w:rsidR="00B42D76" w:rsidRPr="003C71D6" w:rsidRDefault="00B42D76" w:rsidP="00B42D76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6ACD19D" w14:textId="4C513B6D" w:rsidR="00B42D76" w:rsidRPr="00B42D76" w:rsidRDefault="00B42D76" w:rsidP="00B42D76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B40A4" w:rsidRPr="00B42D76" w14:paraId="79EB0569" w14:textId="77777777" w:rsidTr="005C6372">
        <w:trPr>
          <w:jc w:val="center"/>
        </w:trPr>
        <w:tc>
          <w:tcPr>
            <w:tcW w:w="751" w:type="dxa"/>
          </w:tcPr>
          <w:p w14:paraId="4EE1A011" w14:textId="6EB16F1D" w:rsidR="00BB40A4" w:rsidRPr="003D377E" w:rsidRDefault="00D02FBA" w:rsidP="008512F0">
            <w:pPr>
              <w:jc w:val="center"/>
              <w:rPr>
                <w:rFonts w:ascii="Times New Roman" w:hAnsi="Times New Roman"/>
                <w:bCs/>
              </w:rPr>
            </w:pPr>
            <w:bookmarkStart w:id="46" w:name="_Hlk213146674"/>
            <w:r>
              <w:rPr>
                <w:rFonts w:ascii="Times New Roman" w:hAnsi="Times New Roman"/>
                <w:bCs/>
              </w:rPr>
              <w:t>273.</w:t>
            </w:r>
          </w:p>
        </w:tc>
        <w:tc>
          <w:tcPr>
            <w:tcW w:w="1796" w:type="dxa"/>
          </w:tcPr>
          <w:p w14:paraId="40C68172" w14:textId="2908DD29" w:rsidR="00BB40A4" w:rsidRPr="003D377E" w:rsidRDefault="00BB40A4" w:rsidP="00B42D76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266/2025-PAO</w:t>
            </w:r>
          </w:p>
        </w:tc>
        <w:tc>
          <w:tcPr>
            <w:tcW w:w="5878" w:type="dxa"/>
          </w:tcPr>
          <w:p w14:paraId="5F82F508" w14:textId="1DC7A996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Zaključak o utvrđivanju prijedloga Odluke </w:t>
            </w:r>
            <w:r w:rsidRPr="003D377E">
              <w:rPr>
                <w:rFonts w:ascii="Times New Roman" w:hAnsi="Times New Roman"/>
                <w:bCs/>
                <w:color w:val="000000" w:themeColor="text1"/>
              </w:rPr>
              <w:t xml:space="preserve">o uvođenju Riznice Općine Mljet i </w:t>
            </w:r>
            <w:r w:rsidRPr="003D377E">
              <w:rPr>
                <w:rFonts w:ascii="Times New Roman" w:hAnsi="Times New Roman"/>
                <w:bCs/>
              </w:rPr>
              <w:t xml:space="preserve"> </w:t>
            </w:r>
            <w:r w:rsidRPr="003D377E">
              <w:rPr>
                <w:rFonts w:ascii="Times New Roman" w:hAnsi="Times New Roman"/>
                <w:bCs/>
                <w:color w:val="000000" w:themeColor="text1"/>
              </w:rPr>
              <w:t>Objedinjene glavne knjige proračuna</w:t>
            </w:r>
          </w:p>
          <w:p w14:paraId="1A60C104" w14:textId="7ACB2D5A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27" w:type="dxa"/>
          </w:tcPr>
          <w:p w14:paraId="567854B5" w14:textId="47A22247" w:rsidR="00BB40A4" w:rsidRPr="003D377E" w:rsidRDefault="00BB40A4" w:rsidP="00BB40A4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401-01/25-01/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61568CA7" w14:textId="3CF306EC" w:rsidR="00BB40A4" w:rsidRPr="003D377E" w:rsidRDefault="00BB40A4" w:rsidP="00BB40A4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2117-03-25-1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CD97EB0" w14:textId="37BDE127" w:rsidR="00BB40A4" w:rsidRPr="003D377E" w:rsidRDefault="00BB40A4" w:rsidP="00B42D76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03.11.2025.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0EDDDD50" w14:textId="77777777" w:rsidR="00BB40A4" w:rsidRPr="003D377E" w:rsidRDefault="00BB40A4" w:rsidP="008512F0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0800274" w14:textId="47841681" w:rsidR="00BB40A4" w:rsidRPr="003D377E" w:rsidRDefault="003D377E" w:rsidP="00B42D76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B40A4" w:rsidRPr="00B42D76" w14:paraId="09CDB67B" w14:textId="77777777" w:rsidTr="005C6372">
        <w:trPr>
          <w:jc w:val="center"/>
        </w:trPr>
        <w:tc>
          <w:tcPr>
            <w:tcW w:w="751" w:type="dxa"/>
          </w:tcPr>
          <w:p w14:paraId="5FD9088D" w14:textId="2C9894A5" w:rsidR="00BB40A4" w:rsidRPr="003D377E" w:rsidRDefault="00D02FBA" w:rsidP="008512F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274.</w:t>
            </w:r>
          </w:p>
        </w:tc>
        <w:tc>
          <w:tcPr>
            <w:tcW w:w="1796" w:type="dxa"/>
          </w:tcPr>
          <w:p w14:paraId="0D4FC265" w14:textId="67B6D66B" w:rsidR="00BB40A4" w:rsidRPr="003D377E" w:rsidRDefault="00BB40A4" w:rsidP="00BB4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267/2025-PAO</w:t>
            </w:r>
          </w:p>
          <w:p w14:paraId="242A0348" w14:textId="77777777" w:rsidR="00BB40A4" w:rsidRPr="003D377E" w:rsidRDefault="00BB40A4" w:rsidP="00B42D7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ACCB6DF" w14:textId="5F97DE83" w:rsidR="00BB40A4" w:rsidRPr="003D377E" w:rsidRDefault="00BB40A4" w:rsidP="00D02FB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Radovi sanacije i uređenja ulice do „Mlinice“ u Ocinju </w:t>
            </w:r>
          </w:p>
        </w:tc>
        <w:tc>
          <w:tcPr>
            <w:tcW w:w="2627" w:type="dxa"/>
          </w:tcPr>
          <w:p w14:paraId="28053689" w14:textId="525D6978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Klasa: </w:t>
            </w:r>
            <w:r w:rsidRPr="003D377E">
              <w:rPr>
                <w:rFonts w:ascii="Times New Roman" w:hAnsi="Times New Roman"/>
                <w:bCs/>
              </w:rPr>
              <w:tab/>
              <w:t>406-09/25-01/70</w:t>
            </w:r>
          </w:p>
          <w:p w14:paraId="6B09F6FD" w14:textId="64A40359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Urbroj: </w:t>
            </w:r>
            <w:r w:rsidRPr="003D377E">
              <w:rPr>
                <w:rFonts w:ascii="Times New Roman" w:hAnsi="Times New Roman"/>
                <w:bCs/>
              </w:rPr>
              <w:tab/>
              <w:t>2117-03-25-1</w:t>
            </w:r>
          </w:p>
          <w:p w14:paraId="78554437" w14:textId="0EFE1FE7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B. Polje, 04.11.2025.</w:t>
            </w:r>
          </w:p>
          <w:p w14:paraId="1A90816D" w14:textId="77777777" w:rsidR="00BB40A4" w:rsidRPr="003D377E" w:rsidRDefault="00BB40A4" w:rsidP="00BB40A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4C1E22E" w14:textId="2CEE692D" w:rsidR="00BB40A4" w:rsidRPr="003D377E" w:rsidRDefault="00BB40A4" w:rsidP="008512F0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8.500,00</w:t>
            </w:r>
          </w:p>
        </w:tc>
        <w:tc>
          <w:tcPr>
            <w:tcW w:w="1666" w:type="dxa"/>
          </w:tcPr>
          <w:p w14:paraId="346A3302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D0EBF4D" w14:textId="693392E4" w:rsidR="00BB40A4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B40A4" w:rsidRPr="00B42D76" w14:paraId="18CAD5AC" w14:textId="77777777" w:rsidTr="005C6372">
        <w:trPr>
          <w:jc w:val="center"/>
        </w:trPr>
        <w:tc>
          <w:tcPr>
            <w:tcW w:w="751" w:type="dxa"/>
          </w:tcPr>
          <w:p w14:paraId="77B2F9B6" w14:textId="285AEA9E" w:rsidR="00BB40A4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275.</w:t>
            </w:r>
          </w:p>
        </w:tc>
        <w:tc>
          <w:tcPr>
            <w:tcW w:w="1796" w:type="dxa"/>
          </w:tcPr>
          <w:p w14:paraId="27B3D6FB" w14:textId="53A9ED2F" w:rsidR="00BB40A4" w:rsidRPr="003D377E" w:rsidRDefault="00BB40A4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eastAsia="Arial" w:hAnsi="Times New Roman"/>
                <w:bCs/>
                <w:color w:val="000000"/>
              </w:rPr>
              <w:t>268/2025-PAO</w:t>
            </w:r>
          </w:p>
          <w:p w14:paraId="2822A7B1" w14:textId="77777777" w:rsidR="00BB40A4" w:rsidRPr="003D377E" w:rsidRDefault="00BB40A4" w:rsidP="00BB40A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487EC6B" w14:textId="60403B81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Radovi sanacije i uređenja ulice do „Mlinice“ u Ocinju</w:t>
            </w:r>
          </w:p>
        </w:tc>
        <w:tc>
          <w:tcPr>
            <w:tcW w:w="2627" w:type="dxa"/>
          </w:tcPr>
          <w:p w14:paraId="07805AC0" w14:textId="461AA03B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Klasa: </w:t>
            </w:r>
            <w:r w:rsidRPr="003D377E">
              <w:rPr>
                <w:rFonts w:ascii="Times New Roman" w:hAnsi="Times New Roman"/>
                <w:bCs/>
              </w:rPr>
              <w:tab/>
              <w:t>406-09/25-01/70</w:t>
            </w:r>
          </w:p>
          <w:p w14:paraId="62261CFD" w14:textId="0681E3EF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Urbroj: </w:t>
            </w:r>
            <w:r w:rsidRPr="003D377E">
              <w:rPr>
                <w:rFonts w:ascii="Times New Roman" w:hAnsi="Times New Roman"/>
                <w:bCs/>
              </w:rPr>
              <w:tab/>
              <w:t>2117-03-25-2</w:t>
            </w:r>
          </w:p>
          <w:p w14:paraId="6B32FA50" w14:textId="4011FBE6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B. Polje, 04.11.2025.</w:t>
            </w:r>
          </w:p>
          <w:p w14:paraId="7D85AAC5" w14:textId="77777777" w:rsidR="00BB40A4" w:rsidRPr="003D377E" w:rsidRDefault="00BB40A4" w:rsidP="00BB40A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0BF548F9" w14:textId="1DB9B830" w:rsidR="00BB40A4" w:rsidRPr="003D377E" w:rsidRDefault="00BB40A4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8.500,00</w:t>
            </w:r>
          </w:p>
        </w:tc>
        <w:tc>
          <w:tcPr>
            <w:tcW w:w="1666" w:type="dxa"/>
          </w:tcPr>
          <w:p w14:paraId="7A971362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BFD203E" w14:textId="10CF9FA6" w:rsidR="00BB40A4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95CE9" w:rsidRPr="00B42D76" w14:paraId="33DEDE3E" w14:textId="77777777" w:rsidTr="005C6372">
        <w:trPr>
          <w:jc w:val="center"/>
        </w:trPr>
        <w:tc>
          <w:tcPr>
            <w:tcW w:w="751" w:type="dxa"/>
          </w:tcPr>
          <w:p w14:paraId="06F23398" w14:textId="3BD1F798" w:rsidR="00095CE9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276.</w:t>
            </w:r>
          </w:p>
        </w:tc>
        <w:tc>
          <w:tcPr>
            <w:tcW w:w="1796" w:type="dxa"/>
          </w:tcPr>
          <w:p w14:paraId="185453BF" w14:textId="5DAE3FC8" w:rsidR="00095CE9" w:rsidRPr="003D377E" w:rsidRDefault="00095CE9" w:rsidP="00095CE9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269/2025-PAO</w:t>
            </w:r>
          </w:p>
          <w:p w14:paraId="14B2115C" w14:textId="77777777" w:rsidR="00095CE9" w:rsidRPr="003D377E" w:rsidRDefault="00095CE9" w:rsidP="00BB40A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2C25A11E" w14:textId="004BB4DA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Rješenje o imenovanju Radne skupine za izradu Proračuna Općine Mljet za 2026. godinu s projekcijama Proračuna za 2027. i 2028. godinu i Odluke o izvršavanju Proračuna </w:t>
            </w:r>
          </w:p>
          <w:p w14:paraId="0E50A04F" w14:textId="1B379DA1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Općine Mljet za 2026. godinu </w:t>
            </w:r>
          </w:p>
        </w:tc>
        <w:tc>
          <w:tcPr>
            <w:tcW w:w="2627" w:type="dxa"/>
          </w:tcPr>
          <w:p w14:paraId="3B222860" w14:textId="5C210474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400-01/25-01/01</w:t>
            </w:r>
          </w:p>
          <w:p w14:paraId="2873CD7B" w14:textId="28452E84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ab/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40-02/2025-01/01</w:t>
            </w:r>
          </w:p>
          <w:p w14:paraId="7D9EC305" w14:textId="4D6D03DF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2117-03-25-1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4622BEC8" w14:textId="45D71471" w:rsidR="00095CE9" w:rsidRPr="00D02FBA" w:rsidRDefault="00095CE9" w:rsidP="00BB40A4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12.11.2025.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DFDCE75" w14:textId="77777777" w:rsidR="00095CE9" w:rsidRPr="003D377E" w:rsidRDefault="00095CE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82C5F53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CE62323" w14:textId="2951B996" w:rsidR="00095CE9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95CE9" w:rsidRPr="00B42D76" w14:paraId="4B72EE29" w14:textId="77777777" w:rsidTr="005C6372">
        <w:trPr>
          <w:jc w:val="center"/>
        </w:trPr>
        <w:tc>
          <w:tcPr>
            <w:tcW w:w="751" w:type="dxa"/>
          </w:tcPr>
          <w:p w14:paraId="0BF3032F" w14:textId="3A58323B" w:rsidR="00095CE9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277.</w:t>
            </w:r>
          </w:p>
        </w:tc>
        <w:tc>
          <w:tcPr>
            <w:tcW w:w="1796" w:type="dxa"/>
          </w:tcPr>
          <w:p w14:paraId="639C87AC" w14:textId="08C7D3D4" w:rsidR="00095CE9" w:rsidRPr="003D377E" w:rsidRDefault="00095CE9" w:rsidP="00095CE9">
            <w:pPr>
              <w:pStyle w:val="BodyText"/>
              <w:spacing w:before="3"/>
              <w:jc w:val="center"/>
              <w:rPr>
                <w:bCs/>
                <w:sz w:val="20"/>
                <w:szCs w:val="20"/>
              </w:rPr>
            </w:pPr>
            <w:r w:rsidRPr="003D377E">
              <w:rPr>
                <w:bCs/>
                <w:sz w:val="20"/>
                <w:szCs w:val="20"/>
              </w:rPr>
              <w:t>270/2025-PAO</w:t>
            </w:r>
          </w:p>
          <w:p w14:paraId="04CDE789" w14:textId="77777777" w:rsidR="00095CE9" w:rsidRPr="003D377E" w:rsidRDefault="00095CE9" w:rsidP="00BB40A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6A3834DB" w14:textId="39879FEA" w:rsidR="00095CE9" w:rsidRPr="00D02FBA" w:rsidRDefault="00095CE9" w:rsidP="00D02FBA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E – savjetovanje sa zainteresiranom javnošću o  prijedlogu Odluke o donošenju Proračuna Općine Mljet za 2026. godinu s projekcijama Proračuna Općine Mljet za 2027. i 2028. godinu i Odluke o izvršavanju Proračuna Općine Mljet za 2026. godinu </w:t>
            </w:r>
          </w:p>
        </w:tc>
        <w:tc>
          <w:tcPr>
            <w:tcW w:w="2627" w:type="dxa"/>
          </w:tcPr>
          <w:p w14:paraId="6A45011A" w14:textId="5C5B51E6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400-01/25-01/01</w:t>
            </w:r>
          </w:p>
          <w:p w14:paraId="744841BF" w14:textId="605BC8A5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ab/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400-02/25-01/01</w:t>
            </w:r>
          </w:p>
          <w:p w14:paraId="130F2D88" w14:textId="2FEAC75A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2117-03-24-3</w:t>
            </w:r>
          </w:p>
          <w:p w14:paraId="09509758" w14:textId="02F2D951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12.11.2025.</w:t>
            </w:r>
          </w:p>
        </w:tc>
        <w:tc>
          <w:tcPr>
            <w:tcW w:w="1276" w:type="dxa"/>
          </w:tcPr>
          <w:p w14:paraId="73CAC004" w14:textId="77777777" w:rsidR="00095CE9" w:rsidRPr="003D377E" w:rsidRDefault="00095CE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F497F71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4354A5F" w14:textId="01AAE4A0" w:rsidR="00095CE9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95CE9" w:rsidRPr="00B42D76" w14:paraId="6FFB922D" w14:textId="77777777" w:rsidTr="005C6372">
        <w:trPr>
          <w:jc w:val="center"/>
        </w:trPr>
        <w:tc>
          <w:tcPr>
            <w:tcW w:w="751" w:type="dxa"/>
          </w:tcPr>
          <w:p w14:paraId="20F1C112" w14:textId="68A9593D" w:rsidR="00095CE9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278.</w:t>
            </w:r>
          </w:p>
        </w:tc>
        <w:tc>
          <w:tcPr>
            <w:tcW w:w="1796" w:type="dxa"/>
          </w:tcPr>
          <w:p w14:paraId="33DC9088" w14:textId="6DD6F587" w:rsidR="00095CE9" w:rsidRPr="003D377E" w:rsidRDefault="00095CE9" w:rsidP="00095CE9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271/2025-PAO</w:t>
            </w:r>
          </w:p>
          <w:p w14:paraId="75888F73" w14:textId="77777777" w:rsidR="00095CE9" w:rsidRPr="003D377E" w:rsidRDefault="00095CE9" w:rsidP="00BB40A4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878" w:type="dxa"/>
          </w:tcPr>
          <w:p w14:paraId="12F42CA9" w14:textId="12121750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PLAN JAVNE NABAVE OPĆINE MLJET ZA 2025. GODINU – III. IZMJENE I DOPUNE </w:t>
            </w:r>
          </w:p>
        </w:tc>
        <w:tc>
          <w:tcPr>
            <w:tcW w:w="2627" w:type="dxa"/>
          </w:tcPr>
          <w:p w14:paraId="2636368F" w14:textId="4A0B32B1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400-08/24-01/01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8D7C499" w14:textId="04998129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2117-03-24-9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3C6208DD" w14:textId="589DE158" w:rsidR="00095CE9" w:rsidRPr="003D377E" w:rsidRDefault="00095CE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12.11.2025.</w:t>
            </w:r>
          </w:p>
        </w:tc>
        <w:tc>
          <w:tcPr>
            <w:tcW w:w="1276" w:type="dxa"/>
          </w:tcPr>
          <w:p w14:paraId="17FAEC57" w14:textId="77777777" w:rsidR="00095CE9" w:rsidRPr="003D377E" w:rsidRDefault="00095CE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411880C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0498838" w14:textId="7F9CF77E" w:rsidR="00095CE9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65E09" w:rsidRPr="00B42D76" w14:paraId="17ABE80C" w14:textId="77777777" w:rsidTr="005C6372">
        <w:trPr>
          <w:jc w:val="center"/>
        </w:trPr>
        <w:tc>
          <w:tcPr>
            <w:tcW w:w="751" w:type="dxa"/>
          </w:tcPr>
          <w:p w14:paraId="75C51D44" w14:textId="3AAB5426" w:rsidR="00E65E09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279.</w:t>
            </w:r>
          </w:p>
        </w:tc>
        <w:tc>
          <w:tcPr>
            <w:tcW w:w="1796" w:type="dxa"/>
          </w:tcPr>
          <w:p w14:paraId="5F9510D4" w14:textId="20E84AC2" w:rsidR="00E65E09" w:rsidRPr="003D377E" w:rsidRDefault="00E65E09" w:rsidP="00E65E09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272/2025-PAD</w:t>
            </w:r>
          </w:p>
          <w:p w14:paraId="2600BB8E" w14:textId="77777777" w:rsidR="00E65E09" w:rsidRPr="003D377E" w:rsidRDefault="00E65E09" w:rsidP="00095CE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5F0332B" w14:textId="5951FD1A" w:rsidR="00E65E09" w:rsidRPr="003D377E" w:rsidRDefault="00E65E09" w:rsidP="00E65E09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 xml:space="preserve">Odluka o odobrenju financijske potpore Osnovnoj školi Mljet za smještaj učitelja u školskoj 2025./2026. godini, a za dio 2025. godine </w:t>
            </w:r>
          </w:p>
          <w:p w14:paraId="05280830" w14:textId="77777777" w:rsidR="00E65E09" w:rsidRPr="003D377E" w:rsidRDefault="00E65E09" w:rsidP="00E65E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7" w:type="dxa"/>
          </w:tcPr>
          <w:p w14:paraId="6E79CC4A" w14:textId="6C9BB11F" w:rsidR="00E65E09" w:rsidRPr="003D377E" w:rsidRDefault="00E65E09" w:rsidP="00E65E0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602-02/25-01/02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519F2B71" w14:textId="2BE6E31B" w:rsidR="00E65E09" w:rsidRPr="003D377E" w:rsidRDefault="00E65E09" w:rsidP="00E65E0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6BCEC57E" w14:textId="07B88F3E" w:rsidR="00E65E09" w:rsidRPr="003D377E" w:rsidRDefault="00E65E09" w:rsidP="00095CE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12.11.2025.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767B6B7B" w14:textId="2033E44E" w:rsidR="00E65E09" w:rsidRPr="003D377E" w:rsidRDefault="00E65E09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1.050,00</w:t>
            </w:r>
          </w:p>
        </w:tc>
        <w:tc>
          <w:tcPr>
            <w:tcW w:w="1666" w:type="dxa"/>
          </w:tcPr>
          <w:p w14:paraId="43CFAA63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77D73F7F" w14:textId="10C87D7F" w:rsidR="00E65E09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025EC" w:rsidRPr="00B42D76" w14:paraId="693BF2CD" w14:textId="77777777" w:rsidTr="005C6372">
        <w:trPr>
          <w:jc w:val="center"/>
        </w:trPr>
        <w:tc>
          <w:tcPr>
            <w:tcW w:w="751" w:type="dxa"/>
          </w:tcPr>
          <w:p w14:paraId="6972EE67" w14:textId="747018CA" w:rsidR="001025EC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280.</w:t>
            </w:r>
          </w:p>
        </w:tc>
        <w:tc>
          <w:tcPr>
            <w:tcW w:w="1796" w:type="dxa"/>
          </w:tcPr>
          <w:p w14:paraId="50C78E14" w14:textId="375270CE" w:rsidR="001025EC" w:rsidRPr="003D377E" w:rsidRDefault="001025EC" w:rsidP="001025E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273/2025-PAD</w:t>
            </w:r>
          </w:p>
          <w:p w14:paraId="7930C878" w14:textId="77777777" w:rsidR="001025EC" w:rsidRPr="003D377E" w:rsidRDefault="001025EC" w:rsidP="00E65E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F87A8BD" w14:textId="230EA349" w:rsidR="001025EC" w:rsidRPr="003D377E" w:rsidRDefault="001025EC" w:rsidP="001025E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isplate dijela odobrene jednokratne financijske potpore Usluge Mljet d.o.o. 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2627" w:type="dxa"/>
          </w:tcPr>
          <w:p w14:paraId="04F37710" w14:textId="3A96BB77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406-10/25-01/02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B2B490D" w14:textId="4D9A4C9C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2117-03-25-4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169E3FF5" w14:textId="77777777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 </w:t>
            </w:r>
            <w:r w:rsidRPr="003D377E">
              <w:rPr>
                <w:rFonts w:ascii="Times New Roman" w:hAnsi="Times New Roman"/>
              </w:rPr>
              <w:tab/>
              <w:t>29.05.2025.</w:t>
            </w:r>
          </w:p>
          <w:p w14:paraId="72615251" w14:textId="77777777" w:rsidR="001025EC" w:rsidRPr="003D377E" w:rsidRDefault="001025EC" w:rsidP="00E65E09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A9FF0B4" w14:textId="307E0233" w:rsidR="001025EC" w:rsidRPr="003D377E" w:rsidRDefault="001025E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35.000,00</w:t>
            </w:r>
          </w:p>
        </w:tc>
        <w:tc>
          <w:tcPr>
            <w:tcW w:w="1666" w:type="dxa"/>
          </w:tcPr>
          <w:p w14:paraId="76832954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4E1E5DD" w14:textId="20D58490" w:rsidR="001025EC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025EC" w:rsidRPr="00B42D76" w14:paraId="73BC5516" w14:textId="77777777" w:rsidTr="005C6372">
        <w:trPr>
          <w:jc w:val="center"/>
        </w:trPr>
        <w:tc>
          <w:tcPr>
            <w:tcW w:w="751" w:type="dxa"/>
          </w:tcPr>
          <w:p w14:paraId="71C7AB87" w14:textId="0EF003A1" w:rsidR="001025EC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281.</w:t>
            </w:r>
          </w:p>
        </w:tc>
        <w:tc>
          <w:tcPr>
            <w:tcW w:w="1796" w:type="dxa"/>
          </w:tcPr>
          <w:p w14:paraId="7B67FDAB" w14:textId="531EADE4" w:rsidR="001025EC" w:rsidRPr="003D377E" w:rsidRDefault="001025EC" w:rsidP="001025EC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274/2025-PAD</w:t>
            </w:r>
          </w:p>
          <w:p w14:paraId="140C47BE" w14:textId="77777777" w:rsidR="001025EC" w:rsidRPr="003D377E" w:rsidRDefault="001025EC" w:rsidP="00E65E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E245D4B" w14:textId="44C663A7" w:rsidR="001025EC" w:rsidRPr="003D377E" w:rsidRDefault="001025EC" w:rsidP="001025EC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 isplati pomoći za ogrjev za 2025. godinu</w:t>
            </w:r>
          </w:p>
          <w:p w14:paraId="36290B95" w14:textId="77777777" w:rsidR="001025EC" w:rsidRPr="003D377E" w:rsidRDefault="001025EC" w:rsidP="001025E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57C5F26" w14:textId="67630C04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551-03/25-01/03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0F5AE630" w14:textId="2EF7FE8F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5FAE1883" w14:textId="17F120F3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13.11.2025.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Pr="003D377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4EF3B13" w14:textId="3804BC38" w:rsidR="001025EC" w:rsidRPr="003D377E" w:rsidRDefault="001025E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320,00</w:t>
            </w:r>
          </w:p>
        </w:tc>
        <w:tc>
          <w:tcPr>
            <w:tcW w:w="1666" w:type="dxa"/>
          </w:tcPr>
          <w:p w14:paraId="3A4B4455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8BA0771" w14:textId="7489374F" w:rsidR="001025EC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025EC" w:rsidRPr="00B42D76" w14:paraId="097F4644" w14:textId="77777777" w:rsidTr="005C6372">
        <w:trPr>
          <w:jc w:val="center"/>
        </w:trPr>
        <w:tc>
          <w:tcPr>
            <w:tcW w:w="751" w:type="dxa"/>
          </w:tcPr>
          <w:p w14:paraId="4431640D" w14:textId="64CFB708" w:rsidR="001025EC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282.</w:t>
            </w:r>
          </w:p>
        </w:tc>
        <w:tc>
          <w:tcPr>
            <w:tcW w:w="1796" w:type="dxa"/>
          </w:tcPr>
          <w:p w14:paraId="20FF8A86" w14:textId="7248734A" w:rsidR="001025EC" w:rsidRPr="003D377E" w:rsidRDefault="001025EC" w:rsidP="001025EC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275/2025-PAD</w:t>
            </w:r>
          </w:p>
          <w:p w14:paraId="35D817CC" w14:textId="77777777" w:rsidR="001025EC" w:rsidRPr="003D377E" w:rsidRDefault="001025EC" w:rsidP="00E65E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08D4138" w14:textId="6BB27FC0" w:rsidR="001025EC" w:rsidRPr="003D377E" w:rsidRDefault="001025EC" w:rsidP="001025EC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Odluka o odobrenju i isplati pomoći za novorođeno dijete Rita Sokač</w:t>
            </w:r>
          </w:p>
          <w:p w14:paraId="3E15B51E" w14:textId="77777777" w:rsidR="001025EC" w:rsidRPr="003D377E" w:rsidRDefault="001025EC" w:rsidP="001025E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EA1EEB1" w14:textId="01C50557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551-04/25-01/09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354EE414" w14:textId="5A497CC0" w:rsidR="001025EC" w:rsidRPr="003D377E" w:rsidRDefault="001025EC" w:rsidP="001025EC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2117-03-25-2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61D208BA" w14:textId="482EE7DC" w:rsidR="001025EC" w:rsidRPr="003D377E" w:rsidRDefault="001025EC" w:rsidP="00E65E09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23.11.2025.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51A5B6B0" w14:textId="1FFE9C22" w:rsidR="001025EC" w:rsidRPr="003D377E" w:rsidRDefault="001025E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4F1BC803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5D5E6616" w14:textId="77D4EDBC" w:rsidR="001025EC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D2943" w:rsidRPr="00B42D76" w14:paraId="6B7F5218" w14:textId="77777777" w:rsidTr="005C6372">
        <w:trPr>
          <w:jc w:val="center"/>
        </w:trPr>
        <w:tc>
          <w:tcPr>
            <w:tcW w:w="751" w:type="dxa"/>
          </w:tcPr>
          <w:p w14:paraId="49EE5806" w14:textId="6FD147BF" w:rsidR="009D2943" w:rsidRPr="003D377E" w:rsidRDefault="00D02FBA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283.</w:t>
            </w:r>
          </w:p>
        </w:tc>
        <w:tc>
          <w:tcPr>
            <w:tcW w:w="1796" w:type="dxa"/>
          </w:tcPr>
          <w:p w14:paraId="22DDA18A" w14:textId="099F53C7" w:rsidR="009D2943" w:rsidRPr="003D377E" w:rsidRDefault="009D2943" w:rsidP="009D2943">
            <w:pPr>
              <w:jc w:val="center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276/2025-PAO</w:t>
            </w:r>
          </w:p>
          <w:p w14:paraId="57B3B53F" w14:textId="77777777" w:rsidR="009D2943" w:rsidRPr="003D377E" w:rsidRDefault="009D2943" w:rsidP="001025E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43D0E46" w14:textId="039AF8BF" w:rsidR="009D2943" w:rsidRPr="003D377E" w:rsidRDefault="009D2943" w:rsidP="00D02FBA">
            <w:pPr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Nalog za isplatu članovima radnih tijela Općinskog vijeća Općine Mljet koji nisu vijećnici, ni zaposlenici općinske uprave za 32. – 35. sjednice Općinskog vijeća Općine Mljet saziva 2021. – 2025. godine i 1. – 5. sjednice Općinskog vijeća Općine Mljet saziva 2025. – 2029. godine</w:t>
            </w:r>
          </w:p>
        </w:tc>
        <w:tc>
          <w:tcPr>
            <w:tcW w:w="2627" w:type="dxa"/>
          </w:tcPr>
          <w:p w14:paraId="3F84B0A1" w14:textId="4E2EDC22" w:rsidR="009D2943" w:rsidRPr="003D377E" w:rsidRDefault="009D2943" w:rsidP="009D2943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KLASA: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024-09/25-01/01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6078E8FA" w14:textId="3890DCEC" w:rsidR="009D2943" w:rsidRPr="003D377E" w:rsidRDefault="009D2943" w:rsidP="009D2943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>URBROJ:</w:t>
            </w:r>
            <w:r w:rsidR="003D377E">
              <w:rPr>
                <w:rFonts w:ascii="Times New Roman" w:hAnsi="Times New Roman"/>
              </w:rPr>
              <w:t xml:space="preserve"> </w:t>
            </w:r>
            <w:r w:rsidRPr="003D377E">
              <w:rPr>
                <w:rFonts w:ascii="Times New Roman" w:hAnsi="Times New Roman"/>
              </w:rPr>
              <w:t>2117-03-25-1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198EAC85" w14:textId="7F6774B5" w:rsidR="009D2943" w:rsidRPr="003D377E" w:rsidRDefault="009D2943" w:rsidP="009D2943">
            <w:pPr>
              <w:rPr>
                <w:rFonts w:ascii="Times New Roman" w:hAnsi="Times New Roman"/>
              </w:rPr>
            </w:pPr>
            <w:r w:rsidRPr="003D377E">
              <w:rPr>
                <w:rFonts w:ascii="Times New Roman" w:hAnsi="Times New Roman"/>
              </w:rPr>
              <w:t xml:space="preserve">Babino Polje, </w:t>
            </w:r>
            <w:r w:rsidRPr="003D377E">
              <w:rPr>
                <w:rFonts w:ascii="Times New Roman" w:hAnsi="Times New Roman"/>
              </w:rPr>
              <w:tab/>
              <w:t>13.12.2025.</w: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FILLIN "Upisite datum..." \d </w:instrText>
            </w:r>
            <w:r w:rsidRPr="003D377E">
              <w:rPr>
                <w:rFonts w:ascii="Times New Roman" w:hAnsi="Times New Roman"/>
              </w:rPr>
              <w:fldChar w:fldCharType="begin"/>
            </w:r>
            <w:r w:rsidRPr="003D377E">
              <w:rPr>
                <w:rFonts w:ascii="Times New Roman" w:hAnsi="Times New Roman"/>
              </w:rPr>
              <w:instrText xml:space="preserve"> DATE \@ "dd.MM.yyyy" \* MERGEFORMAT </w:instrText>
            </w:r>
            <w:r w:rsidRPr="003D377E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3D377E">
              <w:rPr>
                <w:rFonts w:ascii="Times New Roman" w:hAnsi="Times New Roman"/>
              </w:rPr>
              <w:fldChar w:fldCharType="end"/>
            </w:r>
            <w:r w:rsidRPr="003D377E">
              <w:rPr>
                <w:rFonts w:ascii="Times New Roman" w:hAnsi="Times New Roman"/>
              </w:rPr>
              <w:instrText xml:space="preserve"> \* MERGEFORMAT </w:instrText>
            </w:r>
            <w:r w:rsidRPr="003D377E">
              <w:rPr>
                <w:rFonts w:ascii="Times New Roman" w:hAnsi="Times New Roman"/>
              </w:rPr>
              <w:fldChar w:fldCharType="end"/>
            </w:r>
          </w:p>
          <w:p w14:paraId="55596BD8" w14:textId="77777777" w:rsidR="009D2943" w:rsidRPr="003D377E" w:rsidRDefault="009D2943" w:rsidP="001025E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28B2432" w14:textId="56F1CFF1" w:rsidR="009D2943" w:rsidRPr="003D377E" w:rsidRDefault="009D2943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377E">
              <w:rPr>
                <w:rFonts w:ascii="Times New Roman" w:hAnsi="Times New Roman"/>
                <w:bCs/>
              </w:rPr>
              <w:t>637,20</w:t>
            </w:r>
          </w:p>
        </w:tc>
        <w:tc>
          <w:tcPr>
            <w:tcW w:w="1666" w:type="dxa"/>
          </w:tcPr>
          <w:p w14:paraId="3EB12C8C" w14:textId="77777777" w:rsidR="003D377E" w:rsidRPr="003C71D6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0EF86D21" w14:textId="2E06DC63" w:rsidR="009D2943" w:rsidRPr="003D377E" w:rsidRDefault="003D377E" w:rsidP="003D377E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557CA8F4" w14:textId="77777777" w:rsidTr="005C6372">
        <w:trPr>
          <w:jc w:val="center"/>
        </w:trPr>
        <w:tc>
          <w:tcPr>
            <w:tcW w:w="751" w:type="dxa"/>
          </w:tcPr>
          <w:p w14:paraId="15EFD665" w14:textId="25625642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284.</w:t>
            </w:r>
          </w:p>
        </w:tc>
        <w:tc>
          <w:tcPr>
            <w:tcW w:w="1796" w:type="dxa"/>
          </w:tcPr>
          <w:p w14:paraId="6814A13F" w14:textId="64403EA1" w:rsidR="002726AB" w:rsidRPr="00084EA8" w:rsidRDefault="002726AB" w:rsidP="002726AB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277/2025-PAO</w:t>
            </w:r>
          </w:p>
          <w:p w14:paraId="2D009A76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B327C6F" w14:textId="6F24A874" w:rsidR="009018FC" w:rsidRPr="00084EA8" w:rsidRDefault="002726AB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isplati jednokratnog dodatka za uspješnost na radu službenika</w:t>
            </w:r>
            <w:r w:rsidRPr="00084EA8">
              <w:rPr>
                <w:rFonts w:ascii="Times New Roman" w:hAnsi="Times New Roman"/>
                <w:bCs/>
              </w:rPr>
              <w:t xml:space="preserve"> </w:t>
            </w:r>
            <w:r w:rsidR="009018FC" w:rsidRPr="00084EA8">
              <w:rPr>
                <w:rFonts w:ascii="Times New Roman" w:hAnsi="Times New Roman"/>
                <w:bCs/>
              </w:rPr>
              <w:t xml:space="preserve">u Jedinstvenom upravnom odjelu Općine Mljet za cijelu 2025. godinu </w:t>
            </w:r>
          </w:p>
        </w:tc>
        <w:tc>
          <w:tcPr>
            <w:tcW w:w="2627" w:type="dxa"/>
          </w:tcPr>
          <w:p w14:paraId="00F67B50" w14:textId="47FF4D9B" w:rsidR="009018FC" w:rsidRPr="00084EA8" w:rsidRDefault="009018FC" w:rsidP="009018F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084EA8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120-03/25-01/01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0AE54A90" w14:textId="497210F7" w:rsidR="009018FC" w:rsidRPr="00084EA8" w:rsidRDefault="009018FC" w:rsidP="009018F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084EA8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2117-3/02-25-3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ADC6074" w14:textId="196A2705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</w:tc>
        <w:tc>
          <w:tcPr>
            <w:tcW w:w="1276" w:type="dxa"/>
          </w:tcPr>
          <w:p w14:paraId="636D0978" w14:textId="77777777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B68AA78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9113DCC" w14:textId="7960A930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1639CF3E" w14:textId="77777777" w:rsidTr="005C6372">
        <w:trPr>
          <w:jc w:val="center"/>
        </w:trPr>
        <w:tc>
          <w:tcPr>
            <w:tcW w:w="751" w:type="dxa"/>
          </w:tcPr>
          <w:p w14:paraId="1A430582" w14:textId="7930EB79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285.</w:t>
            </w:r>
          </w:p>
        </w:tc>
        <w:tc>
          <w:tcPr>
            <w:tcW w:w="1796" w:type="dxa"/>
          </w:tcPr>
          <w:p w14:paraId="54FF08B7" w14:textId="5CC951F1" w:rsidR="002726AB" w:rsidRPr="00084EA8" w:rsidRDefault="002726AB" w:rsidP="002726AB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278/2025-PAO</w:t>
            </w:r>
          </w:p>
          <w:p w14:paraId="1837180F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8423B2E" w14:textId="2BF440EC" w:rsidR="009018FC" w:rsidRPr="00084EA8" w:rsidRDefault="002726AB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isplati Božićnice za 2025. godinu</w:t>
            </w:r>
          </w:p>
          <w:p w14:paraId="14A2A409" w14:textId="77777777" w:rsidR="009018FC" w:rsidRPr="00084EA8" w:rsidRDefault="009018FC" w:rsidP="002726A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9DC1F96" w14:textId="6D3EFED9" w:rsidR="009018FC" w:rsidRPr="00084EA8" w:rsidRDefault="009018FC" w:rsidP="009018F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121-06/25-01/02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0CB4AA84" w14:textId="065C6981" w:rsidR="009018FC" w:rsidRPr="00084EA8" w:rsidRDefault="009018FC" w:rsidP="009018F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3E7BA3AB" w14:textId="240F044C" w:rsidR="009018FC" w:rsidRPr="00084EA8" w:rsidRDefault="009018FC" w:rsidP="00DF3CB7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</w:tc>
        <w:tc>
          <w:tcPr>
            <w:tcW w:w="1276" w:type="dxa"/>
          </w:tcPr>
          <w:p w14:paraId="2842AC04" w14:textId="5B1F29E1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1.200,00</w:t>
            </w:r>
          </w:p>
        </w:tc>
        <w:tc>
          <w:tcPr>
            <w:tcW w:w="1666" w:type="dxa"/>
          </w:tcPr>
          <w:p w14:paraId="0C479059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0CDE794" w14:textId="30796E31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5BAEE204" w14:textId="77777777" w:rsidTr="005C6372">
        <w:trPr>
          <w:jc w:val="center"/>
        </w:trPr>
        <w:tc>
          <w:tcPr>
            <w:tcW w:w="751" w:type="dxa"/>
          </w:tcPr>
          <w:p w14:paraId="4F37E54F" w14:textId="38CF7715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286.</w:t>
            </w:r>
          </w:p>
        </w:tc>
        <w:tc>
          <w:tcPr>
            <w:tcW w:w="1796" w:type="dxa"/>
          </w:tcPr>
          <w:p w14:paraId="6EF0A0B8" w14:textId="2D5E401E" w:rsidR="002726AB" w:rsidRPr="00084EA8" w:rsidRDefault="002726AB" w:rsidP="002726AB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279/2025-PAO</w:t>
            </w:r>
          </w:p>
          <w:p w14:paraId="2E64EEF4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4C62CF7" w14:textId="38056907" w:rsidR="009018FC" w:rsidRPr="00084EA8" w:rsidRDefault="002726AB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isplati na ime dara za djecu za 2025. godinu</w:t>
            </w:r>
          </w:p>
          <w:p w14:paraId="712FC5A7" w14:textId="77777777" w:rsidR="009018FC" w:rsidRPr="00084EA8" w:rsidRDefault="009018FC" w:rsidP="002726A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759EE9A" w14:textId="4481E57A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121-07/25-01/01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023333C" w14:textId="21116B55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0BE8EA7" w14:textId="3AC148B4" w:rsidR="009018FC" w:rsidRPr="00084EA8" w:rsidRDefault="009018FC" w:rsidP="009D2943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lastRenderedPageBreak/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</w:tc>
        <w:tc>
          <w:tcPr>
            <w:tcW w:w="1276" w:type="dxa"/>
          </w:tcPr>
          <w:p w14:paraId="39738797" w14:textId="7A4BBFB3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lastRenderedPageBreak/>
              <w:t>560,00</w:t>
            </w:r>
          </w:p>
        </w:tc>
        <w:tc>
          <w:tcPr>
            <w:tcW w:w="1666" w:type="dxa"/>
          </w:tcPr>
          <w:p w14:paraId="3D8508B2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0258D6A" w14:textId="33AB65AA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68E42F44" w14:textId="77777777" w:rsidTr="005C6372">
        <w:trPr>
          <w:jc w:val="center"/>
        </w:trPr>
        <w:tc>
          <w:tcPr>
            <w:tcW w:w="751" w:type="dxa"/>
          </w:tcPr>
          <w:p w14:paraId="1BB8CC26" w14:textId="06114C77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287.</w:t>
            </w:r>
          </w:p>
        </w:tc>
        <w:tc>
          <w:tcPr>
            <w:tcW w:w="1796" w:type="dxa"/>
          </w:tcPr>
          <w:p w14:paraId="1DBD3B5A" w14:textId="76E066AD" w:rsidR="002726AB" w:rsidRPr="00084EA8" w:rsidRDefault="002726AB" w:rsidP="002726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280/2025-PAO</w:t>
            </w:r>
          </w:p>
          <w:p w14:paraId="1B7C9E6E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1DDC366" w14:textId="39208387" w:rsidR="009018FC" w:rsidRPr="00084EA8" w:rsidRDefault="009018FC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PRIHVATU PONUDE</w:t>
            </w:r>
            <w:r w:rsidR="002726AB" w:rsidRPr="00084EA8">
              <w:rPr>
                <w:rFonts w:ascii="Times New Roman" w:hAnsi="Times New Roman"/>
                <w:bCs/>
              </w:rPr>
              <w:t xml:space="preserve"> - </w:t>
            </w:r>
            <w:r w:rsidRPr="00084EA8">
              <w:rPr>
                <w:rFonts w:ascii="Times New Roman" w:hAnsi="Times New Roman"/>
                <w:bCs/>
              </w:rPr>
              <w:t>Nabava roba i/ili usluga procijenjene vrijednosti  od 2.650,00 EUR do 11.000,00 EUR</w:t>
            </w:r>
          </w:p>
          <w:p w14:paraId="16D6A686" w14:textId="5B15108F" w:rsidR="009018FC" w:rsidRPr="00084EA8" w:rsidRDefault="009018FC" w:rsidP="00653BDA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i/ili radova procijenjene vrijednosti od 2.650,00 EUR do 26.000,00 EUR - Radovi sanacije i uređenja ulice do „Mlinice“ u Ocinju</w:t>
            </w:r>
          </w:p>
        </w:tc>
        <w:tc>
          <w:tcPr>
            <w:tcW w:w="2627" w:type="dxa"/>
          </w:tcPr>
          <w:p w14:paraId="37609939" w14:textId="344F6FA6" w:rsidR="009018FC" w:rsidRPr="00084EA8" w:rsidRDefault="009018FC" w:rsidP="009018FC">
            <w:pPr>
              <w:rPr>
                <w:rFonts w:ascii="Times New Roman" w:hAnsi="Times New Roman"/>
                <w:bCs/>
              </w:rPr>
            </w:pPr>
            <w:bookmarkStart w:id="47" w:name="_Hlk214951336"/>
            <w:r w:rsidRPr="00084EA8">
              <w:rPr>
                <w:rFonts w:ascii="Times New Roman" w:hAnsi="Times New Roman"/>
                <w:bCs/>
              </w:rPr>
              <w:t xml:space="preserve">Klasa: </w:t>
            </w:r>
            <w:r w:rsidRPr="00084EA8">
              <w:rPr>
                <w:rFonts w:ascii="Times New Roman" w:hAnsi="Times New Roman"/>
                <w:bCs/>
              </w:rPr>
              <w:tab/>
              <w:t>406-09/25-01/70</w:t>
            </w:r>
          </w:p>
          <w:p w14:paraId="0FE2DE6D" w14:textId="667B0FFD" w:rsidR="009018FC" w:rsidRPr="00084EA8" w:rsidRDefault="009018FC" w:rsidP="009018F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Urbroj: </w:t>
            </w:r>
            <w:r w:rsidRPr="00084EA8">
              <w:rPr>
                <w:rFonts w:ascii="Times New Roman" w:hAnsi="Times New Roman"/>
                <w:bCs/>
              </w:rPr>
              <w:tab/>
              <w:t>2117-03-25-4</w:t>
            </w:r>
          </w:p>
          <w:p w14:paraId="0D7BB05A" w14:textId="77777777" w:rsidR="009018FC" w:rsidRPr="00084EA8" w:rsidRDefault="009018FC" w:rsidP="009018F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B. Polje, </w:t>
            </w:r>
            <w:r w:rsidRPr="00084EA8">
              <w:rPr>
                <w:rFonts w:ascii="Times New Roman" w:hAnsi="Times New Roman"/>
                <w:bCs/>
              </w:rPr>
              <w:tab/>
              <w:t>25.11.2025.</w:t>
            </w:r>
          </w:p>
          <w:bookmarkEnd w:id="47"/>
          <w:p w14:paraId="43BF1DE0" w14:textId="77777777" w:rsidR="009018FC" w:rsidRPr="00084EA8" w:rsidRDefault="009018FC" w:rsidP="009D294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5E9E0E3" w14:textId="6101876A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8.060,25</w:t>
            </w:r>
          </w:p>
        </w:tc>
        <w:tc>
          <w:tcPr>
            <w:tcW w:w="1666" w:type="dxa"/>
          </w:tcPr>
          <w:p w14:paraId="5167EBCB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8651505" w14:textId="1ACDBE10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37B41C9A" w14:textId="77777777" w:rsidTr="005C6372">
        <w:trPr>
          <w:jc w:val="center"/>
        </w:trPr>
        <w:tc>
          <w:tcPr>
            <w:tcW w:w="751" w:type="dxa"/>
          </w:tcPr>
          <w:p w14:paraId="12DA4D0D" w14:textId="4C40CBB5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288.</w:t>
            </w:r>
          </w:p>
        </w:tc>
        <w:tc>
          <w:tcPr>
            <w:tcW w:w="1796" w:type="dxa"/>
          </w:tcPr>
          <w:p w14:paraId="6D90A1D9" w14:textId="5877CF25" w:rsidR="002726AB" w:rsidRPr="00084EA8" w:rsidRDefault="002726AB" w:rsidP="002726AB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281/2025-PAD</w:t>
            </w:r>
          </w:p>
          <w:p w14:paraId="5BCAA14C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B00DD6" w14:textId="2F62A896" w:rsidR="009018FC" w:rsidRPr="00084EA8" w:rsidRDefault="002726AB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odobrenju financijske potpore učenicima Osnovne škole Mljet kao refundacija troška nabave školskog pribora u 2025. godini</w:t>
            </w:r>
          </w:p>
          <w:p w14:paraId="079AB595" w14:textId="77777777" w:rsidR="009018FC" w:rsidRPr="00084EA8" w:rsidRDefault="009018FC" w:rsidP="002726A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9D8D121" w14:textId="0B34E7C6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602-02/25-01/03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DDB93D0" w14:textId="7813E4EC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534C7DB" w14:textId="5F138237" w:rsidR="009018FC" w:rsidRPr="00084EA8" w:rsidRDefault="009018FC" w:rsidP="009D2943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64E3F546" w14:textId="5718B314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6.000,00</w:t>
            </w:r>
          </w:p>
        </w:tc>
        <w:tc>
          <w:tcPr>
            <w:tcW w:w="1666" w:type="dxa"/>
          </w:tcPr>
          <w:p w14:paraId="62013431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8455AAB" w14:textId="633C2779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1F700D0D" w14:textId="77777777" w:rsidTr="005C6372">
        <w:trPr>
          <w:jc w:val="center"/>
        </w:trPr>
        <w:tc>
          <w:tcPr>
            <w:tcW w:w="751" w:type="dxa"/>
          </w:tcPr>
          <w:p w14:paraId="0A788EF5" w14:textId="39A7380B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289.</w:t>
            </w:r>
          </w:p>
        </w:tc>
        <w:tc>
          <w:tcPr>
            <w:tcW w:w="1796" w:type="dxa"/>
          </w:tcPr>
          <w:p w14:paraId="257F4A86" w14:textId="0791A95B" w:rsidR="002726AB" w:rsidRPr="00084EA8" w:rsidRDefault="002726AB" w:rsidP="002726AB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282/2025-PAD</w:t>
            </w:r>
          </w:p>
          <w:p w14:paraId="4E110D11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443EAB9" w14:textId="76EA5476" w:rsidR="009018FC" w:rsidRPr="00084EA8" w:rsidRDefault="002726AB" w:rsidP="002726AB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odobrenju financijske potpore Osnovnoj školi Mljet za troškove prehrane učenika u školskoj 2025./2026. godini</w:t>
            </w:r>
          </w:p>
          <w:p w14:paraId="7F2F2AA0" w14:textId="77777777" w:rsidR="009018FC" w:rsidRPr="00084EA8" w:rsidRDefault="009018FC" w:rsidP="002726A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C750C57" w14:textId="3DD2E6BB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602-02/25-01/04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1672CF0" w14:textId="5F2C5D02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F833A14" w14:textId="12CC19C2" w:rsidR="009018FC" w:rsidRPr="00084EA8" w:rsidRDefault="009018FC" w:rsidP="009D2943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7857F824" w14:textId="3411C98F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794,20</w:t>
            </w:r>
          </w:p>
        </w:tc>
        <w:tc>
          <w:tcPr>
            <w:tcW w:w="1666" w:type="dxa"/>
          </w:tcPr>
          <w:p w14:paraId="15C32779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1D765FA" w14:textId="7ACE109D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18FC" w:rsidRPr="00B42D76" w14:paraId="30EE17FB" w14:textId="77777777" w:rsidTr="005C6372">
        <w:trPr>
          <w:jc w:val="center"/>
        </w:trPr>
        <w:tc>
          <w:tcPr>
            <w:tcW w:w="751" w:type="dxa"/>
          </w:tcPr>
          <w:p w14:paraId="049FA770" w14:textId="3852873E" w:rsidR="009018F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290.</w:t>
            </w:r>
          </w:p>
        </w:tc>
        <w:tc>
          <w:tcPr>
            <w:tcW w:w="1796" w:type="dxa"/>
          </w:tcPr>
          <w:p w14:paraId="7618DCDD" w14:textId="703FD56E" w:rsidR="002726AB" w:rsidRPr="00084EA8" w:rsidRDefault="002726AB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283/2025-PAD</w:t>
            </w:r>
          </w:p>
          <w:p w14:paraId="7BE71A59" w14:textId="77777777" w:rsidR="009018FC" w:rsidRPr="00084EA8" w:rsidRDefault="009018FC" w:rsidP="009D294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BEABE0B" w14:textId="109E1718" w:rsidR="009018FC" w:rsidRPr="00084EA8" w:rsidRDefault="002726AB" w:rsidP="002726AB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</w:t>
            </w:r>
            <w:r w:rsidR="009018FC" w:rsidRPr="00084EA8">
              <w:rPr>
                <w:rFonts w:ascii="Times New Roman" w:hAnsi="Times New Roman"/>
                <w:bCs/>
              </w:rPr>
              <w:t>o odobrenju isplate dijela odobrene jednokratne financijske potpore Usluge Mljet d.o.o.Babino Polje za funkcioniranje otočne opskrbe gorivom i za obavljanje redovite registrirane javno komunalne djelatnosti, održivog gospodarenja otpadom na području Općine Mljet</w:t>
            </w:r>
          </w:p>
        </w:tc>
        <w:tc>
          <w:tcPr>
            <w:tcW w:w="2627" w:type="dxa"/>
          </w:tcPr>
          <w:p w14:paraId="0F01CCD4" w14:textId="452D043F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406-10/25-01/02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531BAA12" w14:textId="48F15E19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2117-03-25-6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67585233" w14:textId="77777777" w:rsidR="009018FC" w:rsidRPr="00084EA8" w:rsidRDefault="009018F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  <w:p w14:paraId="278993A0" w14:textId="77777777" w:rsidR="009018FC" w:rsidRPr="00084EA8" w:rsidRDefault="009018FC" w:rsidP="009018F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3F11CB1" w14:textId="11B96AF5" w:rsidR="009018FC" w:rsidRPr="00084EA8" w:rsidRDefault="009018FC" w:rsidP="00BB40A4">
            <w:pPr>
              <w:jc w:val="right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</w:rPr>
              <w:t>76.423,86</w:t>
            </w:r>
          </w:p>
        </w:tc>
        <w:tc>
          <w:tcPr>
            <w:tcW w:w="1666" w:type="dxa"/>
          </w:tcPr>
          <w:p w14:paraId="4E605810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3E69BA7" w14:textId="611F2F8F" w:rsidR="009018F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0EC61610" w14:textId="77777777" w:rsidTr="005C6372">
        <w:trPr>
          <w:jc w:val="center"/>
        </w:trPr>
        <w:tc>
          <w:tcPr>
            <w:tcW w:w="751" w:type="dxa"/>
          </w:tcPr>
          <w:p w14:paraId="00EBE054" w14:textId="0156C846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291.</w:t>
            </w:r>
          </w:p>
        </w:tc>
        <w:tc>
          <w:tcPr>
            <w:tcW w:w="1796" w:type="dxa"/>
          </w:tcPr>
          <w:p w14:paraId="7AAA3932" w14:textId="7DF5DB06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284/2025-PAD</w:t>
            </w:r>
          </w:p>
          <w:p w14:paraId="7409BA53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43DEAC1" w14:textId="2A9426B7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o dodjeli potpore Kulturnoj udruzi Mljet iz Babinog Polja za sufinanciranje troškova proslave Adventa u Babinom Polju 2025. godine </w:t>
            </w:r>
          </w:p>
        </w:tc>
        <w:tc>
          <w:tcPr>
            <w:tcW w:w="2627" w:type="dxa"/>
          </w:tcPr>
          <w:p w14:paraId="667E8199" w14:textId="7EDE8A5A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610-03/25-01/04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1E3EB6A2" w14:textId="43119570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663C302" w14:textId="6363B51E" w:rsidR="009B4F6C" w:rsidRPr="00084EA8" w:rsidRDefault="009B4F6C" w:rsidP="009018F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7C3CF5D8" w14:textId="2FCB2903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500,00</w:t>
            </w:r>
          </w:p>
        </w:tc>
        <w:tc>
          <w:tcPr>
            <w:tcW w:w="1666" w:type="dxa"/>
          </w:tcPr>
          <w:p w14:paraId="04706150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49B062AB" w14:textId="6651DDCD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401EF952" w14:textId="77777777" w:rsidTr="005C6372">
        <w:trPr>
          <w:jc w:val="center"/>
        </w:trPr>
        <w:tc>
          <w:tcPr>
            <w:tcW w:w="751" w:type="dxa"/>
          </w:tcPr>
          <w:p w14:paraId="1C2432A7" w14:textId="727C50BF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292.</w:t>
            </w:r>
          </w:p>
        </w:tc>
        <w:tc>
          <w:tcPr>
            <w:tcW w:w="1796" w:type="dxa"/>
          </w:tcPr>
          <w:p w14:paraId="561EA0F6" w14:textId="4E3D542D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285/2025-PAD</w:t>
            </w:r>
          </w:p>
          <w:p w14:paraId="33B7FC1F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A8576D6" w14:textId="2CBADF12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isplati poticaja za ekstra djevičansko maslinovo ulje berbe 2025./2026. godine</w:t>
            </w:r>
          </w:p>
          <w:p w14:paraId="345007BB" w14:textId="77777777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6885BDE" w14:textId="27F1188A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320-01/25-01/02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68393BB9" w14:textId="2F4F1498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D455BEF" w14:textId="3BE2034C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25.11.2025.</w:t>
            </w:r>
          </w:p>
        </w:tc>
        <w:tc>
          <w:tcPr>
            <w:tcW w:w="1276" w:type="dxa"/>
          </w:tcPr>
          <w:p w14:paraId="68E4D935" w14:textId="0A18F347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5.500,00</w:t>
            </w:r>
          </w:p>
        </w:tc>
        <w:tc>
          <w:tcPr>
            <w:tcW w:w="1666" w:type="dxa"/>
          </w:tcPr>
          <w:p w14:paraId="6DB6F3F6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2E6DA9FC" w14:textId="1EBA1330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6E65F9F2" w14:textId="77777777" w:rsidTr="005C6372">
        <w:trPr>
          <w:jc w:val="center"/>
        </w:trPr>
        <w:tc>
          <w:tcPr>
            <w:tcW w:w="751" w:type="dxa"/>
          </w:tcPr>
          <w:p w14:paraId="16F7039B" w14:textId="452C614E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293.</w:t>
            </w:r>
          </w:p>
        </w:tc>
        <w:tc>
          <w:tcPr>
            <w:tcW w:w="1796" w:type="dxa"/>
          </w:tcPr>
          <w:p w14:paraId="647B5C27" w14:textId="3C883C9E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286/2025-PAD</w:t>
            </w:r>
          </w:p>
          <w:p w14:paraId="1D52126C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0998D27" w14:textId="7F88C075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isplati sredstava političkim strankama koje participiraju u Općinskom vijeću Općine Mljet mandata 2021. – 2025. godine i mandata 2025. – 2029. godine, a za 2025. godinu</w:t>
            </w:r>
          </w:p>
        </w:tc>
        <w:tc>
          <w:tcPr>
            <w:tcW w:w="2627" w:type="dxa"/>
          </w:tcPr>
          <w:p w14:paraId="04FBB260" w14:textId="3060090D" w:rsidR="009B4F6C" w:rsidRPr="00084EA8" w:rsidRDefault="009B4F6C" w:rsidP="009B4F6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006-03/25-01/01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6F6CCF0" w14:textId="36F11FDC" w:rsidR="009B4F6C" w:rsidRPr="00084EA8" w:rsidRDefault="009B4F6C" w:rsidP="009B4F6C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DC8FBCA" w14:textId="5FD4BFAE" w:rsidR="009B4F6C" w:rsidRPr="00084EA8" w:rsidRDefault="009B4F6C" w:rsidP="00452DCA">
            <w:pPr>
              <w:jc w:val="both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32706081" w14:textId="2ECA4966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4.000,00</w:t>
            </w:r>
          </w:p>
        </w:tc>
        <w:tc>
          <w:tcPr>
            <w:tcW w:w="1666" w:type="dxa"/>
          </w:tcPr>
          <w:p w14:paraId="637EE4CA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C3312D3" w14:textId="161BF6BF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25E4B5BB" w14:textId="77777777" w:rsidTr="005C6372">
        <w:trPr>
          <w:jc w:val="center"/>
        </w:trPr>
        <w:tc>
          <w:tcPr>
            <w:tcW w:w="751" w:type="dxa"/>
          </w:tcPr>
          <w:p w14:paraId="2F6DCC23" w14:textId="6FEC09F8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294.</w:t>
            </w:r>
          </w:p>
        </w:tc>
        <w:tc>
          <w:tcPr>
            <w:tcW w:w="1796" w:type="dxa"/>
          </w:tcPr>
          <w:p w14:paraId="50F77BB2" w14:textId="40831589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287/2025-PAD</w:t>
            </w:r>
          </w:p>
          <w:p w14:paraId="223D39F3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D95F185" w14:textId="2BE285F4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odobrenju i isplati potpore Hrvatskom crvenom križu za 2025. godinu</w:t>
            </w:r>
          </w:p>
          <w:p w14:paraId="21E4F3F3" w14:textId="77777777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3AB3789B" w14:textId="11903CED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554-01/25-01/01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1226A961" w14:textId="308996FC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676F6E7E" w14:textId="2F146135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</w:p>
        </w:tc>
        <w:tc>
          <w:tcPr>
            <w:tcW w:w="1276" w:type="dxa"/>
          </w:tcPr>
          <w:p w14:paraId="38EEC0F9" w14:textId="4CA0211B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3.000,00</w:t>
            </w:r>
          </w:p>
        </w:tc>
        <w:tc>
          <w:tcPr>
            <w:tcW w:w="1666" w:type="dxa"/>
          </w:tcPr>
          <w:p w14:paraId="49D5BD4D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3A6DEB32" w14:textId="27CC0A7E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07BC1344" w14:textId="77777777" w:rsidTr="005C6372">
        <w:trPr>
          <w:jc w:val="center"/>
        </w:trPr>
        <w:tc>
          <w:tcPr>
            <w:tcW w:w="751" w:type="dxa"/>
          </w:tcPr>
          <w:p w14:paraId="259319A8" w14:textId="2AC5DCFE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295.</w:t>
            </w:r>
          </w:p>
        </w:tc>
        <w:tc>
          <w:tcPr>
            <w:tcW w:w="1796" w:type="dxa"/>
          </w:tcPr>
          <w:p w14:paraId="0D7FC07E" w14:textId="003FAD11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288/2025-PAD </w:t>
            </w:r>
          </w:p>
          <w:p w14:paraId="174BF715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283EEA8" w14:textId="3A7056AC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Odluka o dodjeli potpore HGSS, Stanica Dubrovnik u 2025. godini</w:t>
            </w:r>
          </w:p>
          <w:p w14:paraId="5852AB2E" w14:textId="77777777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7D43DCC" w14:textId="1A6BECCF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246-05/25-01/03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45369B7" w14:textId="7C0DEBF1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767DF9A5" w14:textId="14B4AFCD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Pr="00084EA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59DF2B65" w14:textId="1DBA01BD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1.500,00</w:t>
            </w:r>
          </w:p>
        </w:tc>
        <w:tc>
          <w:tcPr>
            <w:tcW w:w="1666" w:type="dxa"/>
          </w:tcPr>
          <w:p w14:paraId="59BB3D3E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6190B6A7" w14:textId="7F295992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B4F6C" w:rsidRPr="00B42D76" w14:paraId="2DB7501E" w14:textId="77777777" w:rsidTr="005C6372">
        <w:trPr>
          <w:jc w:val="center"/>
        </w:trPr>
        <w:tc>
          <w:tcPr>
            <w:tcW w:w="751" w:type="dxa"/>
          </w:tcPr>
          <w:p w14:paraId="20D61FF4" w14:textId="08E1AC03" w:rsidR="009B4F6C" w:rsidRPr="00084EA8" w:rsidRDefault="00084EA8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296.</w:t>
            </w:r>
          </w:p>
        </w:tc>
        <w:tc>
          <w:tcPr>
            <w:tcW w:w="1796" w:type="dxa"/>
          </w:tcPr>
          <w:p w14:paraId="2B7F909A" w14:textId="7BB8C537" w:rsidR="009B4F6C" w:rsidRPr="00084EA8" w:rsidRDefault="009B4F6C" w:rsidP="009B4F6C">
            <w:pPr>
              <w:jc w:val="center"/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289/2025-PAD</w:t>
            </w:r>
          </w:p>
          <w:p w14:paraId="5194A983" w14:textId="77777777" w:rsidR="009B4F6C" w:rsidRPr="00084EA8" w:rsidRDefault="009B4F6C" w:rsidP="002726A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092D104A" w14:textId="7C99F47C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 xml:space="preserve">Odluka o dodjeli jednokratne financijske potpore Udruzi dragovoljaca i veterana Domovinskog rata Republike Hrvatske, Podružnica Dubrovačko – neretvanske županije za organizaciju 29. Državnog športskog natjecanja dragovoljaca i veterana </w:t>
            </w:r>
          </w:p>
          <w:p w14:paraId="4F37D736" w14:textId="468EB2A9" w:rsidR="009B4F6C" w:rsidRPr="00084EA8" w:rsidRDefault="009B4F6C" w:rsidP="009B4F6C">
            <w:pPr>
              <w:rPr>
                <w:rFonts w:ascii="Times New Roman" w:hAnsi="Times New Roman"/>
                <w:bCs/>
              </w:rPr>
            </w:pPr>
            <w:r w:rsidRPr="00084EA8">
              <w:rPr>
                <w:rFonts w:ascii="Times New Roman" w:hAnsi="Times New Roman"/>
                <w:bCs/>
              </w:rPr>
              <w:t>Domovinskog rata Republike Hrvatske Dubrovnik 2025.</w:t>
            </w:r>
          </w:p>
        </w:tc>
        <w:tc>
          <w:tcPr>
            <w:tcW w:w="2627" w:type="dxa"/>
          </w:tcPr>
          <w:p w14:paraId="7C2F1BB2" w14:textId="46C1E09F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KLASA: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620-03/25-01/01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36467AAB" w14:textId="3A2DB993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URBROJ:</w:t>
            </w:r>
            <w:r w:rsidR="0064419A">
              <w:rPr>
                <w:rFonts w:ascii="Times New Roman" w:hAnsi="Times New Roman"/>
              </w:rPr>
              <w:t xml:space="preserve"> </w:t>
            </w:r>
            <w:r w:rsidRPr="00084EA8">
              <w:rPr>
                <w:rFonts w:ascii="Times New Roman" w:hAnsi="Times New Roman"/>
              </w:rPr>
              <w:t>2117-03-25-31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48DCC777" w14:textId="17437863" w:rsidR="009B4F6C" w:rsidRPr="00084EA8" w:rsidRDefault="009B4F6C" w:rsidP="009B4F6C">
            <w:pPr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 xml:space="preserve">Babino Polje, </w:t>
            </w:r>
            <w:r w:rsidRPr="00084EA8">
              <w:rPr>
                <w:rFonts w:ascii="Times New Roman" w:hAnsi="Times New Roman"/>
              </w:rPr>
              <w:tab/>
              <w:t>26.11.2025.</w: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FILLIN "Upisite datum..." \d </w:instrText>
            </w:r>
            <w:r w:rsidRPr="00084EA8">
              <w:rPr>
                <w:rFonts w:ascii="Times New Roman" w:hAnsi="Times New Roman"/>
              </w:rPr>
              <w:fldChar w:fldCharType="begin"/>
            </w:r>
            <w:r w:rsidRPr="00084EA8">
              <w:rPr>
                <w:rFonts w:ascii="Times New Roman" w:hAnsi="Times New Roman"/>
              </w:rPr>
              <w:instrText xml:space="preserve"> DATE \@ "dd.MM.yyyy" \* MERGEFORMAT </w:instrText>
            </w:r>
            <w:r w:rsidRPr="00084EA8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084EA8">
              <w:rPr>
                <w:rFonts w:ascii="Times New Roman" w:hAnsi="Times New Roman"/>
              </w:rPr>
              <w:fldChar w:fldCharType="end"/>
            </w:r>
            <w:r w:rsidRPr="00084EA8">
              <w:rPr>
                <w:rFonts w:ascii="Times New Roman" w:hAnsi="Times New Roman"/>
              </w:rPr>
              <w:instrText xml:space="preserve"> \* MERGEFORMAT </w:instrText>
            </w:r>
            <w:r w:rsidRPr="00084EA8">
              <w:rPr>
                <w:rFonts w:ascii="Times New Roman" w:hAnsi="Times New Roman"/>
              </w:rPr>
              <w:fldChar w:fldCharType="end"/>
            </w:r>
          </w:p>
          <w:p w14:paraId="2C481D8B" w14:textId="77777777" w:rsidR="009B4F6C" w:rsidRPr="00084EA8" w:rsidRDefault="009B4F6C" w:rsidP="009B4F6C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5A218B0" w14:textId="6E256D6D" w:rsidR="009B4F6C" w:rsidRPr="00084EA8" w:rsidRDefault="009B4F6C" w:rsidP="00BB40A4">
            <w:pPr>
              <w:jc w:val="right"/>
              <w:rPr>
                <w:rFonts w:ascii="Times New Roman" w:hAnsi="Times New Roman"/>
              </w:rPr>
            </w:pPr>
            <w:r w:rsidRPr="00084EA8">
              <w:rPr>
                <w:rFonts w:ascii="Times New Roman" w:hAnsi="Times New Roman"/>
              </w:rPr>
              <w:t>500,00</w:t>
            </w:r>
          </w:p>
        </w:tc>
        <w:tc>
          <w:tcPr>
            <w:tcW w:w="1666" w:type="dxa"/>
          </w:tcPr>
          <w:p w14:paraId="705E4560" w14:textId="77777777" w:rsidR="00084EA8" w:rsidRPr="003C71D6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Službeni glasnik</w:t>
            </w:r>
          </w:p>
          <w:p w14:paraId="169A04D0" w14:textId="6B986025" w:rsidR="009B4F6C" w:rsidRPr="00084EA8" w:rsidRDefault="00084EA8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3C71D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602E" w:rsidRPr="00452DCA" w14:paraId="410170F7" w14:textId="77777777" w:rsidTr="005C6372">
        <w:trPr>
          <w:jc w:val="center"/>
        </w:trPr>
        <w:tc>
          <w:tcPr>
            <w:tcW w:w="751" w:type="dxa"/>
          </w:tcPr>
          <w:p w14:paraId="2DD4F15A" w14:textId="26FA723E" w:rsidR="00A5602E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297.</w:t>
            </w:r>
          </w:p>
        </w:tc>
        <w:tc>
          <w:tcPr>
            <w:tcW w:w="1796" w:type="dxa"/>
          </w:tcPr>
          <w:p w14:paraId="4FC21DEA" w14:textId="7EDB41A7" w:rsidR="00A5602E" w:rsidRPr="00452DCA" w:rsidRDefault="00A5602E" w:rsidP="00A5602E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290/2025-PAD </w:t>
            </w:r>
          </w:p>
          <w:p w14:paraId="5D3BE508" w14:textId="77777777" w:rsidR="00A5602E" w:rsidRPr="00452DCA" w:rsidRDefault="00A5602E" w:rsidP="009B4F6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DCE4DDA" w14:textId="7B91CFEF" w:rsidR="00A5602E" w:rsidRPr="00452DCA" w:rsidRDefault="00A5602E" w:rsidP="00A318C1">
            <w:pPr>
              <w:rPr>
                <w:rFonts w:ascii="Times New Roman" w:hAnsi="Times New Roman"/>
                <w:bCs/>
              </w:rPr>
            </w:pPr>
            <w:bookmarkStart w:id="48" w:name="_Hlk215213492"/>
            <w:r w:rsidRPr="00452DCA">
              <w:rPr>
                <w:rFonts w:ascii="Times New Roman" w:hAnsi="Times New Roman"/>
                <w:bCs/>
              </w:rPr>
              <w:t>O</w:t>
            </w:r>
            <w:r w:rsidR="00A318C1" w:rsidRPr="00452DCA">
              <w:rPr>
                <w:rFonts w:ascii="Times New Roman" w:hAnsi="Times New Roman"/>
                <w:bCs/>
              </w:rPr>
              <w:t xml:space="preserve">dluka </w:t>
            </w:r>
            <w:r w:rsidRPr="00452DCA">
              <w:rPr>
                <w:rFonts w:ascii="Times New Roman" w:hAnsi="Times New Roman"/>
                <w:bCs/>
              </w:rPr>
              <w:t xml:space="preserve">o dodjeli potpore Sveučilište u Zagrebu, Agronomskom fakultetu, Poslijediplomski doktorski studij "Poljoprivredne znanosti", </w:t>
            </w:r>
            <w:r w:rsidRPr="00452DCA">
              <w:rPr>
                <w:rFonts w:ascii="Times New Roman" w:hAnsi="Times New Roman"/>
                <w:bCs/>
              </w:rPr>
              <w:lastRenderedPageBreak/>
              <w:t>doktorska disertacija: "Utjecaj čuvanja polutvrdog kozjeg sira u ulju na njegov fizikalno-kemijski sastav, proteolizu, teksturu, nutritivna i senzorna svojstva"</w:t>
            </w:r>
            <w:bookmarkEnd w:id="48"/>
          </w:p>
        </w:tc>
        <w:tc>
          <w:tcPr>
            <w:tcW w:w="2627" w:type="dxa"/>
          </w:tcPr>
          <w:p w14:paraId="516C318B" w14:textId="261513A6" w:rsidR="00A5602E" w:rsidRPr="00452DCA" w:rsidRDefault="00A5602E" w:rsidP="00A5602E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320-01/25-01/03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EB582E7" w14:textId="119F9875" w:rsidR="00A5602E" w:rsidRPr="00452DCA" w:rsidRDefault="00A5602E" w:rsidP="00A5602E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URBROJ:2117-03-25-2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546BB6DA" w14:textId="67536CBD" w:rsidR="00A5602E" w:rsidRPr="00452DCA" w:rsidRDefault="00A5602E" w:rsidP="00A5602E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E8D9E41" w14:textId="77777777" w:rsidR="00A5602E" w:rsidRPr="00452DCA" w:rsidRDefault="00A5602E" w:rsidP="009B4F6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29FCF955" w14:textId="33314721" w:rsidR="00A5602E" w:rsidRPr="00452DCA" w:rsidRDefault="00A5602E" w:rsidP="00BB40A4">
            <w:pPr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>1.500,00</w:t>
            </w:r>
          </w:p>
        </w:tc>
        <w:tc>
          <w:tcPr>
            <w:tcW w:w="1666" w:type="dxa"/>
          </w:tcPr>
          <w:p w14:paraId="0046E10B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68F603EC" w14:textId="3A340DC8" w:rsidR="00A5602E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E5092" w:rsidRPr="00452DCA" w14:paraId="496B0DAE" w14:textId="77777777" w:rsidTr="005C6372">
        <w:trPr>
          <w:jc w:val="center"/>
        </w:trPr>
        <w:tc>
          <w:tcPr>
            <w:tcW w:w="751" w:type="dxa"/>
          </w:tcPr>
          <w:p w14:paraId="2E3B72B2" w14:textId="78ADA57A" w:rsidR="002E509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298.</w:t>
            </w:r>
          </w:p>
        </w:tc>
        <w:tc>
          <w:tcPr>
            <w:tcW w:w="1796" w:type="dxa"/>
          </w:tcPr>
          <w:p w14:paraId="6BECE4B9" w14:textId="176B1D5C" w:rsidR="00D24C37" w:rsidRPr="00452DCA" w:rsidRDefault="00D24C37" w:rsidP="00D24C37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291/2025-PAO</w:t>
            </w:r>
          </w:p>
          <w:p w14:paraId="39ABD77A" w14:textId="77777777" w:rsidR="002E5092" w:rsidRPr="00452DCA" w:rsidRDefault="002E5092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107641BC" w14:textId="099C3B51" w:rsidR="002E5092" w:rsidRPr="00452DCA" w:rsidRDefault="00D24C37" w:rsidP="00D24C37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</w:t>
            </w:r>
            <w:r w:rsidR="002E5092" w:rsidRPr="00452DCA">
              <w:rPr>
                <w:rFonts w:ascii="Times New Roman" w:hAnsi="Times New Roman"/>
                <w:bCs/>
              </w:rPr>
              <w:t>o utvrđivanju prijedloga Odluke o donošenju Plana djelovanja u području</w:t>
            </w:r>
            <w:r w:rsidRPr="00452DCA">
              <w:rPr>
                <w:rFonts w:ascii="Times New Roman" w:hAnsi="Times New Roman"/>
                <w:bCs/>
              </w:rPr>
              <w:t xml:space="preserve"> </w:t>
            </w:r>
            <w:r w:rsidR="002E5092" w:rsidRPr="00452DCA">
              <w:rPr>
                <w:rFonts w:ascii="Times New Roman" w:hAnsi="Times New Roman"/>
                <w:bCs/>
              </w:rPr>
              <w:t>prirodnih nepogoda Općine Mljet za 2026. godinu</w:t>
            </w:r>
          </w:p>
        </w:tc>
        <w:tc>
          <w:tcPr>
            <w:tcW w:w="2627" w:type="dxa"/>
          </w:tcPr>
          <w:p w14:paraId="15B6825B" w14:textId="01D5689D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246-02/25-01/02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5B39F39" w14:textId="6BBB2A1A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23C477AE" w14:textId="0301EA8E" w:rsidR="002E5092" w:rsidRPr="00452DCA" w:rsidRDefault="002E5092" w:rsidP="00A5602E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3301265" w14:textId="77777777" w:rsidR="002E5092" w:rsidRPr="00452DCA" w:rsidRDefault="002E509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63E91C6" w14:textId="26B099F3" w:rsidR="002E5092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E5092" w:rsidRPr="00452DCA" w14:paraId="2F628C09" w14:textId="77777777" w:rsidTr="005C6372">
        <w:trPr>
          <w:jc w:val="center"/>
        </w:trPr>
        <w:tc>
          <w:tcPr>
            <w:tcW w:w="751" w:type="dxa"/>
          </w:tcPr>
          <w:p w14:paraId="5B1684D8" w14:textId="3A8793E4" w:rsidR="002E509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299.</w:t>
            </w:r>
          </w:p>
        </w:tc>
        <w:tc>
          <w:tcPr>
            <w:tcW w:w="1796" w:type="dxa"/>
          </w:tcPr>
          <w:p w14:paraId="3FFEBA58" w14:textId="3153D66E" w:rsidR="00D24C37" w:rsidRPr="00452DCA" w:rsidRDefault="00D24C37" w:rsidP="00D24C37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292/2025-PAO</w:t>
            </w:r>
          </w:p>
          <w:p w14:paraId="09F33ED2" w14:textId="77777777" w:rsidR="002E5092" w:rsidRPr="00452DCA" w:rsidRDefault="002E5092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775023F" w14:textId="2F293CA1" w:rsidR="002E5092" w:rsidRPr="00452DCA" w:rsidRDefault="00D24C37" w:rsidP="00D24C37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</w:t>
            </w:r>
            <w:r w:rsidR="002E5092" w:rsidRPr="00452DCA">
              <w:rPr>
                <w:rFonts w:ascii="Times New Roman" w:hAnsi="Times New Roman"/>
                <w:bCs/>
              </w:rPr>
              <w:t>o utvrđivanju prijedloga Analize stanja sustava civilne zaštite na području</w:t>
            </w:r>
            <w:r w:rsidRPr="00452DCA">
              <w:rPr>
                <w:rFonts w:ascii="Times New Roman" w:hAnsi="Times New Roman"/>
                <w:bCs/>
              </w:rPr>
              <w:t xml:space="preserve"> </w:t>
            </w:r>
            <w:r w:rsidR="002E5092" w:rsidRPr="00452DCA">
              <w:rPr>
                <w:rFonts w:ascii="Times New Roman" w:hAnsi="Times New Roman"/>
                <w:bCs/>
              </w:rPr>
              <w:t xml:space="preserve">Općine Mljet za 2025. godinu </w:t>
            </w:r>
          </w:p>
          <w:p w14:paraId="53BDA46D" w14:textId="77777777" w:rsidR="002E5092" w:rsidRPr="00452DCA" w:rsidRDefault="002E5092" w:rsidP="00D24C3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F647CDA" w14:textId="0CF5CC4A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240-03/25-01/05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D16C52F" w14:textId="540940F2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2D59D4E5" w14:textId="61399BCF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6A493339" w14:textId="77777777" w:rsidR="002E5092" w:rsidRPr="00452DCA" w:rsidRDefault="002E509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53F1057" w14:textId="187FDEB4" w:rsidR="002E5092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E5092" w:rsidRPr="00452DCA" w14:paraId="3994AB8B" w14:textId="77777777" w:rsidTr="005C6372">
        <w:trPr>
          <w:jc w:val="center"/>
        </w:trPr>
        <w:tc>
          <w:tcPr>
            <w:tcW w:w="751" w:type="dxa"/>
          </w:tcPr>
          <w:p w14:paraId="3459E333" w14:textId="7208D1E2" w:rsidR="002E509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300.</w:t>
            </w:r>
          </w:p>
        </w:tc>
        <w:tc>
          <w:tcPr>
            <w:tcW w:w="1796" w:type="dxa"/>
          </w:tcPr>
          <w:p w14:paraId="667F97E7" w14:textId="15E4B2F6" w:rsidR="00D24C37" w:rsidRPr="00452DCA" w:rsidRDefault="00D24C37" w:rsidP="00D24C37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293/2025-PAO</w:t>
            </w:r>
          </w:p>
          <w:p w14:paraId="776DE1BB" w14:textId="77777777" w:rsidR="002E5092" w:rsidRPr="00452DCA" w:rsidRDefault="002E5092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D79CAB4" w14:textId="034507D6" w:rsidR="002E5092" w:rsidRPr="00452DCA" w:rsidRDefault="00D24C37" w:rsidP="00D24C37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</w:t>
            </w:r>
            <w:r w:rsidR="002E5092" w:rsidRPr="00452DCA">
              <w:rPr>
                <w:rFonts w:ascii="Times New Roman" w:hAnsi="Times New Roman"/>
                <w:bCs/>
              </w:rPr>
              <w:t>o utvrđivanju prijedloga Godišnjeg plana razvoja sustava civilne zaštite na području Općine Mljet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="002E5092" w:rsidRPr="00452DCA">
              <w:rPr>
                <w:rFonts w:ascii="Times New Roman" w:hAnsi="Times New Roman"/>
                <w:bCs/>
              </w:rPr>
              <w:t xml:space="preserve">za 2026. godinu s financijskim učincima za trogodišnje razdoblje </w:t>
            </w:r>
          </w:p>
        </w:tc>
        <w:tc>
          <w:tcPr>
            <w:tcW w:w="2627" w:type="dxa"/>
          </w:tcPr>
          <w:p w14:paraId="38CF6430" w14:textId="359E640F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240-03/25-01/06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74363C7" w14:textId="4F080942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54623A53" w14:textId="00D1E3CD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764614F" w14:textId="77777777" w:rsidR="002E5092" w:rsidRPr="00452DCA" w:rsidRDefault="002E509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0F607C3" w14:textId="7C8F4F31" w:rsidR="002E5092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E5092" w:rsidRPr="00452DCA" w14:paraId="4F5D8E93" w14:textId="77777777" w:rsidTr="005C6372">
        <w:trPr>
          <w:jc w:val="center"/>
        </w:trPr>
        <w:tc>
          <w:tcPr>
            <w:tcW w:w="751" w:type="dxa"/>
          </w:tcPr>
          <w:p w14:paraId="589D2BA7" w14:textId="5BC4539E" w:rsidR="002E509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301.</w:t>
            </w:r>
          </w:p>
        </w:tc>
        <w:tc>
          <w:tcPr>
            <w:tcW w:w="1796" w:type="dxa"/>
          </w:tcPr>
          <w:p w14:paraId="60986F85" w14:textId="5396C89F" w:rsidR="00D24C37" w:rsidRPr="00452DCA" w:rsidRDefault="00D24C37" w:rsidP="00D24C37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294/2025-PAO</w:t>
            </w:r>
          </w:p>
          <w:p w14:paraId="20A099A9" w14:textId="45EAED25" w:rsidR="002E5092" w:rsidRPr="00452DCA" w:rsidRDefault="002E5092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C33A2C3" w14:textId="75474F74" w:rsidR="002E5092" w:rsidRPr="00452DCA" w:rsidRDefault="00D24C37" w:rsidP="00D24C37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</w:t>
            </w:r>
            <w:r w:rsidR="002E5092" w:rsidRPr="00452DCA">
              <w:rPr>
                <w:rFonts w:ascii="Times New Roman" w:hAnsi="Times New Roman"/>
                <w:bCs/>
              </w:rPr>
              <w:t>o utvrđivanju prijedloga Smjernica za organizaciju i razvoj sustava civilne zaštite</w:t>
            </w:r>
            <w:r w:rsidRPr="00452DCA">
              <w:rPr>
                <w:rFonts w:ascii="Times New Roman" w:hAnsi="Times New Roman"/>
                <w:bCs/>
              </w:rPr>
              <w:t xml:space="preserve"> </w:t>
            </w:r>
            <w:r w:rsidR="002E5092" w:rsidRPr="00452DCA">
              <w:rPr>
                <w:rFonts w:ascii="Times New Roman" w:hAnsi="Times New Roman"/>
                <w:bCs/>
              </w:rPr>
              <w:t>na području Općine Mljet za razdoblje od 2026. do 2029. godine</w:t>
            </w:r>
          </w:p>
        </w:tc>
        <w:tc>
          <w:tcPr>
            <w:tcW w:w="2627" w:type="dxa"/>
          </w:tcPr>
          <w:p w14:paraId="7486F680" w14:textId="07D3E147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240-03/25-01/07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8AB910C" w14:textId="5C337E62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3F7FFC8" w14:textId="734FA73B" w:rsidR="002E5092" w:rsidRPr="00452DCA" w:rsidRDefault="002E5092" w:rsidP="002E509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C1C9FE8" w14:textId="77777777" w:rsidR="002E5092" w:rsidRPr="00452DCA" w:rsidRDefault="002E509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12F51AF" w14:textId="20DE06A9" w:rsidR="002E5092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0C65" w:rsidRPr="00452DCA" w14:paraId="66BC0A9E" w14:textId="77777777" w:rsidTr="005C6372">
        <w:trPr>
          <w:jc w:val="center"/>
        </w:trPr>
        <w:tc>
          <w:tcPr>
            <w:tcW w:w="751" w:type="dxa"/>
          </w:tcPr>
          <w:p w14:paraId="5F9543CA" w14:textId="0E047350" w:rsidR="00850C65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302.</w:t>
            </w:r>
          </w:p>
        </w:tc>
        <w:tc>
          <w:tcPr>
            <w:tcW w:w="1796" w:type="dxa"/>
          </w:tcPr>
          <w:p w14:paraId="6ADCA3C9" w14:textId="18E3DB26" w:rsidR="00D24C37" w:rsidRPr="00452DCA" w:rsidRDefault="00D24C37" w:rsidP="00D24C37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295/2025-PAO</w:t>
            </w:r>
          </w:p>
          <w:p w14:paraId="7C568820" w14:textId="77777777" w:rsidR="00850C65" w:rsidRPr="00452DCA" w:rsidRDefault="00850C65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6C3F6D2" w14:textId="46866192" w:rsidR="00850C65" w:rsidRPr="00452DCA" w:rsidRDefault="00850C65" w:rsidP="00850C6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Plan savjetovanja s javnošću Općine Mljet u 2026. godini</w:t>
            </w:r>
          </w:p>
          <w:p w14:paraId="1EB13B79" w14:textId="77777777" w:rsidR="00850C65" w:rsidRPr="00452DCA" w:rsidRDefault="00850C65" w:rsidP="009637F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7DFBF80D" w14:textId="1FCC67A7" w:rsidR="00850C65" w:rsidRPr="00452DCA" w:rsidRDefault="00850C65" w:rsidP="00850C65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013-04/25-01/01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667FDAA" w14:textId="49B9F050" w:rsidR="00850C65" w:rsidRPr="00452DCA" w:rsidRDefault="00850C65" w:rsidP="00850C65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0435093" w14:textId="1E7B2ED0" w:rsidR="00850C65" w:rsidRPr="00452DCA" w:rsidRDefault="00850C65" w:rsidP="00850C6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</w:p>
        </w:tc>
        <w:tc>
          <w:tcPr>
            <w:tcW w:w="1276" w:type="dxa"/>
          </w:tcPr>
          <w:p w14:paraId="0176D30D" w14:textId="77777777" w:rsidR="00850C65" w:rsidRPr="00452DCA" w:rsidRDefault="00850C65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78441C7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468B3D50" w14:textId="37DC5BF1" w:rsidR="00850C65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C57F8" w:rsidRPr="00452DCA" w14:paraId="7DC62570" w14:textId="77777777" w:rsidTr="005C6372">
        <w:trPr>
          <w:jc w:val="center"/>
        </w:trPr>
        <w:tc>
          <w:tcPr>
            <w:tcW w:w="751" w:type="dxa"/>
          </w:tcPr>
          <w:p w14:paraId="2EEF62F9" w14:textId="453DAA2E" w:rsidR="00AC57F8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303.</w:t>
            </w:r>
          </w:p>
        </w:tc>
        <w:tc>
          <w:tcPr>
            <w:tcW w:w="1796" w:type="dxa"/>
          </w:tcPr>
          <w:p w14:paraId="23DE8651" w14:textId="15D72056" w:rsidR="00AC57F8" w:rsidRPr="00452DCA" w:rsidRDefault="00AC57F8" w:rsidP="00AC57F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296/2025-PAD</w:t>
            </w:r>
          </w:p>
          <w:p w14:paraId="30B4BD07" w14:textId="77777777" w:rsidR="00AC57F8" w:rsidRPr="00452DCA" w:rsidRDefault="00AC57F8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0C495D4" w14:textId="7590D648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jednokratnoj financijskoj potpori Udruzi „Za životinje na Mljetu“ za rashode redovnog obavljanja registrirane djelatnosti u 2025. godini – druga isplata</w:t>
            </w:r>
          </w:p>
        </w:tc>
        <w:tc>
          <w:tcPr>
            <w:tcW w:w="2627" w:type="dxa"/>
          </w:tcPr>
          <w:p w14:paraId="311CAE7A" w14:textId="529DA186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322-02/25-01/02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45E3D7C" w14:textId="34C6CD9A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0B4A927" w14:textId="595AC61A" w:rsidR="00AC57F8" w:rsidRPr="00452DCA" w:rsidRDefault="00AC57F8" w:rsidP="009637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DCA0D6B" w14:textId="1CA62ED1" w:rsidR="00AC57F8" w:rsidRPr="00452DCA" w:rsidRDefault="00AC57F8" w:rsidP="00BB40A4">
            <w:pPr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66" w:type="dxa"/>
          </w:tcPr>
          <w:p w14:paraId="1BBFEE91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6B7189F3" w14:textId="2D2FE521" w:rsidR="00AC57F8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C57F8" w:rsidRPr="00452DCA" w14:paraId="6FDC2FB2" w14:textId="77777777" w:rsidTr="005C6372">
        <w:trPr>
          <w:jc w:val="center"/>
        </w:trPr>
        <w:tc>
          <w:tcPr>
            <w:tcW w:w="751" w:type="dxa"/>
          </w:tcPr>
          <w:p w14:paraId="16D13E5A" w14:textId="304A907E" w:rsidR="00AC57F8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304.</w:t>
            </w:r>
          </w:p>
        </w:tc>
        <w:tc>
          <w:tcPr>
            <w:tcW w:w="1796" w:type="dxa"/>
          </w:tcPr>
          <w:p w14:paraId="13335A57" w14:textId="407AB437" w:rsidR="00AC57F8" w:rsidRPr="00452DCA" w:rsidRDefault="00AC57F8" w:rsidP="00AC57F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297/2025-PAO</w:t>
            </w:r>
          </w:p>
          <w:p w14:paraId="7451C4DB" w14:textId="77777777" w:rsidR="00AC57F8" w:rsidRPr="00452DCA" w:rsidRDefault="00AC57F8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D497520" w14:textId="35552414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Plan korištenja godišnjih odmora službenika i namještenika </w:t>
            </w:r>
          </w:p>
          <w:p w14:paraId="161F29C4" w14:textId="77777777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Jedinstvenog upravnog odjela Općine Mljet u 2026. godini</w:t>
            </w:r>
          </w:p>
          <w:p w14:paraId="7FF9EE4E" w14:textId="77777777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AB28D27" w14:textId="6179A2DB" w:rsidR="00AC57F8" w:rsidRPr="00452DCA" w:rsidRDefault="00AC57F8" w:rsidP="00AC57F8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113-02/25-01/05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EDDCAA4" w14:textId="755A89C9" w:rsidR="00AC57F8" w:rsidRPr="00452DCA" w:rsidRDefault="00AC57F8" w:rsidP="00AC57F8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2382424" w14:textId="55EF0134" w:rsidR="00AC57F8" w:rsidRPr="00452DCA" w:rsidRDefault="00AC57F8" w:rsidP="00DF3CB7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</w:p>
        </w:tc>
        <w:tc>
          <w:tcPr>
            <w:tcW w:w="1276" w:type="dxa"/>
          </w:tcPr>
          <w:p w14:paraId="2ECF5205" w14:textId="77777777" w:rsidR="00AC57F8" w:rsidRPr="00452DCA" w:rsidRDefault="00AC57F8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175DC29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628A5498" w14:textId="418BDB13" w:rsidR="00AC57F8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C57F8" w:rsidRPr="00452DCA" w14:paraId="2C04CF95" w14:textId="77777777" w:rsidTr="005C6372">
        <w:trPr>
          <w:jc w:val="center"/>
        </w:trPr>
        <w:tc>
          <w:tcPr>
            <w:tcW w:w="751" w:type="dxa"/>
          </w:tcPr>
          <w:p w14:paraId="7B6D7991" w14:textId="5C240220" w:rsidR="00AC57F8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305.</w:t>
            </w:r>
          </w:p>
        </w:tc>
        <w:tc>
          <w:tcPr>
            <w:tcW w:w="1796" w:type="dxa"/>
          </w:tcPr>
          <w:p w14:paraId="66A03CCB" w14:textId="0ABEF363" w:rsidR="00AC57F8" w:rsidRPr="00452DCA" w:rsidRDefault="00AC57F8" w:rsidP="00AC57F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298/2025-PAD</w:t>
            </w:r>
          </w:p>
          <w:p w14:paraId="31DDBCC4" w14:textId="77777777" w:rsidR="00AC57F8" w:rsidRPr="00452DCA" w:rsidRDefault="00AC57F8" w:rsidP="00A5602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29F863E" w14:textId="6996B6C8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jednokratnoj financijskoj potpori Župi svetog Vlaha – Babino Polje za troškove sufinanciranja smještaja voditeljice župnih zborova u 2025. godini</w:t>
            </w:r>
          </w:p>
        </w:tc>
        <w:tc>
          <w:tcPr>
            <w:tcW w:w="2627" w:type="dxa"/>
          </w:tcPr>
          <w:p w14:paraId="28475A0F" w14:textId="0EFF39A3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611-02/25-01/02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5456C01F" w14:textId="36554808" w:rsidR="00AC57F8" w:rsidRPr="00452DCA" w:rsidRDefault="00AC57F8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5CEDC699" w14:textId="38BA7CC5" w:rsidR="00AC57F8" w:rsidRPr="00452DCA" w:rsidRDefault="00AC57F8" w:rsidP="00DF3CB7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01.12.2025.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8E8BFC3" w14:textId="712E06BE" w:rsidR="00AC57F8" w:rsidRPr="00452DCA" w:rsidRDefault="00AC57F8" w:rsidP="00BB40A4">
            <w:pPr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66" w:type="dxa"/>
          </w:tcPr>
          <w:p w14:paraId="2D603B00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04117010" w14:textId="5FC43355" w:rsidR="00AC57F8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C08C5" w:rsidRPr="00452DCA" w14:paraId="3048EFD5" w14:textId="77777777" w:rsidTr="005C6372">
        <w:trPr>
          <w:jc w:val="center"/>
        </w:trPr>
        <w:tc>
          <w:tcPr>
            <w:tcW w:w="751" w:type="dxa"/>
          </w:tcPr>
          <w:p w14:paraId="70FF3B5E" w14:textId="244BD0D1" w:rsidR="004C08C5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306.</w:t>
            </w:r>
          </w:p>
        </w:tc>
        <w:tc>
          <w:tcPr>
            <w:tcW w:w="1796" w:type="dxa"/>
          </w:tcPr>
          <w:p w14:paraId="1C9F8F9A" w14:textId="02E261C7" w:rsidR="004C08C5" w:rsidRPr="00452DCA" w:rsidRDefault="004C08C5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299/2025-PAD</w:t>
            </w:r>
          </w:p>
          <w:p w14:paraId="0A958940" w14:textId="77777777" w:rsidR="004C08C5" w:rsidRPr="00452DCA" w:rsidRDefault="004C08C5" w:rsidP="00AC57F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E65635A" w14:textId="5F61E08B" w:rsidR="004C08C5" w:rsidRPr="00452DCA" w:rsidRDefault="004C08C5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Odluka o odobrenju i pomoći za ogrjev za 2025. godinu kroz nabavu ogrjevnog drveta</w:t>
            </w:r>
          </w:p>
          <w:p w14:paraId="25BF18B8" w14:textId="77777777" w:rsidR="004C08C5" w:rsidRPr="00452DCA" w:rsidRDefault="004C08C5" w:rsidP="004C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721F4B5" w14:textId="5BB09A7D" w:rsidR="004C08C5" w:rsidRPr="00452DCA" w:rsidRDefault="004C08C5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551-03/25-01/03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CB58EB0" w14:textId="6DE85E47" w:rsidR="004C08C5" w:rsidRPr="00452DCA" w:rsidRDefault="004C08C5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2117-03-25-4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2F2414B9" w14:textId="1C8E5BD6" w:rsidR="004C08C5" w:rsidRPr="00452DCA" w:rsidRDefault="004C08C5" w:rsidP="00AC57F8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04.12.2025.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163BDACC" w14:textId="32C3A872" w:rsidR="004C08C5" w:rsidRPr="00452DCA" w:rsidRDefault="004C08C5" w:rsidP="00BB40A4">
            <w:pPr>
              <w:jc w:val="right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218,00</w:t>
            </w:r>
          </w:p>
        </w:tc>
        <w:tc>
          <w:tcPr>
            <w:tcW w:w="1666" w:type="dxa"/>
          </w:tcPr>
          <w:p w14:paraId="04F236E6" w14:textId="77777777" w:rsidR="00452DCA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Službeni glasnik</w:t>
            </w:r>
          </w:p>
          <w:p w14:paraId="11457291" w14:textId="5B30C210" w:rsidR="004C08C5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53D6681D" w14:textId="77777777" w:rsidTr="005C6372">
        <w:trPr>
          <w:jc w:val="center"/>
        </w:trPr>
        <w:tc>
          <w:tcPr>
            <w:tcW w:w="751" w:type="dxa"/>
          </w:tcPr>
          <w:p w14:paraId="6CD0BFC3" w14:textId="140E8C0E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307.</w:t>
            </w:r>
          </w:p>
        </w:tc>
        <w:tc>
          <w:tcPr>
            <w:tcW w:w="1796" w:type="dxa"/>
          </w:tcPr>
          <w:p w14:paraId="1F599932" w14:textId="4BC90F49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300/2025-PAO</w:t>
            </w:r>
          </w:p>
        </w:tc>
        <w:tc>
          <w:tcPr>
            <w:tcW w:w="5878" w:type="dxa"/>
          </w:tcPr>
          <w:p w14:paraId="4B56E8A8" w14:textId="6F49A479" w:rsidR="00240E5F" w:rsidRPr="00452DCA" w:rsidRDefault="00240E5F" w:rsidP="006076E0">
            <w:pPr>
              <w:rPr>
                <w:rFonts w:ascii="Times New Roman" w:hAnsi="Times New Roman"/>
                <w:bCs/>
              </w:rPr>
            </w:pPr>
            <w:bookmarkStart w:id="49" w:name="_Hlk216009487"/>
            <w:r w:rsidRPr="00452DCA">
              <w:rPr>
                <w:rFonts w:ascii="Times New Roman" w:hAnsi="Times New Roman"/>
                <w:bCs/>
              </w:rPr>
              <w:t>Obrazloženje uz  predložene akte za 6. sjednicu OV-a</w:t>
            </w:r>
            <w:bookmarkEnd w:id="49"/>
          </w:p>
        </w:tc>
        <w:tc>
          <w:tcPr>
            <w:tcW w:w="2627" w:type="dxa"/>
          </w:tcPr>
          <w:p w14:paraId="08016F97" w14:textId="6BAE5D2D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024-01/25-01/09</w:t>
            </w:r>
          </w:p>
          <w:p w14:paraId="3A22B0ED" w14:textId="09039EB2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2117-03-25-2</w:t>
            </w:r>
          </w:p>
          <w:p w14:paraId="60285889" w14:textId="6AEBC1DE" w:rsidR="00240E5F" w:rsidRPr="00452DCA" w:rsidRDefault="00C0030C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06D96201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C9178DC" w14:textId="08F0D454" w:rsidR="00240E5F" w:rsidRPr="00452DCA" w:rsidRDefault="00452DCA" w:rsidP="00452DCA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05C6DFCD" w14:textId="77777777" w:rsidTr="005C6372">
        <w:trPr>
          <w:jc w:val="center"/>
        </w:trPr>
        <w:tc>
          <w:tcPr>
            <w:tcW w:w="751" w:type="dxa"/>
          </w:tcPr>
          <w:p w14:paraId="1091E763" w14:textId="4F72E38E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308.</w:t>
            </w:r>
          </w:p>
        </w:tc>
        <w:tc>
          <w:tcPr>
            <w:tcW w:w="1796" w:type="dxa"/>
          </w:tcPr>
          <w:p w14:paraId="4866891F" w14:textId="25FE75CF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301/2025-PAO</w:t>
            </w:r>
          </w:p>
        </w:tc>
        <w:tc>
          <w:tcPr>
            <w:tcW w:w="5878" w:type="dxa"/>
          </w:tcPr>
          <w:p w14:paraId="20A74108" w14:textId="62C8D3F0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utvrđivanju prijedloga Odluke o usvajanju Proračuna Općine Mljet za 2026. godinu s projekcijama Proračuna Općine Mljet za 2027. i 2028. godinu</w:t>
            </w:r>
          </w:p>
        </w:tc>
        <w:tc>
          <w:tcPr>
            <w:tcW w:w="2627" w:type="dxa"/>
          </w:tcPr>
          <w:p w14:paraId="21E35698" w14:textId="556A1F72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400-01/25-01/01</w:t>
            </w:r>
          </w:p>
          <w:p w14:paraId="297DD8FE" w14:textId="7282E3D0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2117-03-25-8</w:t>
            </w:r>
          </w:p>
          <w:p w14:paraId="4B76906B" w14:textId="5BFA3E98" w:rsidR="00240E5F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 </w:t>
            </w:r>
            <w:r w:rsidRPr="00452DCA">
              <w:rPr>
                <w:rFonts w:ascii="Times New Roman" w:hAnsi="Times New Roman"/>
                <w:bCs/>
              </w:rPr>
              <w:tab/>
              <w:t xml:space="preserve">12.12.2025.       </w:t>
            </w:r>
          </w:p>
        </w:tc>
        <w:tc>
          <w:tcPr>
            <w:tcW w:w="1276" w:type="dxa"/>
          </w:tcPr>
          <w:p w14:paraId="1E8F41C6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8DB07CB" w14:textId="7B71A31C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0895B0A2" w14:textId="77777777" w:rsidTr="005C6372">
        <w:trPr>
          <w:jc w:val="center"/>
        </w:trPr>
        <w:tc>
          <w:tcPr>
            <w:tcW w:w="751" w:type="dxa"/>
          </w:tcPr>
          <w:p w14:paraId="63AC678E" w14:textId="45DB9F5F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309.</w:t>
            </w:r>
          </w:p>
        </w:tc>
        <w:tc>
          <w:tcPr>
            <w:tcW w:w="1796" w:type="dxa"/>
          </w:tcPr>
          <w:p w14:paraId="680DA899" w14:textId="3603626F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302/2025-PAO</w:t>
            </w:r>
          </w:p>
        </w:tc>
        <w:tc>
          <w:tcPr>
            <w:tcW w:w="5878" w:type="dxa"/>
          </w:tcPr>
          <w:p w14:paraId="6F09D2A4" w14:textId="4D7790AE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prijedlogu Odluke o izvršavanju Proračuna Općine Mljet za 2026. godinu</w:t>
            </w:r>
          </w:p>
        </w:tc>
        <w:tc>
          <w:tcPr>
            <w:tcW w:w="2627" w:type="dxa"/>
          </w:tcPr>
          <w:p w14:paraId="75E6C787" w14:textId="70D9009A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400-02/25-01/01</w:t>
            </w:r>
          </w:p>
          <w:p w14:paraId="318180A0" w14:textId="1F1703B1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2117-03-25-8</w:t>
            </w:r>
          </w:p>
          <w:p w14:paraId="66E2CE58" w14:textId="50305A42" w:rsidR="00240E5F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lastRenderedPageBreak/>
              <w:t xml:space="preserve">Babino Polje, 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2612EE0C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F43014D" w14:textId="518B5BA9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067FB932" w14:textId="77777777" w:rsidTr="005C6372">
        <w:trPr>
          <w:jc w:val="center"/>
        </w:trPr>
        <w:tc>
          <w:tcPr>
            <w:tcW w:w="751" w:type="dxa"/>
          </w:tcPr>
          <w:p w14:paraId="4CEFB178" w14:textId="1BAA15A9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310.</w:t>
            </w:r>
          </w:p>
        </w:tc>
        <w:tc>
          <w:tcPr>
            <w:tcW w:w="1796" w:type="dxa"/>
          </w:tcPr>
          <w:p w14:paraId="22781E9D" w14:textId="07E8D54A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303/2025-PAO</w:t>
            </w:r>
          </w:p>
        </w:tc>
        <w:tc>
          <w:tcPr>
            <w:tcW w:w="5878" w:type="dxa"/>
          </w:tcPr>
          <w:p w14:paraId="753B3497" w14:textId="760413D7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utvrđivanju prijedloga Programa aktivnosti u oblasti različitih komunalnih djelatnosti na području  Općine Mljet za 2026. godinu</w:t>
            </w:r>
          </w:p>
        </w:tc>
        <w:tc>
          <w:tcPr>
            <w:tcW w:w="2627" w:type="dxa"/>
          </w:tcPr>
          <w:p w14:paraId="0E691FFC" w14:textId="71F7281F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402-09/25-01/02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1FCB706" w14:textId="58267C39" w:rsidR="00C0030C" w:rsidRPr="00452DCA" w:rsidRDefault="00C0030C" w:rsidP="00C0030C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B5D7099" w14:textId="3640E3B1" w:rsidR="00240E5F" w:rsidRPr="00452DCA" w:rsidRDefault="00C0030C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AB5A594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59DEC51" w14:textId="6A485136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6F4936C6" w14:textId="77777777" w:rsidTr="005C6372">
        <w:trPr>
          <w:jc w:val="center"/>
        </w:trPr>
        <w:tc>
          <w:tcPr>
            <w:tcW w:w="751" w:type="dxa"/>
          </w:tcPr>
          <w:p w14:paraId="43ED17C5" w14:textId="784084B4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311.</w:t>
            </w:r>
          </w:p>
        </w:tc>
        <w:tc>
          <w:tcPr>
            <w:tcW w:w="1796" w:type="dxa"/>
          </w:tcPr>
          <w:p w14:paraId="79B5AB1E" w14:textId="622D8C3F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304/2025-PAO</w:t>
            </w:r>
          </w:p>
        </w:tc>
        <w:tc>
          <w:tcPr>
            <w:tcW w:w="5878" w:type="dxa"/>
          </w:tcPr>
          <w:p w14:paraId="497293D6" w14:textId="40EA0141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potpora u oblasti otočnog gospodarstva i poljoprivrede na području  Općine Mljet za 2026. godinu </w:t>
            </w:r>
          </w:p>
        </w:tc>
        <w:tc>
          <w:tcPr>
            <w:tcW w:w="2627" w:type="dxa"/>
          </w:tcPr>
          <w:p w14:paraId="038BB1BE" w14:textId="6D47100A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402-06/25-01/02</w:t>
            </w:r>
          </w:p>
          <w:p w14:paraId="212E67BE" w14:textId="45ADC71E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</w:p>
          <w:p w14:paraId="4B9E4EFC" w14:textId="36BC92E1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1348F603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1128A1C" w14:textId="73607741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3E60C097" w14:textId="77777777" w:rsidTr="005C6372">
        <w:trPr>
          <w:jc w:val="center"/>
        </w:trPr>
        <w:tc>
          <w:tcPr>
            <w:tcW w:w="751" w:type="dxa"/>
          </w:tcPr>
          <w:p w14:paraId="71F09695" w14:textId="44B060DD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312.</w:t>
            </w:r>
          </w:p>
        </w:tc>
        <w:tc>
          <w:tcPr>
            <w:tcW w:w="1796" w:type="dxa"/>
          </w:tcPr>
          <w:p w14:paraId="35CDB962" w14:textId="3DD4E6CD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305/2025-PAO</w:t>
            </w:r>
          </w:p>
        </w:tc>
        <w:tc>
          <w:tcPr>
            <w:tcW w:w="5878" w:type="dxa"/>
          </w:tcPr>
          <w:p w14:paraId="304DA3C4" w14:textId="6AB85176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u oblasti osnovnog školstva, kulture i sporta na području Općine Mljet za 2026. godinu </w:t>
            </w:r>
          </w:p>
        </w:tc>
        <w:tc>
          <w:tcPr>
            <w:tcW w:w="2627" w:type="dxa"/>
          </w:tcPr>
          <w:p w14:paraId="4C6C38CE" w14:textId="03F393E0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402-01/25-01/02</w:t>
            </w:r>
          </w:p>
          <w:p w14:paraId="6ECC262D" w14:textId="70F9BCF9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</w:p>
          <w:p w14:paraId="2D9074C4" w14:textId="37D38907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Babino Polje,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19DC3F86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17DB3A0" w14:textId="56CBF55E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7B771627" w14:textId="77777777" w:rsidTr="005C6372">
        <w:trPr>
          <w:jc w:val="center"/>
        </w:trPr>
        <w:tc>
          <w:tcPr>
            <w:tcW w:w="751" w:type="dxa"/>
          </w:tcPr>
          <w:p w14:paraId="1F274E31" w14:textId="35CFF9EC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313.</w:t>
            </w:r>
          </w:p>
        </w:tc>
        <w:tc>
          <w:tcPr>
            <w:tcW w:w="1796" w:type="dxa"/>
          </w:tcPr>
          <w:p w14:paraId="41EF634D" w14:textId="1F2EA34E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306/2025-PAO</w:t>
            </w:r>
          </w:p>
        </w:tc>
        <w:tc>
          <w:tcPr>
            <w:tcW w:w="5878" w:type="dxa"/>
          </w:tcPr>
          <w:p w14:paraId="17C14EFA" w14:textId="7CD8618C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socijalne skrbi i zdravstvene zaštite na području Općine Mljet za 2026. godinu </w:t>
            </w:r>
          </w:p>
        </w:tc>
        <w:tc>
          <w:tcPr>
            <w:tcW w:w="2627" w:type="dxa"/>
          </w:tcPr>
          <w:p w14:paraId="116D2DD5" w14:textId="38ACD315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402-03/25-01/02</w:t>
            </w:r>
          </w:p>
          <w:p w14:paraId="24840DE3" w14:textId="546F1932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</w:p>
          <w:p w14:paraId="6DFF83AA" w14:textId="45267758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7E6B0F75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C3D01B3" w14:textId="6991019F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104CE563" w14:textId="77777777" w:rsidTr="005C6372">
        <w:trPr>
          <w:jc w:val="center"/>
        </w:trPr>
        <w:tc>
          <w:tcPr>
            <w:tcW w:w="751" w:type="dxa"/>
          </w:tcPr>
          <w:p w14:paraId="25B9359C" w14:textId="37C10ECE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314.</w:t>
            </w:r>
          </w:p>
        </w:tc>
        <w:tc>
          <w:tcPr>
            <w:tcW w:w="1796" w:type="dxa"/>
          </w:tcPr>
          <w:p w14:paraId="4D4A59CB" w14:textId="32E72B47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307/2025-PAO</w:t>
            </w:r>
          </w:p>
        </w:tc>
        <w:tc>
          <w:tcPr>
            <w:tcW w:w="5878" w:type="dxa"/>
          </w:tcPr>
          <w:p w14:paraId="38639C76" w14:textId="32828B75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utvrđivanju prijedloga Programa aktivnosti u oblasti civilne zaštite i vatrogastva na području  Općine Mljet za 2026. godinu</w:t>
            </w:r>
            <w:r w:rsidRPr="00452DCA">
              <w:rPr>
                <w:rFonts w:ascii="Times New Roman" w:hAnsi="Times New Roman"/>
                <w:bCs/>
                <w:i/>
                <w:iCs/>
              </w:rPr>
              <w:t xml:space="preserve">. </w:t>
            </w:r>
          </w:p>
        </w:tc>
        <w:tc>
          <w:tcPr>
            <w:tcW w:w="2627" w:type="dxa"/>
          </w:tcPr>
          <w:p w14:paraId="4D6A25F8" w14:textId="4A2DF492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402-11/25-01/02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C3F845D" w14:textId="55E5AC4E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60761AEE" w14:textId="756DBD52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2DF401EA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04FA459A" w14:textId="7AF80EDE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7F8FE1D2" w14:textId="77777777" w:rsidTr="005C6372">
        <w:trPr>
          <w:jc w:val="center"/>
        </w:trPr>
        <w:tc>
          <w:tcPr>
            <w:tcW w:w="751" w:type="dxa"/>
          </w:tcPr>
          <w:p w14:paraId="260CE5B3" w14:textId="3C7E2CED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315.</w:t>
            </w:r>
          </w:p>
        </w:tc>
        <w:tc>
          <w:tcPr>
            <w:tcW w:w="1796" w:type="dxa"/>
          </w:tcPr>
          <w:p w14:paraId="57D4C19F" w14:textId="42D7B268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308/2025-PAO</w:t>
            </w:r>
          </w:p>
        </w:tc>
        <w:tc>
          <w:tcPr>
            <w:tcW w:w="5878" w:type="dxa"/>
          </w:tcPr>
          <w:p w14:paraId="1814C715" w14:textId="7A8E2142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predškolskog odgoja na području Općine Mljet za 2026. godinu </w:t>
            </w:r>
          </w:p>
        </w:tc>
        <w:tc>
          <w:tcPr>
            <w:tcW w:w="2627" w:type="dxa"/>
          </w:tcPr>
          <w:p w14:paraId="55A6C2B8" w14:textId="084E7C40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988F37E" w14:textId="3AF8FFCC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0262DB1" w14:textId="4482C3AB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3B3E0EE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6C8C73B" w14:textId="195F6040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734DF57B" w14:textId="77777777" w:rsidTr="005C6372">
        <w:trPr>
          <w:jc w:val="center"/>
        </w:trPr>
        <w:tc>
          <w:tcPr>
            <w:tcW w:w="751" w:type="dxa"/>
          </w:tcPr>
          <w:p w14:paraId="01ADA316" w14:textId="7606BE06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316.</w:t>
            </w:r>
          </w:p>
        </w:tc>
        <w:tc>
          <w:tcPr>
            <w:tcW w:w="1796" w:type="dxa"/>
          </w:tcPr>
          <w:p w14:paraId="7D564740" w14:textId="40B0D262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309/2025-PAO</w:t>
            </w:r>
          </w:p>
        </w:tc>
        <w:tc>
          <w:tcPr>
            <w:tcW w:w="5878" w:type="dxa"/>
          </w:tcPr>
          <w:p w14:paraId="71F84E4C" w14:textId="259C8AD4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financiranja mjesnih odbora na području Općine Mljet za 2026. godinu </w:t>
            </w:r>
          </w:p>
        </w:tc>
        <w:tc>
          <w:tcPr>
            <w:tcW w:w="2627" w:type="dxa"/>
          </w:tcPr>
          <w:p w14:paraId="27B9DC6D" w14:textId="25254352" w:rsidR="001A3FF3" w:rsidRPr="00452DCA" w:rsidRDefault="001A3FF3" w:rsidP="001A3FF3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402-12/25-01/02</w:t>
            </w:r>
          </w:p>
          <w:p w14:paraId="2049F6CD" w14:textId="54AD8CA3" w:rsidR="001A3FF3" w:rsidRPr="00452DCA" w:rsidRDefault="001A3FF3" w:rsidP="001A3FF3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</w:p>
          <w:p w14:paraId="5DE0A7AD" w14:textId="13E826CB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0E8D919C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6817C784" w14:textId="7AFC25A1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41A2572B" w14:textId="77777777" w:rsidTr="005C6372">
        <w:trPr>
          <w:jc w:val="center"/>
        </w:trPr>
        <w:tc>
          <w:tcPr>
            <w:tcW w:w="751" w:type="dxa"/>
          </w:tcPr>
          <w:p w14:paraId="18B54BA0" w14:textId="298D27D9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317.</w:t>
            </w:r>
          </w:p>
        </w:tc>
        <w:tc>
          <w:tcPr>
            <w:tcW w:w="1796" w:type="dxa"/>
          </w:tcPr>
          <w:p w14:paraId="7E22F823" w14:textId="170C7FEA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310/2025-PAO</w:t>
            </w:r>
          </w:p>
        </w:tc>
        <w:tc>
          <w:tcPr>
            <w:tcW w:w="5878" w:type="dxa"/>
          </w:tcPr>
          <w:p w14:paraId="1E964DB4" w14:textId="490FBE24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utvrđivanju prijedloga Programa utroška sredstava turističke pristojbe u 2026. godini</w:t>
            </w:r>
          </w:p>
        </w:tc>
        <w:tc>
          <w:tcPr>
            <w:tcW w:w="2627" w:type="dxa"/>
          </w:tcPr>
          <w:p w14:paraId="015E549E" w14:textId="14465948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402-04/25-01/02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AE0EBB2" w14:textId="3345EA57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72FB6F4" w14:textId="1C3BE1A0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4C8A69D5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50AFD3F" w14:textId="363C7C0A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670CC8E1" w14:textId="77777777" w:rsidTr="005C6372">
        <w:trPr>
          <w:jc w:val="center"/>
        </w:trPr>
        <w:tc>
          <w:tcPr>
            <w:tcW w:w="751" w:type="dxa"/>
          </w:tcPr>
          <w:p w14:paraId="60345B66" w14:textId="686D8B1C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318.</w:t>
            </w:r>
          </w:p>
        </w:tc>
        <w:tc>
          <w:tcPr>
            <w:tcW w:w="1796" w:type="dxa"/>
          </w:tcPr>
          <w:p w14:paraId="53A33D35" w14:textId="05AF84AE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311/2025-PAO</w:t>
            </w:r>
          </w:p>
        </w:tc>
        <w:tc>
          <w:tcPr>
            <w:tcW w:w="5878" w:type="dxa"/>
          </w:tcPr>
          <w:p w14:paraId="386FFC56" w14:textId="2C2EE8FE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utroška sredstava naknade za ozakonjenje za 2026. godinu </w:t>
            </w:r>
          </w:p>
        </w:tc>
        <w:tc>
          <w:tcPr>
            <w:tcW w:w="2627" w:type="dxa"/>
          </w:tcPr>
          <w:p w14:paraId="19AC80B9" w14:textId="2B47C4F6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402-13/25-01/02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09D30796" w14:textId="0BC096F4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B30402A" w14:textId="4A6207CE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51A6BB1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21A23660" w14:textId="496F4A7F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355940BC" w14:textId="77777777" w:rsidTr="005C6372">
        <w:trPr>
          <w:jc w:val="center"/>
        </w:trPr>
        <w:tc>
          <w:tcPr>
            <w:tcW w:w="751" w:type="dxa"/>
          </w:tcPr>
          <w:p w14:paraId="59E0B2CA" w14:textId="40A21EF9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319.</w:t>
            </w:r>
          </w:p>
        </w:tc>
        <w:tc>
          <w:tcPr>
            <w:tcW w:w="1796" w:type="dxa"/>
          </w:tcPr>
          <w:p w14:paraId="1C37C541" w14:textId="2942DA24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312/2025-PAO</w:t>
            </w:r>
          </w:p>
        </w:tc>
        <w:tc>
          <w:tcPr>
            <w:tcW w:w="5878" w:type="dxa"/>
          </w:tcPr>
          <w:p w14:paraId="2297083C" w14:textId="0F7DD5FE" w:rsidR="00240E5F" w:rsidRPr="00452DCA" w:rsidRDefault="00240E5F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Plana gospodarenja imovinom u vlasništvu Općine Mljet za 2026. godinu </w:t>
            </w:r>
          </w:p>
        </w:tc>
        <w:tc>
          <w:tcPr>
            <w:tcW w:w="2627" w:type="dxa"/>
          </w:tcPr>
          <w:p w14:paraId="3B8D7B2F" w14:textId="2D88BAD5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406-02/25-01/02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3DBB812E" w14:textId="12C224E1" w:rsidR="001A3FF3" w:rsidRPr="00452DCA" w:rsidRDefault="001A3FF3" w:rsidP="001A3FF3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723B36D" w14:textId="1875598D" w:rsidR="00240E5F" w:rsidRPr="00452DCA" w:rsidRDefault="001A3FF3" w:rsidP="004C08C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4FA716F7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5828EEAD" w14:textId="4D89D330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40E5F" w:rsidRPr="00452DCA" w14:paraId="3B08D5E2" w14:textId="77777777" w:rsidTr="005C6372">
        <w:trPr>
          <w:jc w:val="center"/>
        </w:trPr>
        <w:tc>
          <w:tcPr>
            <w:tcW w:w="751" w:type="dxa"/>
          </w:tcPr>
          <w:p w14:paraId="13795590" w14:textId="6483C7D0" w:rsidR="00240E5F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320.</w:t>
            </w:r>
          </w:p>
        </w:tc>
        <w:tc>
          <w:tcPr>
            <w:tcW w:w="1796" w:type="dxa"/>
          </w:tcPr>
          <w:p w14:paraId="30D4274A" w14:textId="7DC8904E" w:rsidR="00240E5F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313/2025-PAO</w:t>
            </w:r>
          </w:p>
        </w:tc>
        <w:tc>
          <w:tcPr>
            <w:tcW w:w="5878" w:type="dxa"/>
          </w:tcPr>
          <w:p w14:paraId="55F421A4" w14:textId="3BB5707F" w:rsidR="00240E5F" w:rsidRPr="00452DCA" w:rsidRDefault="006076E0" w:rsidP="00240E5F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Zaključak o utvrđivanju prijedloga Odluke o financiranju političkih stranaka koje participiraju u Općinskom vijeću Općine Mljet za 2026. godinu</w:t>
            </w:r>
          </w:p>
        </w:tc>
        <w:tc>
          <w:tcPr>
            <w:tcW w:w="2627" w:type="dxa"/>
          </w:tcPr>
          <w:p w14:paraId="6B6CA9D4" w14:textId="5EBC1A57" w:rsidR="001F0A35" w:rsidRPr="00452DCA" w:rsidRDefault="001F0A35" w:rsidP="001F0A35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402-05/25-01/01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42BC0A99" w14:textId="7244E625" w:rsidR="001F0A35" w:rsidRPr="00452DCA" w:rsidRDefault="001F0A35" w:rsidP="001F0A35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2117-03-25-1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1BB6FAA" w14:textId="23F34000" w:rsidR="00240E5F" w:rsidRPr="00452DCA" w:rsidRDefault="001F0A35" w:rsidP="009637F3">
            <w:pPr>
              <w:jc w:val="both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  <w:r w:rsidRPr="00452DCA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EB7937D" w14:textId="77777777" w:rsidR="00240E5F" w:rsidRPr="00452DCA" w:rsidRDefault="00240E5F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3A20E3B" w14:textId="3B77A53D" w:rsidR="00240E5F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80442" w:rsidRPr="00452DCA" w14:paraId="609D2E18" w14:textId="77777777" w:rsidTr="005C6372">
        <w:trPr>
          <w:jc w:val="center"/>
        </w:trPr>
        <w:tc>
          <w:tcPr>
            <w:tcW w:w="751" w:type="dxa"/>
          </w:tcPr>
          <w:p w14:paraId="0832E145" w14:textId="1FC867A4" w:rsidR="0088044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321.</w:t>
            </w:r>
          </w:p>
        </w:tc>
        <w:tc>
          <w:tcPr>
            <w:tcW w:w="1796" w:type="dxa"/>
          </w:tcPr>
          <w:p w14:paraId="22F8B676" w14:textId="3C6FE9A8" w:rsidR="00880442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314/2025-PAO</w:t>
            </w:r>
          </w:p>
        </w:tc>
        <w:tc>
          <w:tcPr>
            <w:tcW w:w="5878" w:type="dxa"/>
          </w:tcPr>
          <w:p w14:paraId="3A7C8EA8" w14:textId="146E99E2" w:rsidR="00880442" w:rsidRPr="00452DCA" w:rsidRDefault="00880442" w:rsidP="0088044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građenja komunalne  infrastrukture iz članka 68. stavak 1. Zakona o komunalnom  gospodarstvu na području Općine Mljet za 2026. godinu – I. izmjene i dopune </w:t>
            </w:r>
          </w:p>
        </w:tc>
        <w:tc>
          <w:tcPr>
            <w:tcW w:w="2627" w:type="dxa"/>
          </w:tcPr>
          <w:p w14:paraId="736B133E" w14:textId="572BD710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402-08/25-01/02</w:t>
            </w:r>
          </w:p>
          <w:p w14:paraId="6DCE2788" w14:textId="6DF96A44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2117-03-25-4</w:t>
            </w:r>
          </w:p>
          <w:p w14:paraId="18CF8FE8" w14:textId="77777777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  <w:p w14:paraId="577988F0" w14:textId="77777777" w:rsidR="00880442" w:rsidRPr="00452DCA" w:rsidRDefault="00880442" w:rsidP="004C08C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6C874B15" w14:textId="77777777" w:rsidR="00880442" w:rsidRPr="00452DCA" w:rsidRDefault="0088044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D58540D" w14:textId="780AF5F7" w:rsidR="00880442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80442" w:rsidRPr="00452DCA" w14:paraId="2D610F34" w14:textId="77777777" w:rsidTr="005C6372">
        <w:trPr>
          <w:jc w:val="center"/>
        </w:trPr>
        <w:tc>
          <w:tcPr>
            <w:tcW w:w="751" w:type="dxa"/>
          </w:tcPr>
          <w:p w14:paraId="4291F36F" w14:textId="67B4F07D" w:rsidR="00880442" w:rsidRPr="00452DCA" w:rsidRDefault="00B5730C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322.</w:t>
            </w:r>
          </w:p>
        </w:tc>
        <w:tc>
          <w:tcPr>
            <w:tcW w:w="1796" w:type="dxa"/>
          </w:tcPr>
          <w:p w14:paraId="7434D00C" w14:textId="38E7F5BF" w:rsidR="00880442" w:rsidRPr="00452DCA" w:rsidRDefault="00D24C37" w:rsidP="004C08C5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315/2025-PAO</w:t>
            </w:r>
          </w:p>
        </w:tc>
        <w:tc>
          <w:tcPr>
            <w:tcW w:w="5878" w:type="dxa"/>
          </w:tcPr>
          <w:p w14:paraId="4C12D786" w14:textId="0A33776B" w:rsidR="00880442" w:rsidRPr="00452DCA" w:rsidRDefault="00880442" w:rsidP="0088044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Zaključak o utvrđivanju prijedloga Programa održavanja komunalne infrastrukture iz članka 72. stavak 1. Zakona o komunalnom  gospodarstvu na području Općine Mljet za </w:t>
            </w:r>
          </w:p>
          <w:p w14:paraId="291E5DB0" w14:textId="35CB6F5D" w:rsidR="00880442" w:rsidRPr="00452DCA" w:rsidRDefault="00880442" w:rsidP="00880442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2026. godinu – I. izmjene i dopune </w:t>
            </w:r>
          </w:p>
        </w:tc>
        <w:tc>
          <w:tcPr>
            <w:tcW w:w="2627" w:type="dxa"/>
          </w:tcPr>
          <w:p w14:paraId="31C9991A" w14:textId="3E11056B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KLASA: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402-10/25-01/02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1E03400E" w14:textId="47230910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URBROJ:</w:t>
            </w:r>
            <w:r w:rsidR="009637F3">
              <w:rPr>
                <w:rFonts w:ascii="Times New Roman" w:hAnsi="Times New Roman"/>
                <w:bCs/>
              </w:rPr>
              <w:t xml:space="preserve"> </w:t>
            </w:r>
            <w:r w:rsidRPr="00452DCA">
              <w:rPr>
                <w:rFonts w:ascii="Times New Roman" w:hAnsi="Times New Roman"/>
                <w:bCs/>
              </w:rPr>
              <w:t>2117-03-25-4</w:t>
            </w:r>
            <w:r w:rsidRPr="00452DCA">
              <w:rPr>
                <w:rFonts w:ascii="Times New Roman" w:hAnsi="Times New Roman"/>
                <w:bCs/>
              </w:rPr>
              <w:fldChar w:fldCharType="begin"/>
            </w:r>
            <w:r w:rsidRPr="00452DCA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52DCA">
              <w:rPr>
                <w:rFonts w:ascii="Times New Roman" w:hAnsi="Times New Roman"/>
                <w:bCs/>
              </w:rPr>
              <w:fldChar w:fldCharType="end"/>
            </w:r>
          </w:p>
          <w:p w14:paraId="7DBD291B" w14:textId="77777777" w:rsidR="001F0A35" w:rsidRPr="00452DCA" w:rsidRDefault="001F0A35" w:rsidP="001F0A35">
            <w:pPr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 xml:space="preserve">Babino Polje, </w:t>
            </w:r>
            <w:r w:rsidRPr="00452DCA">
              <w:rPr>
                <w:rFonts w:ascii="Times New Roman" w:hAnsi="Times New Roman"/>
                <w:bCs/>
              </w:rPr>
              <w:tab/>
              <w:t>12.12.2025.</w:t>
            </w:r>
          </w:p>
          <w:p w14:paraId="0CFCF033" w14:textId="77777777" w:rsidR="00880442" w:rsidRPr="00452DCA" w:rsidRDefault="00880442" w:rsidP="004C08C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5E977E09" w14:textId="77777777" w:rsidR="00880442" w:rsidRPr="00452DCA" w:rsidRDefault="00880442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4CB113C" w14:textId="578AF8A5" w:rsidR="00880442" w:rsidRPr="00452DCA" w:rsidRDefault="00452DCA" w:rsidP="00084EA8">
            <w:pPr>
              <w:jc w:val="center"/>
              <w:rPr>
                <w:rFonts w:ascii="Times New Roman" w:hAnsi="Times New Roman"/>
                <w:bCs/>
              </w:rPr>
            </w:pPr>
            <w:r w:rsidRPr="00452DC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85364" w:rsidRPr="00452DCA" w14:paraId="15D3577F" w14:textId="77777777" w:rsidTr="005C6372">
        <w:trPr>
          <w:jc w:val="center"/>
        </w:trPr>
        <w:tc>
          <w:tcPr>
            <w:tcW w:w="751" w:type="dxa"/>
          </w:tcPr>
          <w:p w14:paraId="01B9FB00" w14:textId="6F9B7A70" w:rsidR="00E85364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323.</w:t>
            </w:r>
          </w:p>
        </w:tc>
        <w:tc>
          <w:tcPr>
            <w:tcW w:w="1796" w:type="dxa"/>
          </w:tcPr>
          <w:p w14:paraId="13C53481" w14:textId="0AF43602" w:rsidR="00E85364" w:rsidRPr="003D1565" w:rsidRDefault="00E85364" w:rsidP="00E85364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316/2025-PAO</w:t>
            </w:r>
          </w:p>
          <w:p w14:paraId="56DEE70C" w14:textId="77777777" w:rsidR="00E85364" w:rsidRPr="003D1565" w:rsidRDefault="00E85364" w:rsidP="004C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EC1BBFD" w14:textId="56C4DF8F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Suglasnost na planove i programe Usluge Mljet d.o.o. Babino Polje za 2026. godinu</w:t>
            </w:r>
          </w:p>
          <w:p w14:paraId="40528C1B" w14:textId="77777777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01D09E4" w14:textId="1FC72D4A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406-06/25-01/13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45112F98" w14:textId="1255788C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2117-03-24-2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39D5C2FF" w14:textId="1E77B8BB" w:rsidR="00E85364" w:rsidRPr="003D1565" w:rsidRDefault="00E85364" w:rsidP="001F0A35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58A68CA6" w14:textId="77777777" w:rsidR="00E85364" w:rsidRPr="003D1565" w:rsidRDefault="00E85364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442A1115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086E983F" w14:textId="1CDE1FA8" w:rsidR="00E85364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85364" w:rsidRPr="00452DCA" w14:paraId="2D517061" w14:textId="77777777" w:rsidTr="005C6372">
        <w:trPr>
          <w:jc w:val="center"/>
        </w:trPr>
        <w:tc>
          <w:tcPr>
            <w:tcW w:w="751" w:type="dxa"/>
          </w:tcPr>
          <w:p w14:paraId="2D8D08E8" w14:textId="2D4CA364" w:rsidR="00E85364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324.</w:t>
            </w:r>
          </w:p>
        </w:tc>
        <w:tc>
          <w:tcPr>
            <w:tcW w:w="1796" w:type="dxa"/>
          </w:tcPr>
          <w:p w14:paraId="79163E3D" w14:textId="0CFF7BD7" w:rsidR="00E85364" w:rsidRPr="003D1565" w:rsidRDefault="00E85364" w:rsidP="00E85364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317/2025-PAO</w:t>
            </w:r>
          </w:p>
          <w:p w14:paraId="169B68C0" w14:textId="77777777" w:rsidR="00E85364" w:rsidRPr="003D1565" w:rsidRDefault="00E85364" w:rsidP="00E8536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994F518" w14:textId="6A1C597F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Suglasnost na Cjenik grobnih usluga i naknada na području Općine Mljet</w:t>
            </w:r>
          </w:p>
          <w:p w14:paraId="630E57A1" w14:textId="77777777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237D4568" w14:textId="7DEE36A0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363-10/25-01/01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17DC5E28" w14:textId="7B4E6E7C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2117-03-25-2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38449913" w14:textId="034F90EE" w:rsidR="00E85364" w:rsidRPr="003D1565" w:rsidRDefault="00E85364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3AB142B9" w14:textId="77777777" w:rsidR="00E85364" w:rsidRPr="003D1565" w:rsidRDefault="00E85364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0713F62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3D597E5C" w14:textId="639953CA" w:rsidR="00E85364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37DC7" w:rsidRPr="00452DCA" w14:paraId="7BF2FA87" w14:textId="77777777" w:rsidTr="005C6372">
        <w:trPr>
          <w:jc w:val="center"/>
        </w:trPr>
        <w:tc>
          <w:tcPr>
            <w:tcW w:w="751" w:type="dxa"/>
          </w:tcPr>
          <w:p w14:paraId="12C78A5A" w14:textId="5E39B5D8" w:rsidR="00437DC7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325.</w:t>
            </w:r>
          </w:p>
        </w:tc>
        <w:tc>
          <w:tcPr>
            <w:tcW w:w="1796" w:type="dxa"/>
          </w:tcPr>
          <w:p w14:paraId="2E93ECE4" w14:textId="3F0D3D29" w:rsidR="00437DC7" w:rsidRPr="003D1565" w:rsidRDefault="00437DC7" w:rsidP="00437DC7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318/2025-PAD</w:t>
            </w:r>
          </w:p>
          <w:p w14:paraId="0C134E21" w14:textId="77777777" w:rsidR="00437DC7" w:rsidRPr="003D1565" w:rsidRDefault="00437DC7" w:rsidP="00E8536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BA8FAA3" w14:textId="2CB0523C" w:rsidR="00437DC7" w:rsidRPr="003D1565" w:rsidRDefault="00437DC7" w:rsidP="00DF3CB7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Odluka o odobrenju dodatne godišnje jednokratne potpore umirovljenicima s niskim primanjima i korisnicima stalne socijalne pomoći u 2025. godini</w:t>
            </w:r>
          </w:p>
        </w:tc>
        <w:tc>
          <w:tcPr>
            <w:tcW w:w="2627" w:type="dxa"/>
          </w:tcPr>
          <w:p w14:paraId="320FCE51" w14:textId="6F63C8D3" w:rsidR="00437DC7" w:rsidRPr="003D1565" w:rsidRDefault="00437DC7" w:rsidP="00437DC7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551-03/25-01/01</w:t>
            </w:r>
          </w:p>
          <w:p w14:paraId="236ACEC5" w14:textId="7058C294" w:rsidR="00437DC7" w:rsidRPr="003D1565" w:rsidRDefault="00437DC7" w:rsidP="00437DC7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2117-03-25-7</w:t>
            </w:r>
          </w:p>
          <w:p w14:paraId="7CA43752" w14:textId="67791F3D" w:rsidR="00437DC7" w:rsidRPr="003D1565" w:rsidRDefault="00437DC7" w:rsidP="00E85364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12.12.2025.</w:t>
            </w:r>
          </w:p>
        </w:tc>
        <w:tc>
          <w:tcPr>
            <w:tcW w:w="1276" w:type="dxa"/>
          </w:tcPr>
          <w:p w14:paraId="42EB4B83" w14:textId="4FDDBA90" w:rsidR="00437DC7" w:rsidRPr="003D1565" w:rsidRDefault="00437DC7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3.625,00</w:t>
            </w:r>
          </w:p>
        </w:tc>
        <w:tc>
          <w:tcPr>
            <w:tcW w:w="1666" w:type="dxa"/>
          </w:tcPr>
          <w:p w14:paraId="0C304746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57BCAAD8" w14:textId="332B0892" w:rsidR="00437DC7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D20D3" w:rsidRPr="00452DCA" w14:paraId="3578C2BE" w14:textId="77777777" w:rsidTr="005C6372">
        <w:trPr>
          <w:jc w:val="center"/>
        </w:trPr>
        <w:tc>
          <w:tcPr>
            <w:tcW w:w="751" w:type="dxa"/>
          </w:tcPr>
          <w:p w14:paraId="36004128" w14:textId="0AA9E0C8" w:rsidR="002D20D3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326.</w:t>
            </w:r>
          </w:p>
        </w:tc>
        <w:tc>
          <w:tcPr>
            <w:tcW w:w="1796" w:type="dxa"/>
          </w:tcPr>
          <w:p w14:paraId="30D8EF7B" w14:textId="0C623249" w:rsidR="002D20D3" w:rsidRPr="003D1565" w:rsidRDefault="002D20D3" w:rsidP="002D20D3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319/2025-PAD</w:t>
            </w:r>
          </w:p>
          <w:p w14:paraId="42D05F1E" w14:textId="77777777" w:rsidR="002D20D3" w:rsidRPr="003D1565" w:rsidRDefault="002D20D3" w:rsidP="00437D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7A928109" w14:textId="71B6CA4C" w:rsidR="002D20D3" w:rsidRPr="003D1565" w:rsidRDefault="002D20D3" w:rsidP="002D20D3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Odluka o odobrenju i isplati pomoći za novorođeno dijete Lotu Kralj</w:t>
            </w:r>
          </w:p>
          <w:p w14:paraId="4EDDD598" w14:textId="77777777" w:rsidR="002D20D3" w:rsidRPr="003D1565" w:rsidRDefault="002D20D3" w:rsidP="002D20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4FA74272" w14:textId="287DDED8" w:rsidR="002D20D3" w:rsidRPr="003D1565" w:rsidRDefault="002D20D3" w:rsidP="002D20D3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551-04/25-01/10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5EACF9E3" w14:textId="061A21B8" w:rsidR="002D20D3" w:rsidRPr="003D1565" w:rsidRDefault="002D20D3" w:rsidP="002D20D3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2117-03-25-2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2F57FDF0" w14:textId="452637A0" w:rsidR="002D20D3" w:rsidRPr="003D1565" w:rsidRDefault="002D20D3" w:rsidP="00437DC7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15.12.2025.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separate"/>
            </w:r>
            <w:r w:rsidR="00FD712D">
              <w:rPr>
                <w:rFonts w:ascii="Times New Roman" w:hAnsi="Times New Roman"/>
                <w:bCs/>
                <w:noProof/>
              </w:rPr>
              <w:instrText>07.01.2026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  <w:r w:rsidRPr="003D156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276" w:type="dxa"/>
          </w:tcPr>
          <w:p w14:paraId="5DB5B23C" w14:textId="37C41EAD" w:rsidR="002D20D3" w:rsidRPr="003D1565" w:rsidRDefault="002D20D3" w:rsidP="00BB40A4">
            <w:pPr>
              <w:jc w:val="right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14F48F1A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1E837DAB" w14:textId="0522858E" w:rsidR="002D20D3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10979" w:rsidRPr="00452DCA" w14:paraId="5A2DA800" w14:textId="77777777" w:rsidTr="005C6372">
        <w:trPr>
          <w:jc w:val="center"/>
        </w:trPr>
        <w:tc>
          <w:tcPr>
            <w:tcW w:w="751" w:type="dxa"/>
          </w:tcPr>
          <w:p w14:paraId="4FDD628C" w14:textId="279E5E34" w:rsidR="00F10979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327.</w:t>
            </w:r>
          </w:p>
        </w:tc>
        <w:tc>
          <w:tcPr>
            <w:tcW w:w="1796" w:type="dxa"/>
          </w:tcPr>
          <w:p w14:paraId="0B8F8F44" w14:textId="796C1369" w:rsidR="00F10979" w:rsidRPr="003D1565" w:rsidRDefault="00F10979" w:rsidP="00F10979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320/2025-PAO</w:t>
            </w:r>
          </w:p>
          <w:p w14:paraId="7B1A6F98" w14:textId="77777777" w:rsidR="00F10979" w:rsidRPr="003D1565" w:rsidRDefault="00F10979" w:rsidP="002D20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354D1FFB" w14:textId="04EC39A7" w:rsidR="00F10979" w:rsidRPr="003D1565" w:rsidRDefault="00F10979" w:rsidP="00F10979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Plan prijma u službu u Jedinstvenom upravnom odjelu Općine Mljet za 2026. godinu</w:t>
            </w:r>
            <w:r w:rsidRPr="003D1565">
              <w:rPr>
                <w:rFonts w:ascii="Times New Roman" w:hAnsi="Times New Roman"/>
                <w:bCs/>
              </w:rPr>
              <w:tab/>
            </w:r>
          </w:p>
          <w:p w14:paraId="40381926" w14:textId="77777777" w:rsidR="00F10979" w:rsidRPr="003D1565" w:rsidRDefault="00F10979" w:rsidP="00F1097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0A472985" w14:textId="24E8CA84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112-02/25-01/01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67108CB6" w14:textId="5BA6567C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43299541" w14:textId="17FBB45C" w:rsidR="00F10979" w:rsidRPr="003D1565" w:rsidRDefault="00F10979" w:rsidP="005C6372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BabinoPolje, </w:t>
            </w:r>
            <w:r w:rsidRPr="003D1565">
              <w:rPr>
                <w:rFonts w:ascii="Times New Roman" w:hAnsi="Times New Roman"/>
                <w:bCs/>
              </w:rPr>
              <w:tab/>
              <w:t>19.12.2025.</w:t>
            </w:r>
          </w:p>
        </w:tc>
        <w:tc>
          <w:tcPr>
            <w:tcW w:w="1276" w:type="dxa"/>
          </w:tcPr>
          <w:p w14:paraId="2D4FBF46" w14:textId="77777777" w:rsidR="00F10979" w:rsidRPr="003D1565" w:rsidRDefault="00F1097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186A5967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6769A00B" w14:textId="42F47C77" w:rsidR="00F10979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10979" w:rsidRPr="00452DCA" w14:paraId="1D18850D" w14:textId="77777777" w:rsidTr="005C6372">
        <w:trPr>
          <w:jc w:val="center"/>
        </w:trPr>
        <w:tc>
          <w:tcPr>
            <w:tcW w:w="751" w:type="dxa"/>
          </w:tcPr>
          <w:p w14:paraId="42BE3B0C" w14:textId="2AAE633E" w:rsidR="00F10979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328.</w:t>
            </w:r>
          </w:p>
        </w:tc>
        <w:tc>
          <w:tcPr>
            <w:tcW w:w="1796" w:type="dxa"/>
          </w:tcPr>
          <w:p w14:paraId="1CD10B7E" w14:textId="057C9D46" w:rsidR="00F10979" w:rsidRPr="003D1565" w:rsidRDefault="00F10979" w:rsidP="00F10979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321/2025-PAO</w:t>
            </w:r>
          </w:p>
          <w:p w14:paraId="16EC0BC3" w14:textId="77777777" w:rsidR="00F10979" w:rsidRPr="003D1565" w:rsidRDefault="00F10979" w:rsidP="002D20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6767EA48" w14:textId="756C75A9" w:rsidR="00F10979" w:rsidRPr="003D1565" w:rsidRDefault="00F10979" w:rsidP="00F10979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Odluka o osnovici za obračun plaće službenika i namještenika Jedinstvenog upravnog odjela Općine Mljet za 2026. godinu </w:t>
            </w:r>
          </w:p>
          <w:p w14:paraId="788BE77E" w14:textId="77777777" w:rsidR="00F10979" w:rsidRPr="003D1565" w:rsidRDefault="00F10979" w:rsidP="00F1097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1A2EB54E" w14:textId="1115E353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120-01/25-01/01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0CEE2710" w14:textId="1ED45D70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2A3CBAB2" w14:textId="2C17517B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BabinoPolje, </w:t>
            </w:r>
            <w:r w:rsidRPr="003D1565">
              <w:rPr>
                <w:rFonts w:ascii="Times New Roman" w:hAnsi="Times New Roman"/>
                <w:bCs/>
              </w:rPr>
              <w:tab/>
              <w:t>19.12.2025.</w:t>
            </w:r>
          </w:p>
        </w:tc>
        <w:tc>
          <w:tcPr>
            <w:tcW w:w="1276" w:type="dxa"/>
          </w:tcPr>
          <w:p w14:paraId="76D3041F" w14:textId="77777777" w:rsidR="00F10979" w:rsidRPr="003D1565" w:rsidRDefault="00F1097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3857B5FA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185201B7" w14:textId="17ECFC02" w:rsidR="00F10979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10979" w:rsidRPr="00452DCA" w14:paraId="5697D3C9" w14:textId="77777777" w:rsidTr="005C6372">
        <w:trPr>
          <w:jc w:val="center"/>
        </w:trPr>
        <w:tc>
          <w:tcPr>
            <w:tcW w:w="751" w:type="dxa"/>
          </w:tcPr>
          <w:p w14:paraId="6C0A7C90" w14:textId="14B58BBD" w:rsidR="00F10979" w:rsidRPr="003D1565" w:rsidRDefault="00723B62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329.</w:t>
            </w:r>
          </w:p>
        </w:tc>
        <w:tc>
          <w:tcPr>
            <w:tcW w:w="1796" w:type="dxa"/>
          </w:tcPr>
          <w:p w14:paraId="52E22AE9" w14:textId="5390C111" w:rsidR="00F10979" w:rsidRPr="003D1565" w:rsidRDefault="00F10979" w:rsidP="00F10979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322/2025-PAO</w:t>
            </w:r>
          </w:p>
          <w:p w14:paraId="69599FD7" w14:textId="77777777" w:rsidR="00F10979" w:rsidRPr="003D1565" w:rsidRDefault="00F10979" w:rsidP="002D20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2E55DAF1" w14:textId="159DA019" w:rsidR="00F10979" w:rsidRPr="003D1565" w:rsidRDefault="00F10979" w:rsidP="00F10979">
            <w:pPr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Odluka o utvrđivanju mase sredstava za isplatu dodataka za uspješnost na radu službenika i namještenika u Jedinstvenom upravnom odjelu Općine Mljet za 2026. godinu</w:t>
            </w:r>
          </w:p>
        </w:tc>
        <w:tc>
          <w:tcPr>
            <w:tcW w:w="2627" w:type="dxa"/>
          </w:tcPr>
          <w:p w14:paraId="6E612295" w14:textId="37E7534A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KLASA: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120-03/25-01/02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1F788E0A" w14:textId="1992EF31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URBROJ:</w:t>
            </w:r>
            <w:r w:rsidR="003D1565">
              <w:rPr>
                <w:rFonts w:ascii="Times New Roman" w:hAnsi="Times New Roman"/>
                <w:bCs/>
              </w:rPr>
              <w:t xml:space="preserve"> </w:t>
            </w:r>
            <w:r w:rsidRPr="003D1565">
              <w:rPr>
                <w:rFonts w:ascii="Times New Roman" w:hAnsi="Times New Roman"/>
                <w:bCs/>
              </w:rPr>
              <w:t>2117-03-25-1</w:t>
            </w:r>
            <w:r w:rsidRPr="003D1565">
              <w:rPr>
                <w:rFonts w:ascii="Times New Roman" w:hAnsi="Times New Roman"/>
                <w:bCs/>
              </w:rPr>
              <w:fldChar w:fldCharType="begin"/>
            </w:r>
            <w:r w:rsidRPr="003D156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D1565">
              <w:rPr>
                <w:rFonts w:ascii="Times New Roman" w:hAnsi="Times New Roman"/>
                <w:bCs/>
              </w:rPr>
              <w:fldChar w:fldCharType="end"/>
            </w:r>
          </w:p>
          <w:p w14:paraId="2EBD0F3E" w14:textId="5B138C56" w:rsidR="00F10979" w:rsidRPr="003D1565" w:rsidRDefault="00F10979" w:rsidP="00F10979">
            <w:pPr>
              <w:jc w:val="both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 xml:space="preserve">Babino Polje, </w:t>
            </w:r>
            <w:r w:rsidRPr="003D1565">
              <w:rPr>
                <w:rFonts w:ascii="Times New Roman" w:hAnsi="Times New Roman"/>
                <w:bCs/>
              </w:rPr>
              <w:tab/>
              <w:t>19.12.2025.</w:t>
            </w:r>
          </w:p>
        </w:tc>
        <w:tc>
          <w:tcPr>
            <w:tcW w:w="1276" w:type="dxa"/>
          </w:tcPr>
          <w:p w14:paraId="25FE8023" w14:textId="77777777" w:rsidR="00F10979" w:rsidRPr="003D1565" w:rsidRDefault="00F10979" w:rsidP="00BB40A4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66" w:type="dxa"/>
          </w:tcPr>
          <w:p w14:paraId="798C9770" w14:textId="77777777" w:rsidR="003D1565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Službeni glasnik</w:t>
            </w:r>
          </w:p>
          <w:p w14:paraId="2F86848D" w14:textId="219AA52A" w:rsidR="00F10979" w:rsidRPr="003D1565" w:rsidRDefault="003D1565" w:rsidP="003D1565">
            <w:pPr>
              <w:jc w:val="center"/>
              <w:rPr>
                <w:rFonts w:ascii="Times New Roman" w:hAnsi="Times New Roman"/>
                <w:bCs/>
              </w:rPr>
            </w:pPr>
            <w:r w:rsidRPr="003D156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F7F1F" w:rsidRPr="00136E04" w14:paraId="5885D9E6" w14:textId="77777777" w:rsidTr="005C6372">
        <w:trPr>
          <w:jc w:val="center"/>
        </w:trPr>
        <w:tc>
          <w:tcPr>
            <w:tcW w:w="751" w:type="dxa"/>
          </w:tcPr>
          <w:p w14:paraId="65F9B3CF" w14:textId="73ABA35C" w:rsidR="009F7F1F" w:rsidRPr="00136E04" w:rsidRDefault="00136E04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330.</w:t>
            </w:r>
          </w:p>
        </w:tc>
        <w:tc>
          <w:tcPr>
            <w:tcW w:w="1796" w:type="dxa"/>
          </w:tcPr>
          <w:p w14:paraId="28A25D82" w14:textId="660BACAA" w:rsidR="009F7F1F" w:rsidRPr="00136E04" w:rsidRDefault="009F7F1F" w:rsidP="009F7F1F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323/2025-PAD</w:t>
            </w:r>
          </w:p>
          <w:p w14:paraId="377403C9" w14:textId="77777777" w:rsidR="009F7F1F" w:rsidRPr="00136E04" w:rsidRDefault="009F7F1F" w:rsidP="00F1097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4A2D45B0" w14:textId="4AFD00EF" w:rsidR="009F7F1F" w:rsidRPr="00136E04" w:rsidRDefault="009F7F1F" w:rsidP="009F7F1F">
            <w:pPr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Odluka o odobrenju i isplati pomoći za novorođeno dijete Mila Klobasa</w:t>
            </w:r>
          </w:p>
          <w:p w14:paraId="78C20BF6" w14:textId="77777777" w:rsidR="009F7F1F" w:rsidRPr="00136E04" w:rsidRDefault="009F7F1F" w:rsidP="009F7F1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27" w:type="dxa"/>
          </w:tcPr>
          <w:p w14:paraId="67B6FB07" w14:textId="4A056FEC" w:rsidR="009F7F1F" w:rsidRPr="00136E04" w:rsidRDefault="009F7F1F" w:rsidP="009F7F1F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KLASA:</w:t>
            </w:r>
            <w:r w:rsidR="00136E04" w:rsidRPr="00136E04">
              <w:rPr>
                <w:rFonts w:ascii="Times New Roman" w:hAnsi="Times New Roman"/>
              </w:rPr>
              <w:t xml:space="preserve"> </w:t>
            </w:r>
            <w:r w:rsidRPr="00136E04">
              <w:rPr>
                <w:rFonts w:ascii="Times New Roman" w:hAnsi="Times New Roman"/>
              </w:rPr>
              <w:t>551-04/25-01/11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71C934B3" w14:textId="15F0FC1D" w:rsidR="009F7F1F" w:rsidRPr="00136E04" w:rsidRDefault="009F7F1F" w:rsidP="009F7F1F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URBROJ:</w:t>
            </w:r>
            <w:r w:rsidR="00136E04" w:rsidRPr="00136E04">
              <w:rPr>
                <w:rFonts w:ascii="Times New Roman" w:hAnsi="Times New Roman"/>
              </w:rPr>
              <w:t xml:space="preserve"> </w:t>
            </w:r>
            <w:r w:rsidRPr="00136E04">
              <w:rPr>
                <w:rFonts w:ascii="Times New Roman" w:hAnsi="Times New Roman"/>
              </w:rPr>
              <w:t>2117-03-25-2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4751C352" w14:textId="0B25F739" w:rsidR="009F7F1F" w:rsidRPr="005C6372" w:rsidRDefault="009F7F1F" w:rsidP="005C6372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Babino Polje, 18.12.2025.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datum..." \d </w:instrTex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DATE \@ "dd.MM.yyyy" \* MERGEFORMAT </w:instrText>
            </w:r>
            <w:r w:rsidRPr="00136E04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136E04">
              <w:rPr>
                <w:rFonts w:ascii="Times New Roman" w:hAnsi="Times New Roman"/>
              </w:rPr>
              <w:fldChar w:fldCharType="end"/>
            </w:r>
            <w:r w:rsidRPr="00136E04">
              <w:rPr>
                <w:rFonts w:ascii="Times New Roman" w:hAnsi="Times New Roman"/>
              </w:rPr>
              <w:instrText xml:space="preserve">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26BEEA72" w14:textId="4E16F833" w:rsidR="009F7F1F" w:rsidRPr="00136E04" w:rsidRDefault="009F7F1F" w:rsidP="00BB40A4">
            <w:pPr>
              <w:jc w:val="right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66" w:type="dxa"/>
          </w:tcPr>
          <w:p w14:paraId="554DDCCE" w14:textId="77777777" w:rsidR="00136E04" w:rsidRPr="00136E04" w:rsidRDefault="00136E04" w:rsidP="00136E0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Službeni glasnik</w:t>
            </w:r>
          </w:p>
          <w:p w14:paraId="0534E019" w14:textId="271CAABF" w:rsidR="009F7F1F" w:rsidRPr="00136E04" w:rsidRDefault="00136E04" w:rsidP="00136E0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7AFD" w:rsidRPr="00136E04" w14:paraId="7D175DDE" w14:textId="77777777" w:rsidTr="005C6372">
        <w:trPr>
          <w:jc w:val="center"/>
        </w:trPr>
        <w:tc>
          <w:tcPr>
            <w:tcW w:w="751" w:type="dxa"/>
          </w:tcPr>
          <w:p w14:paraId="1649BD45" w14:textId="60CC9B90" w:rsidR="00D37AFD" w:rsidRPr="00136E04" w:rsidRDefault="00136E04" w:rsidP="00BB40A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331.</w:t>
            </w:r>
          </w:p>
        </w:tc>
        <w:tc>
          <w:tcPr>
            <w:tcW w:w="1796" w:type="dxa"/>
          </w:tcPr>
          <w:p w14:paraId="0C60B913" w14:textId="3E9B37CD" w:rsidR="00D37AFD" w:rsidRPr="00136E04" w:rsidRDefault="00D37AFD" w:rsidP="00D37AFD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324/2025-PAD</w:t>
            </w:r>
          </w:p>
          <w:p w14:paraId="25EEB0FF" w14:textId="77777777" w:rsidR="00D37AFD" w:rsidRPr="00136E04" w:rsidRDefault="00D37AFD" w:rsidP="009F7F1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108F190" w14:textId="1F6846DA" w:rsidR="00D37AFD" w:rsidRPr="00136E04" w:rsidRDefault="00D37AFD" w:rsidP="00136E04">
            <w:pPr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Odluka o odobrenju financijske potpore Osnovnoj školi Mljet za različite namjene u školskoj 2024./2025. godini, a za dio 2025. godine - druga</w:t>
            </w:r>
          </w:p>
        </w:tc>
        <w:tc>
          <w:tcPr>
            <w:tcW w:w="2627" w:type="dxa"/>
          </w:tcPr>
          <w:p w14:paraId="1166A25E" w14:textId="10181884" w:rsidR="00136E04" w:rsidRPr="00136E04" w:rsidRDefault="00136E04" w:rsidP="00136E04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KLASA: 602-02/25-01/01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296FA234" w14:textId="1C92775A" w:rsidR="00136E04" w:rsidRPr="00136E04" w:rsidRDefault="00136E04" w:rsidP="00136E04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URBROJ: 2117-03-25-5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5F2813BA" w14:textId="04841793" w:rsidR="00D37AFD" w:rsidRPr="00136E04" w:rsidRDefault="00136E04" w:rsidP="009F7F1F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Babino Polje, 25.07.2025.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datum..." \d </w:instrTex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DATE \@ "dd.MM.yyyy" \* MERGEFORMAT </w:instrText>
            </w:r>
            <w:r w:rsidRPr="00136E04">
              <w:rPr>
                <w:rFonts w:ascii="Times New Roman" w:hAnsi="Times New Roman"/>
              </w:rPr>
              <w:fldChar w:fldCharType="separate"/>
            </w:r>
            <w:r w:rsidR="00FD712D">
              <w:rPr>
                <w:rFonts w:ascii="Times New Roman" w:hAnsi="Times New Roman"/>
                <w:noProof/>
              </w:rPr>
              <w:instrText>07.01.2026</w:instrText>
            </w:r>
            <w:r w:rsidRPr="00136E04">
              <w:rPr>
                <w:rFonts w:ascii="Times New Roman" w:hAnsi="Times New Roman"/>
              </w:rPr>
              <w:fldChar w:fldCharType="end"/>
            </w:r>
            <w:r w:rsidRPr="00136E04">
              <w:rPr>
                <w:rFonts w:ascii="Times New Roman" w:hAnsi="Times New Roman"/>
              </w:rPr>
              <w:instrText xml:space="preserve">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</w:tcPr>
          <w:p w14:paraId="1F89AE6C" w14:textId="4F851389" w:rsidR="00D37AFD" w:rsidRPr="00136E04" w:rsidRDefault="00D37AFD" w:rsidP="00BB40A4">
            <w:pPr>
              <w:jc w:val="right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3.489,12</w:t>
            </w:r>
          </w:p>
        </w:tc>
        <w:tc>
          <w:tcPr>
            <w:tcW w:w="1666" w:type="dxa"/>
          </w:tcPr>
          <w:p w14:paraId="11CF280C" w14:textId="77777777" w:rsidR="00136E04" w:rsidRPr="00136E04" w:rsidRDefault="00136E04" w:rsidP="00136E0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Službeni glasnik</w:t>
            </w:r>
          </w:p>
          <w:p w14:paraId="7FF535A1" w14:textId="534012D9" w:rsidR="00D37AFD" w:rsidRPr="00136E04" w:rsidRDefault="00136E04" w:rsidP="00136E04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D712D" w:rsidRPr="00136E04" w14:paraId="3670B644" w14:textId="77777777" w:rsidTr="005C6372">
        <w:trPr>
          <w:jc w:val="center"/>
        </w:trPr>
        <w:tc>
          <w:tcPr>
            <w:tcW w:w="751" w:type="dxa"/>
          </w:tcPr>
          <w:p w14:paraId="1A9BA11C" w14:textId="2E469D3D" w:rsidR="00FD712D" w:rsidRPr="00136E04" w:rsidRDefault="00FD712D" w:rsidP="00BB40A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332</w:t>
            </w:r>
          </w:p>
        </w:tc>
        <w:tc>
          <w:tcPr>
            <w:tcW w:w="1796" w:type="dxa"/>
          </w:tcPr>
          <w:p w14:paraId="4E4B446C" w14:textId="09BA1987" w:rsidR="00FD712D" w:rsidRPr="00136E04" w:rsidRDefault="00FD712D" w:rsidP="00FD712D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32</w:t>
            </w:r>
            <w:r>
              <w:rPr>
                <w:rFonts w:ascii="Times New Roman" w:hAnsi="Times New Roman"/>
                <w:bCs/>
              </w:rPr>
              <w:t>5</w:t>
            </w:r>
            <w:r w:rsidRPr="00136E04">
              <w:rPr>
                <w:rFonts w:ascii="Times New Roman" w:hAnsi="Times New Roman"/>
                <w:bCs/>
              </w:rPr>
              <w:t>/2025-PAD</w:t>
            </w:r>
          </w:p>
          <w:p w14:paraId="5F806964" w14:textId="77777777" w:rsidR="00FD712D" w:rsidRPr="00136E04" w:rsidRDefault="00FD712D" w:rsidP="00D37AF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878" w:type="dxa"/>
          </w:tcPr>
          <w:p w14:paraId="5C580056" w14:textId="23897F0E" w:rsidR="00FD712D" w:rsidRPr="00136E04" w:rsidRDefault="00FD712D" w:rsidP="00136E04">
            <w:pPr>
              <w:rPr>
                <w:rFonts w:ascii="Times New Roman" w:hAnsi="Times New Roman"/>
                <w:bCs/>
              </w:rPr>
            </w:pPr>
            <w:r w:rsidRPr="00FD712D">
              <w:rPr>
                <w:rFonts w:ascii="Times New Roman" w:hAnsi="Times New Roman"/>
                <w:bCs/>
              </w:rPr>
              <w:t xml:space="preserve">Odluka o isplati mjesečne naknade za topli obrok službenika i namještenika u Jedinstvenom upravnom odjelu Općine Mljet za 2026. godinu </w:t>
            </w:r>
          </w:p>
        </w:tc>
        <w:tc>
          <w:tcPr>
            <w:tcW w:w="2627" w:type="dxa"/>
          </w:tcPr>
          <w:p w14:paraId="65FF6AAC" w14:textId="7F75E968" w:rsidR="00FD712D" w:rsidRPr="00136E04" w:rsidRDefault="00FD712D" w:rsidP="00FD712D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 xml:space="preserve">KLASA: </w:t>
            </w:r>
            <w:r>
              <w:rPr>
                <w:rFonts w:ascii="Times New Roman" w:hAnsi="Times New Roman"/>
              </w:rPr>
              <w:t>121-04</w:t>
            </w:r>
            <w:r w:rsidRPr="00136E04">
              <w:rPr>
                <w:rFonts w:ascii="Times New Roman" w:hAnsi="Times New Roman"/>
              </w:rPr>
              <w:t>/25-01/01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12AC3116" w14:textId="27F5C232" w:rsidR="00FD712D" w:rsidRPr="00136E04" w:rsidRDefault="00FD712D" w:rsidP="00FD712D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URBROJ: 2117-03-25-</w:t>
            </w:r>
            <w:r>
              <w:rPr>
                <w:rFonts w:ascii="Times New Roman" w:hAnsi="Times New Roman"/>
              </w:rPr>
              <w:t>1</w:t>
            </w:r>
            <w:r w:rsidRPr="00136E04">
              <w:rPr>
                <w:rFonts w:ascii="Times New Roman" w:hAnsi="Times New Roman"/>
              </w:rPr>
              <w:fldChar w:fldCharType="begin"/>
            </w:r>
            <w:r w:rsidRPr="00136E04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136E04">
              <w:rPr>
                <w:rFonts w:ascii="Times New Roman" w:hAnsi="Times New Roman"/>
              </w:rPr>
              <w:fldChar w:fldCharType="end"/>
            </w:r>
          </w:p>
          <w:p w14:paraId="3711C95F" w14:textId="681B8086" w:rsidR="00FD712D" w:rsidRPr="00136E04" w:rsidRDefault="00FD712D" w:rsidP="00FD712D">
            <w:pPr>
              <w:rPr>
                <w:rFonts w:ascii="Times New Roman" w:hAnsi="Times New Roman"/>
              </w:rPr>
            </w:pPr>
            <w:r w:rsidRPr="00136E04">
              <w:rPr>
                <w:rFonts w:ascii="Times New Roman" w:hAnsi="Times New Roman"/>
              </w:rPr>
              <w:t>Babino Polje, 2</w:t>
            </w:r>
            <w:r>
              <w:rPr>
                <w:rFonts w:ascii="Times New Roman" w:hAnsi="Times New Roman"/>
              </w:rPr>
              <w:t>9</w:t>
            </w:r>
            <w:r w:rsidRPr="00136E0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36E04">
              <w:rPr>
                <w:rFonts w:ascii="Times New Roman" w:hAnsi="Times New Roman"/>
              </w:rPr>
              <w:t>.2025.</w:t>
            </w:r>
          </w:p>
        </w:tc>
        <w:tc>
          <w:tcPr>
            <w:tcW w:w="1276" w:type="dxa"/>
          </w:tcPr>
          <w:p w14:paraId="40670B17" w14:textId="276299DC" w:rsidR="00FD712D" w:rsidRPr="00136E04" w:rsidRDefault="00FD712D" w:rsidP="00BB40A4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4.800,00</w:t>
            </w:r>
          </w:p>
        </w:tc>
        <w:tc>
          <w:tcPr>
            <w:tcW w:w="1666" w:type="dxa"/>
          </w:tcPr>
          <w:p w14:paraId="49E3E811" w14:textId="77777777" w:rsidR="00FD712D" w:rsidRPr="00136E04" w:rsidRDefault="00FD712D" w:rsidP="00FD712D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Službeni glasnik</w:t>
            </w:r>
          </w:p>
          <w:p w14:paraId="4C21596E" w14:textId="474AB56F" w:rsidR="00FD712D" w:rsidRPr="00136E04" w:rsidRDefault="00FD712D" w:rsidP="00FD712D">
            <w:pPr>
              <w:jc w:val="center"/>
              <w:rPr>
                <w:rFonts w:ascii="Times New Roman" w:hAnsi="Times New Roman"/>
                <w:bCs/>
              </w:rPr>
            </w:pPr>
            <w:r w:rsidRPr="00136E04">
              <w:rPr>
                <w:rFonts w:ascii="Times New Roman" w:hAnsi="Times New Roman"/>
                <w:bCs/>
              </w:rPr>
              <w:t>Mrežna stranica</w:t>
            </w:r>
          </w:p>
        </w:tc>
      </w:tr>
      <w:bookmarkEnd w:id="3"/>
      <w:bookmarkEnd w:id="4"/>
      <w:bookmarkEnd w:id="11"/>
      <w:bookmarkEnd w:id="13"/>
      <w:bookmarkEnd w:id="21"/>
      <w:bookmarkEnd w:id="22"/>
      <w:bookmarkEnd w:id="23"/>
      <w:bookmarkEnd w:id="25"/>
      <w:bookmarkEnd w:id="27"/>
      <w:bookmarkEnd w:id="28"/>
      <w:bookmarkEnd w:id="32"/>
      <w:bookmarkEnd w:id="33"/>
      <w:bookmarkEnd w:id="36"/>
      <w:bookmarkEnd w:id="37"/>
      <w:bookmarkEnd w:id="40"/>
      <w:bookmarkEnd w:id="46"/>
    </w:tbl>
    <w:p w14:paraId="031F7750" w14:textId="132A44EB" w:rsidR="00957F0F" w:rsidRPr="002E5A7C" w:rsidRDefault="00957F0F" w:rsidP="0030091C">
      <w:pPr>
        <w:rPr>
          <w:rFonts w:ascii="Times New Roman" w:hAnsi="Times New Roman"/>
          <w:bCs/>
        </w:rPr>
      </w:pPr>
    </w:p>
    <w:p w14:paraId="2AC7D528" w14:textId="77777777" w:rsidR="00840AFE" w:rsidRPr="00B242D4" w:rsidRDefault="00840AFE" w:rsidP="0030091C">
      <w:pPr>
        <w:rPr>
          <w:rFonts w:ascii="Times New Roman" w:hAnsi="Times New Roman"/>
          <w:bCs/>
        </w:rPr>
      </w:pPr>
    </w:p>
    <w:sectPr w:rsidR="00840AFE" w:rsidRPr="00B242D4" w:rsidSect="00161E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3E1"/>
    <w:multiLevelType w:val="hybridMultilevel"/>
    <w:tmpl w:val="92EA7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E4501"/>
    <w:multiLevelType w:val="hybridMultilevel"/>
    <w:tmpl w:val="CF1AA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D565D"/>
    <w:multiLevelType w:val="hybridMultilevel"/>
    <w:tmpl w:val="E70A1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96507">
    <w:abstractNumId w:val="2"/>
  </w:num>
  <w:num w:numId="2" w16cid:durableId="1797335706">
    <w:abstractNumId w:val="3"/>
  </w:num>
  <w:num w:numId="3" w16cid:durableId="1438407212">
    <w:abstractNumId w:val="1"/>
  </w:num>
  <w:num w:numId="4" w16cid:durableId="583957940">
    <w:abstractNumId w:val="0"/>
  </w:num>
  <w:num w:numId="5" w16cid:durableId="666204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54"/>
    <w:rsid w:val="000028F2"/>
    <w:rsid w:val="00003436"/>
    <w:rsid w:val="00005DA2"/>
    <w:rsid w:val="00005DCD"/>
    <w:rsid w:val="00005F79"/>
    <w:rsid w:val="00007144"/>
    <w:rsid w:val="000077F9"/>
    <w:rsid w:val="00007E7F"/>
    <w:rsid w:val="00010F98"/>
    <w:rsid w:val="000115E8"/>
    <w:rsid w:val="00013448"/>
    <w:rsid w:val="00013616"/>
    <w:rsid w:val="0001381E"/>
    <w:rsid w:val="00013BA6"/>
    <w:rsid w:val="0001463A"/>
    <w:rsid w:val="00015A51"/>
    <w:rsid w:val="00020186"/>
    <w:rsid w:val="0002051C"/>
    <w:rsid w:val="00021D5E"/>
    <w:rsid w:val="000226FA"/>
    <w:rsid w:val="000233D7"/>
    <w:rsid w:val="0002380B"/>
    <w:rsid w:val="000239E8"/>
    <w:rsid w:val="00023C92"/>
    <w:rsid w:val="00024054"/>
    <w:rsid w:val="000249F8"/>
    <w:rsid w:val="000251D7"/>
    <w:rsid w:val="0002548B"/>
    <w:rsid w:val="0002560A"/>
    <w:rsid w:val="0002606D"/>
    <w:rsid w:val="00026588"/>
    <w:rsid w:val="00026636"/>
    <w:rsid w:val="00026835"/>
    <w:rsid w:val="0002749E"/>
    <w:rsid w:val="000277F5"/>
    <w:rsid w:val="00027C1F"/>
    <w:rsid w:val="00030DB1"/>
    <w:rsid w:val="0003202A"/>
    <w:rsid w:val="0003489F"/>
    <w:rsid w:val="00034BA3"/>
    <w:rsid w:val="00035CD0"/>
    <w:rsid w:val="00035FBC"/>
    <w:rsid w:val="000377AB"/>
    <w:rsid w:val="0004015B"/>
    <w:rsid w:val="00040A4A"/>
    <w:rsid w:val="00043050"/>
    <w:rsid w:val="00044784"/>
    <w:rsid w:val="00045596"/>
    <w:rsid w:val="000455A9"/>
    <w:rsid w:val="00047A78"/>
    <w:rsid w:val="0005093C"/>
    <w:rsid w:val="00051132"/>
    <w:rsid w:val="00051264"/>
    <w:rsid w:val="0005161F"/>
    <w:rsid w:val="00053D9F"/>
    <w:rsid w:val="00054868"/>
    <w:rsid w:val="000556A2"/>
    <w:rsid w:val="00055B6E"/>
    <w:rsid w:val="00056029"/>
    <w:rsid w:val="000565AF"/>
    <w:rsid w:val="0005682D"/>
    <w:rsid w:val="0005781E"/>
    <w:rsid w:val="000630BF"/>
    <w:rsid w:val="000640B1"/>
    <w:rsid w:val="00065135"/>
    <w:rsid w:val="00066367"/>
    <w:rsid w:val="000721D9"/>
    <w:rsid w:val="00080BB2"/>
    <w:rsid w:val="00081431"/>
    <w:rsid w:val="00084374"/>
    <w:rsid w:val="0008488D"/>
    <w:rsid w:val="00084EA8"/>
    <w:rsid w:val="00091688"/>
    <w:rsid w:val="00091A94"/>
    <w:rsid w:val="00091F0B"/>
    <w:rsid w:val="00091FDD"/>
    <w:rsid w:val="00093659"/>
    <w:rsid w:val="00093772"/>
    <w:rsid w:val="000941C8"/>
    <w:rsid w:val="00094A83"/>
    <w:rsid w:val="00095570"/>
    <w:rsid w:val="00095639"/>
    <w:rsid w:val="000956B2"/>
    <w:rsid w:val="00095B4A"/>
    <w:rsid w:val="00095CE9"/>
    <w:rsid w:val="000A0275"/>
    <w:rsid w:val="000A0D73"/>
    <w:rsid w:val="000A0D81"/>
    <w:rsid w:val="000A277C"/>
    <w:rsid w:val="000A3693"/>
    <w:rsid w:val="000A39FD"/>
    <w:rsid w:val="000A7A80"/>
    <w:rsid w:val="000B09B5"/>
    <w:rsid w:val="000B09F4"/>
    <w:rsid w:val="000B133A"/>
    <w:rsid w:val="000B160C"/>
    <w:rsid w:val="000B176C"/>
    <w:rsid w:val="000B290F"/>
    <w:rsid w:val="000B2B8F"/>
    <w:rsid w:val="000B43CD"/>
    <w:rsid w:val="000B508F"/>
    <w:rsid w:val="000B5ABA"/>
    <w:rsid w:val="000B5DAF"/>
    <w:rsid w:val="000B5FDA"/>
    <w:rsid w:val="000B682E"/>
    <w:rsid w:val="000B7DDF"/>
    <w:rsid w:val="000C0DC3"/>
    <w:rsid w:val="000C5117"/>
    <w:rsid w:val="000C5149"/>
    <w:rsid w:val="000C608F"/>
    <w:rsid w:val="000C75FD"/>
    <w:rsid w:val="000C765B"/>
    <w:rsid w:val="000D069F"/>
    <w:rsid w:val="000D2D08"/>
    <w:rsid w:val="000D3C26"/>
    <w:rsid w:val="000D604F"/>
    <w:rsid w:val="000D6FF6"/>
    <w:rsid w:val="000E4D65"/>
    <w:rsid w:val="000E71FC"/>
    <w:rsid w:val="000F51F5"/>
    <w:rsid w:val="000F6521"/>
    <w:rsid w:val="00100D5E"/>
    <w:rsid w:val="00101C90"/>
    <w:rsid w:val="001025EC"/>
    <w:rsid w:val="00102675"/>
    <w:rsid w:val="00102973"/>
    <w:rsid w:val="00103008"/>
    <w:rsid w:val="00103CD0"/>
    <w:rsid w:val="0010664C"/>
    <w:rsid w:val="001106D0"/>
    <w:rsid w:val="00110D37"/>
    <w:rsid w:val="00111EA8"/>
    <w:rsid w:val="00112557"/>
    <w:rsid w:val="00112CD4"/>
    <w:rsid w:val="0011323D"/>
    <w:rsid w:val="00113F28"/>
    <w:rsid w:val="00114F37"/>
    <w:rsid w:val="001163E5"/>
    <w:rsid w:val="00116856"/>
    <w:rsid w:val="001170C7"/>
    <w:rsid w:val="00117608"/>
    <w:rsid w:val="00117DA7"/>
    <w:rsid w:val="00121AB9"/>
    <w:rsid w:val="00121D1D"/>
    <w:rsid w:val="00121E44"/>
    <w:rsid w:val="00122083"/>
    <w:rsid w:val="001228B6"/>
    <w:rsid w:val="00126819"/>
    <w:rsid w:val="001279AC"/>
    <w:rsid w:val="00130FDF"/>
    <w:rsid w:val="0013154C"/>
    <w:rsid w:val="0013187F"/>
    <w:rsid w:val="00134284"/>
    <w:rsid w:val="001345B8"/>
    <w:rsid w:val="00134CD4"/>
    <w:rsid w:val="00135175"/>
    <w:rsid w:val="00135352"/>
    <w:rsid w:val="00135881"/>
    <w:rsid w:val="00136E04"/>
    <w:rsid w:val="00137BE5"/>
    <w:rsid w:val="00140C78"/>
    <w:rsid w:val="00141742"/>
    <w:rsid w:val="00143058"/>
    <w:rsid w:val="00144A27"/>
    <w:rsid w:val="00146344"/>
    <w:rsid w:val="00150B4F"/>
    <w:rsid w:val="00150E86"/>
    <w:rsid w:val="00152220"/>
    <w:rsid w:val="0015272E"/>
    <w:rsid w:val="001553E0"/>
    <w:rsid w:val="00155B97"/>
    <w:rsid w:val="001565D1"/>
    <w:rsid w:val="00156BE1"/>
    <w:rsid w:val="00161EB4"/>
    <w:rsid w:val="00165362"/>
    <w:rsid w:val="0016707D"/>
    <w:rsid w:val="00173608"/>
    <w:rsid w:val="00174AFB"/>
    <w:rsid w:val="00174EC7"/>
    <w:rsid w:val="0018010A"/>
    <w:rsid w:val="001812A3"/>
    <w:rsid w:val="0018136D"/>
    <w:rsid w:val="0018290A"/>
    <w:rsid w:val="00182A3A"/>
    <w:rsid w:val="001836F5"/>
    <w:rsid w:val="00183FE7"/>
    <w:rsid w:val="001876DA"/>
    <w:rsid w:val="00192CF8"/>
    <w:rsid w:val="00194936"/>
    <w:rsid w:val="0019547E"/>
    <w:rsid w:val="001A04DC"/>
    <w:rsid w:val="001A29E7"/>
    <w:rsid w:val="001A3153"/>
    <w:rsid w:val="001A32B7"/>
    <w:rsid w:val="001A3FC5"/>
    <w:rsid w:val="001A3FF3"/>
    <w:rsid w:val="001A6692"/>
    <w:rsid w:val="001B3572"/>
    <w:rsid w:val="001B4838"/>
    <w:rsid w:val="001B6BB8"/>
    <w:rsid w:val="001C2A2A"/>
    <w:rsid w:val="001C35D0"/>
    <w:rsid w:val="001C5156"/>
    <w:rsid w:val="001C5653"/>
    <w:rsid w:val="001C6DB7"/>
    <w:rsid w:val="001D04A3"/>
    <w:rsid w:val="001D06F6"/>
    <w:rsid w:val="001D275D"/>
    <w:rsid w:val="001D2B5E"/>
    <w:rsid w:val="001D4DA3"/>
    <w:rsid w:val="001D5702"/>
    <w:rsid w:val="001D6BA5"/>
    <w:rsid w:val="001D75ED"/>
    <w:rsid w:val="001E257F"/>
    <w:rsid w:val="001E2947"/>
    <w:rsid w:val="001E2D56"/>
    <w:rsid w:val="001E3C68"/>
    <w:rsid w:val="001E63F5"/>
    <w:rsid w:val="001E6CAF"/>
    <w:rsid w:val="001E6F6D"/>
    <w:rsid w:val="001E7134"/>
    <w:rsid w:val="001F02AC"/>
    <w:rsid w:val="001F0A35"/>
    <w:rsid w:val="001F1A78"/>
    <w:rsid w:val="001F25B2"/>
    <w:rsid w:val="001F2A11"/>
    <w:rsid w:val="001F3D55"/>
    <w:rsid w:val="001F49AC"/>
    <w:rsid w:val="001F6EC5"/>
    <w:rsid w:val="00200AEA"/>
    <w:rsid w:val="00201BF7"/>
    <w:rsid w:val="002026AE"/>
    <w:rsid w:val="00205037"/>
    <w:rsid w:val="002056BD"/>
    <w:rsid w:val="002064EE"/>
    <w:rsid w:val="00207AB6"/>
    <w:rsid w:val="002101D6"/>
    <w:rsid w:val="00210827"/>
    <w:rsid w:val="00211568"/>
    <w:rsid w:val="002141C7"/>
    <w:rsid w:val="00215677"/>
    <w:rsid w:val="00216B0D"/>
    <w:rsid w:val="00216CB9"/>
    <w:rsid w:val="00220261"/>
    <w:rsid w:val="002208FF"/>
    <w:rsid w:val="00222229"/>
    <w:rsid w:val="002230D9"/>
    <w:rsid w:val="002241E7"/>
    <w:rsid w:val="002243DE"/>
    <w:rsid w:val="0022519D"/>
    <w:rsid w:val="00225908"/>
    <w:rsid w:val="00227566"/>
    <w:rsid w:val="00231C57"/>
    <w:rsid w:val="002326AE"/>
    <w:rsid w:val="00233855"/>
    <w:rsid w:val="00233C21"/>
    <w:rsid w:val="00236633"/>
    <w:rsid w:val="00237321"/>
    <w:rsid w:val="002374DD"/>
    <w:rsid w:val="00237B24"/>
    <w:rsid w:val="002404E3"/>
    <w:rsid w:val="0024051D"/>
    <w:rsid w:val="00240CFB"/>
    <w:rsid w:val="00240E5F"/>
    <w:rsid w:val="00242168"/>
    <w:rsid w:val="002441FC"/>
    <w:rsid w:val="0024630E"/>
    <w:rsid w:val="00247688"/>
    <w:rsid w:val="002500D8"/>
    <w:rsid w:val="002507EE"/>
    <w:rsid w:val="00250C6C"/>
    <w:rsid w:val="002518F7"/>
    <w:rsid w:val="00252EC0"/>
    <w:rsid w:val="002531AB"/>
    <w:rsid w:val="0025411C"/>
    <w:rsid w:val="002549DA"/>
    <w:rsid w:val="00254A50"/>
    <w:rsid w:val="0025578F"/>
    <w:rsid w:val="00257498"/>
    <w:rsid w:val="002608F0"/>
    <w:rsid w:val="00260B1D"/>
    <w:rsid w:val="00264E3D"/>
    <w:rsid w:val="002658E0"/>
    <w:rsid w:val="0026675D"/>
    <w:rsid w:val="00267A30"/>
    <w:rsid w:val="00270E93"/>
    <w:rsid w:val="002722F5"/>
    <w:rsid w:val="002726AB"/>
    <w:rsid w:val="00273893"/>
    <w:rsid w:val="0027670A"/>
    <w:rsid w:val="00277B15"/>
    <w:rsid w:val="00277C78"/>
    <w:rsid w:val="00280300"/>
    <w:rsid w:val="00282F7A"/>
    <w:rsid w:val="00283D42"/>
    <w:rsid w:val="0028682B"/>
    <w:rsid w:val="00286A02"/>
    <w:rsid w:val="00286D8A"/>
    <w:rsid w:val="002879DE"/>
    <w:rsid w:val="00287AD9"/>
    <w:rsid w:val="00287C36"/>
    <w:rsid w:val="002901A2"/>
    <w:rsid w:val="00291525"/>
    <w:rsid w:val="00291E89"/>
    <w:rsid w:val="002923CF"/>
    <w:rsid w:val="00292B38"/>
    <w:rsid w:val="0029495D"/>
    <w:rsid w:val="002965DC"/>
    <w:rsid w:val="00297289"/>
    <w:rsid w:val="0029790F"/>
    <w:rsid w:val="002A2FCE"/>
    <w:rsid w:val="002A5182"/>
    <w:rsid w:val="002A53DD"/>
    <w:rsid w:val="002A5821"/>
    <w:rsid w:val="002A6150"/>
    <w:rsid w:val="002A620B"/>
    <w:rsid w:val="002A7810"/>
    <w:rsid w:val="002A7A8A"/>
    <w:rsid w:val="002B0624"/>
    <w:rsid w:val="002B1664"/>
    <w:rsid w:val="002B335F"/>
    <w:rsid w:val="002B7C46"/>
    <w:rsid w:val="002C02C5"/>
    <w:rsid w:val="002C0371"/>
    <w:rsid w:val="002C0CA4"/>
    <w:rsid w:val="002C2C94"/>
    <w:rsid w:val="002C2FD0"/>
    <w:rsid w:val="002C5328"/>
    <w:rsid w:val="002C5F54"/>
    <w:rsid w:val="002C68BC"/>
    <w:rsid w:val="002C70CA"/>
    <w:rsid w:val="002C7EB8"/>
    <w:rsid w:val="002D160E"/>
    <w:rsid w:val="002D20D3"/>
    <w:rsid w:val="002D2AD3"/>
    <w:rsid w:val="002D339A"/>
    <w:rsid w:val="002D33D4"/>
    <w:rsid w:val="002D362F"/>
    <w:rsid w:val="002D4D8C"/>
    <w:rsid w:val="002D7B71"/>
    <w:rsid w:val="002E1CB6"/>
    <w:rsid w:val="002E2F94"/>
    <w:rsid w:val="002E3B80"/>
    <w:rsid w:val="002E4E7F"/>
    <w:rsid w:val="002E5092"/>
    <w:rsid w:val="002E5A7C"/>
    <w:rsid w:val="002E6377"/>
    <w:rsid w:val="002E7548"/>
    <w:rsid w:val="002F1E13"/>
    <w:rsid w:val="002F21FC"/>
    <w:rsid w:val="002F2608"/>
    <w:rsid w:val="002F3430"/>
    <w:rsid w:val="002F4196"/>
    <w:rsid w:val="002F42B8"/>
    <w:rsid w:val="002F587A"/>
    <w:rsid w:val="002F66DC"/>
    <w:rsid w:val="002F6954"/>
    <w:rsid w:val="002F7DDA"/>
    <w:rsid w:val="003002C9"/>
    <w:rsid w:val="00300786"/>
    <w:rsid w:val="0030091C"/>
    <w:rsid w:val="003012CC"/>
    <w:rsid w:val="00301A2B"/>
    <w:rsid w:val="00302E0F"/>
    <w:rsid w:val="003030AE"/>
    <w:rsid w:val="00303DB9"/>
    <w:rsid w:val="00304B12"/>
    <w:rsid w:val="00306DCD"/>
    <w:rsid w:val="003105BE"/>
    <w:rsid w:val="003107DF"/>
    <w:rsid w:val="00311621"/>
    <w:rsid w:val="0031203C"/>
    <w:rsid w:val="00312DF2"/>
    <w:rsid w:val="00313939"/>
    <w:rsid w:val="00313B08"/>
    <w:rsid w:val="00316178"/>
    <w:rsid w:val="003163A5"/>
    <w:rsid w:val="00316BA2"/>
    <w:rsid w:val="00317119"/>
    <w:rsid w:val="00317BA4"/>
    <w:rsid w:val="00321BC7"/>
    <w:rsid w:val="00322242"/>
    <w:rsid w:val="00323276"/>
    <w:rsid w:val="00323F2A"/>
    <w:rsid w:val="0032455F"/>
    <w:rsid w:val="00324BAE"/>
    <w:rsid w:val="00324C70"/>
    <w:rsid w:val="0032527C"/>
    <w:rsid w:val="003252B3"/>
    <w:rsid w:val="00325A60"/>
    <w:rsid w:val="0032706F"/>
    <w:rsid w:val="00331442"/>
    <w:rsid w:val="00332019"/>
    <w:rsid w:val="003320BA"/>
    <w:rsid w:val="0033237D"/>
    <w:rsid w:val="00333974"/>
    <w:rsid w:val="00334234"/>
    <w:rsid w:val="003358F2"/>
    <w:rsid w:val="0033638E"/>
    <w:rsid w:val="00336AE1"/>
    <w:rsid w:val="00337B99"/>
    <w:rsid w:val="0034560A"/>
    <w:rsid w:val="00345EAD"/>
    <w:rsid w:val="00354523"/>
    <w:rsid w:val="00356214"/>
    <w:rsid w:val="00356D36"/>
    <w:rsid w:val="00356E8A"/>
    <w:rsid w:val="00357595"/>
    <w:rsid w:val="003578EA"/>
    <w:rsid w:val="003605DC"/>
    <w:rsid w:val="00361108"/>
    <w:rsid w:val="003616AC"/>
    <w:rsid w:val="00361F1B"/>
    <w:rsid w:val="003621DF"/>
    <w:rsid w:val="00364846"/>
    <w:rsid w:val="003670FD"/>
    <w:rsid w:val="00367520"/>
    <w:rsid w:val="00371BB3"/>
    <w:rsid w:val="0037251B"/>
    <w:rsid w:val="0037401C"/>
    <w:rsid w:val="00374918"/>
    <w:rsid w:val="00374C46"/>
    <w:rsid w:val="00374E82"/>
    <w:rsid w:val="00376948"/>
    <w:rsid w:val="00376B31"/>
    <w:rsid w:val="00377FB3"/>
    <w:rsid w:val="00380E72"/>
    <w:rsid w:val="0038161F"/>
    <w:rsid w:val="00381786"/>
    <w:rsid w:val="003826FA"/>
    <w:rsid w:val="00382A1D"/>
    <w:rsid w:val="003835C7"/>
    <w:rsid w:val="00385C08"/>
    <w:rsid w:val="00385EDC"/>
    <w:rsid w:val="00386009"/>
    <w:rsid w:val="00386111"/>
    <w:rsid w:val="00392BDD"/>
    <w:rsid w:val="00392CB7"/>
    <w:rsid w:val="00392D12"/>
    <w:rsid w:val="00393923"/>
    <w:rsid w:val="003939EC"/>
    <w:rsid w:val="00395EE4"/>
    <w:rsid w:val="003A0DBB"/>
    <w:rsid w:val="003A2CE2"/>
    <w:rsid w:val="003A3F54"/>
    <w:rsid w:val="003A457A"/>
    <w:rsid w:val="003A4F8D"/>
    <w:rsid w:val="003A5AD0"/>
    <w:rsid w:val="003A6FF5"/>
    <w:rsid w:val="003A731B"/>
    <w:rsid w:val="003A761C"/>
    <w:rsid w:val="003B0493"/>
    <w:rsid w:val="003B14A8"/>
    <w:rsid w:val="003B211B"/>
    <w:rsid w:val="003B2F73"/>
    <w:rsid w:val="003B36D9"/>
    <w:rsid w:val="003B3D4B"/>
    <w:rsid w:val="003B4329"/>
    <w:rsid w:val="003B493C"/>
    <w:rsid w:val="003B4AA7"/>
    <w:rsid w:val="003B5B38"/>
    <w:rsid w:val="003B64AF"/>
    <w:rsid w:val="003B6B66"/>
    <w:rsid w:val="003C1020"/>
    <w:rsid w:val="003C181E"/>
    <w:rsid w:val="003C2EEC"/>
    <w:rsid w:val="003C33A0"/>
    <w:rsid w:val="003C371B"/>
    <w:rsid w:val="003C53DA"/>
    <w:rsid w:val="003C5734"/>
    <w:rsid w:val="003C595B"/>
    <w:rsid w:val="003C6BFA"/>
    <w:rsid w:val="003C71D6"/>
    <w:rsid w:val="003C7956"/>
    <w:rsid w:val="003C7A63"/>
    <w:rsid w:val="003D1431"/>
    <w:rsid w:val="003D1479"/>
    <w:rsid w:val="003D1565"/>
    <w:rsid w:val="003D25F3"/>
    <w:rsid w:val="003D3405"/>
    <w:rsid w:val="003D377E"/>
    <w:rsid w:val="003D524A"/>
    <w:rsid w:val="003D5468"/>
    <w:rsid w:val="003D599D"/>
    <w:rsid w:val="003D5B44"/>
    <w:rsid w:val="003D6141"/>
    <w:rsid w:val="003D680A"/>
    <w:rsid w:val="003E11F2"/>
    <w:rsid w:val="003E12B8"/>
    <w:rsid w:val="003E35E0"/>
    <w:rsid w:val="003E3BE3"/>
    <w:rsid w:val="003E4914"/>
    <w:rsid w:val="003E4ACE"/>
    <w:rsid w:val="003E5BCD"/>
    <w:rsid w:val="003E6932"/>
    <w:rsid w:val="003E71BD"/>
    <w:rsid w:val="003F044C"/>
    <w:rsid w:val="003F0CC7"/>
    <w:rsid w:val="003F2252"/>
    <w:rsid w:val="003F3844"/>
    <w:rsid w:val="003F3F01"/>
    <w:rsid w:val="003F5906"/>
    <w:rsid w:val="003F632C"/>
    <w:rsid w:val="003F7DE2"/>
    <w:rsid w:val="00400230"/>
    <w:rsid w:val="00400924"/>
    <w:rsid w:val="004009FD"/>
    <w:rsid w:val="00400DA1"/>
    <w:rsid w:val="0040259B"/>
    <w:rsid w:val="004033B7"/>
    <w:rsid w:val="00403E20"/>
    <w:rsid w:val="004050FC"/>
    <w:rsid w:val="004060DA"/>
    <w:rsid w:val="00406E0A"/>
    <w:rsid w:val="00407820"/>
    <w:rsid w:val="00407F62"/>
    <w:rsid w:val="00411087"/>
    <w:rsid w:val="004113D1"/>
    <w:rsid w:val="00412D97"/>
    <w:rsid w:val="00414761"/>
    <w:rsid w:val="00415885"/>
    <w:rsid w:val="00416502"/>
    <w:rsid w:val="00427129"/>
    <w:rsid w:val="0043071E"/>
    <w:rsid w:val="0043162E"/>
    <w:rsid w:val="0043184C"/>
    <w:rsid w:val="00432232"/>
    <w:rsid w:val="00433EFD"/>
    <w:rsid w:val="00434254"/>
    <w:rsid w:val="004342BA"/>
    <w:rsid w:val="004359C3"/>
    <w:rsid w:val="00437811"/>
    <w:rsid w:val="00437DC7"/>
    <w:rsid w:val="0044138B"/>
    <w:rsid w:val="00442BF3"/>
    <w:rsid w:val="0044520D"/>
    <w:rsid w:val="004457D9"/>
    <w:rsid w:val="0044590D"/>
    <w:rsid w:val="00450228"/>
    <w:rsid w:val="0045232D"/>
    <w:rsid w:val="00452DCA"/>
    <w:rsid w:val="0045443E"/>
    <w:rsid w:val="00454AA1"/>
    <w:rsid w:val="00454D21"/>
    <w:rsid w:val="004565F5"/>
    <w:rsid w:val="00456E7A"/>
    <w:rsid w:val="0046045D"/>
    <w:rsid w:val="00460795"/>
    <w:rsid w:val="00460E09"/>
    <w:rsid w:val="004645BB"/>
    <w:rsid w:val="004650C8"/>
    <w:rsid w:val="00465582"/>
    <w:rsid w:val="0046583A"/>
    <w:rsid w:val="00466B9F"/>
    <w:rsid w:val="004677A9"/>
    <w:rsid w:val="00472A66"/>
    <w:rsid w:val="0047326B"/>
    <w:rsid w:val="00473580"/>
    <w:rsid w:val="00473F7E"/>
    <w:rsid w:val="00475A75"/>
    <w:rsid w:val="0047694A"/>
    <w:rsid w:val="00477E89"/>
    <w:rsid w:val="004804E5"/>
    <w:rsid w:val="004805C0"/>
    <w:rsid w:val="00482D77"/>
    <w:rsid w:val="00483466"/>
    <w:rsid w:val="004847F7"/>
    <w:rsid w:val="0048548E"/>
    <w:rsid w:val="00485BD2"/>
    <w:rsid w:val="00486052"/>
    <w:rsid w:val="004868AC"/>
    <w:rsid w:val="00487590"/>
    <w:rsid w:val="00490099"/>
    <w:rsid w:val="004904FB"/>
    <w:rsid w:val="00491348"/>
    <w:rsid w:val="004931D6"/>
    <w:rsid w:val="0049340D"/>
    <w:rsid w:val="004948AA"/>
    <w:rsid w:val="00494E94"/>
    <w:rsid w:val="004A112B"/>
    <w:rsid w:val="004A19D0"/>
    <w:rsid w:val="004A1A82"/>
    <w:rsid w:val="004A27AB"/>
    <w:rsid w:val="004A36D5"/>
    <w:rsid w:val="004A419E"/>
    <w:rsid w:val="004B2909"/>
    <w:rsid w:val="004B3CED"/>
    <w:rsid w:val="004C08C5"/>
    <w:rsid w:val="004C09DB"/>
    <w:rsid w:val="004C0BB0"/>
    <w:rsid w:val="004C0DAE"/>
    <w:rsid w:val="004C0DF7"/>
    <w:rsid w:val="004C1F7F"/>
    <w:rsid w:val="004C2DA6"/>
    <w:rsid w:val="004C2E2E"/>
    <w:rsid w:val="004C3FD7"/>
    <w:rsid w:val="004C4A1E"/>
    <w:rsid w:val="004C5E6B"/>
    <w:rsid w:val="004C62BD"/>
    <w:rsid w:val="004C6C7F"/>
    <w:rsid w:val="004C7368"/>
    <w:rsid w:val="004D0072"/>
    <w:rsid w:val="004D2790"/>
    <w:rsid w:val="004D4384"/>
    <w:rsid w:val="004D50B0"/>
    <w:rsid w:val="004D5B09"/>
    <w:rsid w:val="004D71D6"/>
    <w:rsid w:val="004E08E0"/>
    <w:rsid w:val="004E1A1E"/>
    <w:rsid w:val="004E1A92"/>
    <w:rsid w:val="004E1C52"/>
    <w:rsid w:val="004E28F6"/>
    <w:rsid w:val="004E37D4"/>
    <w:rsid w:val="004E3B2D"/>
    <w:rsid w:val="004E3C38"/>
    <w:rsid w:val="004E6EBD"/>
    <w:rsid w:val="004E7C20"/>
    <w:rsid w:val="004F1561"/>
    <w:rsid w:val="004F3640"/>
    <w:rsid w:val="004F47FB"/>
    <w:rsid w:val="004F5B49"/>
    <w:rsid w:val="004F6196"/>
    <w:rsid w:val="004F664B"/>
    <w:rsid w:val="004F7839"/>
    <w:rsid w:val="00500A0C"/>
    <w:rsid w:val="00501605"/>
    <w:rsid w:val="005024CB"/>
    <w:rsid w:val="00504223"/>
    <w:rsid w:val="00504822"/>
    <w:rsid w:val="005052EA"/>
    <w:rsid w:val="00505681"/>
    <w:rsid w:val="00506A5D"/>
    <w:rsid w:val="005111EA"/>
    <w:rsid w:val="00511E3C"/>
    <w:rsid w:val="00512F25"/>
    <w:rsid w:val="00514864"/>
    <w:rsid w:val="00514FB4"/>
    <w:rsid w:val="0051504B"/>
    <w:rsid w:val="00520445"/>
    <w:rsid w:val="0052139C"/>
    <w:rsid w:val="00521E4D"/>
    <w:rsid w:val="00522205"/>
    <w:rsid w:val="0052251A"/>
    <w:rsid w:val="00523CC7"/>
    <w:rsid w:val="00524FB4"/>
    <w:rsid w:val="0052668D"/>
    <w:rsid w:val="005274DD"/>
    <w:rsid w:val="005277B7"/>
    <w:rsid w:val="00530D7A"/>
    <w:rsid w:val="00531C0C"/>
    <w:rsid w:val="0053337C"/>
    <w:rsid w:val="00534872"/>
    <w:rsid w:val="00536D4C"/>
    <w:rsid w:val="00537F84"/>
    <w:rsid w:val="005403C4"/>
    <w:rsid w:val="00540840"/>
    <w:rsid w:val="005437F0"/>
    <w:rsid w:val="005459E7"/>
    <w:rsid w:val="005461B6"/>
    <w:rsid w:val="00546857"/>
    <w:rsid w:val="00546DC9"/>
    <w:rsid w:val="00552D05"/>
    <w:rsid w:val="00553EA2"/>
    <w:rsid w:val="00554EAF"/>
    <w:rsid w:val="00556E0D"/>
    <w:rsid w:val="0055756D"/>
    <w:rsid w:val="00557FC6"/>
    <w:rsid w:val="00560516"/>
    <w:rsid w:val="00562589"/>
    <w:rsid w:val="005642B9"/>
    <w:rsid w:val="005646D5"/>
    <w:rsid w:val="005651AC"/>
    <w:rsid w:val="00566669"/>
    <w:rsid w:val="00566A8E"/>
    <w:rsid w:val="00567489"/>
    <w:rsid w:val="005676C3"/>
    <w:rsid w:val="005678D0"/>
    <w:rsid w:val="005678E3"/>
    <w:rsid w:val="00570CE1"/>
    <w:rsid w:val="00573505"/>
    <w:rsid w:val="00573B9B"/>
    <w:rsid w:val="00573C5A"/>
    <w:rsid w:val="00574D52"/>
    <w:rsid w:val="00574E72"/>
    <w:rsid w:val="00576C4F"/>
    <w:rsid w:val="00580B5C"/>
    <w:rsid w:val="00584B24"/>
    <w:rsid w:val="0058595F"/>
    <w:rsid w:val="00585A43"/>
    <w:rsid w:val="00587A8E"/>
    <w:rsid w:val="00587B3E"/>
    <w:rsid w:val="00591153"/>
    <w:rsid w:val="00592765"/>
    <w:rsid w:val="00594AE8"/>
    <w:rsid w:val="00594AF4"/>
    <w:rsid w:val="0059559E"/>
    <w:rsid w:val="005959CE"/>
    <w:rsid w:val="0059602E"/>
    <w:rsid w:val="005962C1"/>
    <w:rsid w:val="00597EBC"/>
    <w:rsid w:val="005A097B"/>
    <w:rsid w:val="005A0D85"/>
    <w:rsid w:val="005A1A5C"/>
    <w:rsid w:val="005A212B"/>
    <w:rsid w:val="005A3502"/>
    <w:rsid w:val="005A6CE1"/>
    <w:rsid w:val="005A747F"/>
    <w:rsid w:val="005A7851"/>
    <w:rsid w:val="005B0C31"/>
    <w:rsid w:val="005B3386"/>
    <w:rsid w:val="005B3625"/>
    <w:rsid w:val="005B47D7"/>
    <w:rsid w:val="005B63F8"/>
    <w:rsid w:val="005B71B6"/>
    <w:rsid w:val="005C0725"/>
    <w:rsid w:val="005C1B76"/>
    <w:rsid w:val="005C25BD"/>
    <w:rsid w:val="005C388B"/>
    <w:rsid w:val="005C460F"/>
    <w:rsid w:val="005C575B"/>
    <w:rsid w:val="005C6372"/>
    <w:rsid w:val="005C645B"/>
    <w:rsid w:val="005C7F7E"/>
    <w:rsid w:val="005D0C55"/>
    <w:rsid w:val="005D1143"/>
    <w:rsid w:val="005D142B"/>
    <w:rsid w:val="005D2401"/>
    <w:rsid w:val="005D33B3"/>
    <w:rsid w:val="005D3600"/>
    <w:rsid w:val="005D3702"/>
    <w:rsid w:val="005D52DF"/>
    <w:rsid w:val="005D57E5"/>
    <w:rsid w:val="005D6611"/>
    <w:rsid w:val="005D6823"/>
    <w:rsid w:val="005D6B79"/>
    <w:rsid w:val="005D730D"/>
    <w:rsid w:val="005D79A3"/>
    <w:rsid w:val="005E02A0"/>
    <w:rsid w:val="005E68AF"/>
    <w:rsid w:val="005E78B7"/>
    <w:rsid w:val="005F06EB"/>
    <w:rsid w:val="005F0F19"/>
    <w:rsid w:val="005F2B20"/>
    <w:rsid w:val="005F35B2"/>
    <w:rsid w:val="005F3B49"/>
    <w:rsid w:val="005F3C69"/>
    <w:rsid w:val="005F5224"/>
    <w:rsid w:val="005F59FA"/>
    <w:rsid w:val="005F79C1"/>
    <w:rsid w:val="00600071"/>
    <w:rsid w:val="006020EA"/>
    <w:rsid w:val="006036EB"/>
    <w:rsid w:val="0060529E"/>
    <w:rsid w:val="00605A81"/>
    <w:rsid w:val="00605F93"/>
    <w:rsid w:val="006067F0"/>
    <w:rsid w:val="006076E0"/>
    <w:rsid w:val="00607DD4"/>
    <w:rsid w:val="006126E2"/>
    <w:rsid w:val="00614105"/>
    <w:rsid w:val="00614675"/>
    <w:rsid w:val="006153CE"/>
    <w:rsid w:val="00615822"/>
    <w:rsid w:val="00615A80"/>
    <w:rsid w:val="006176D4"/>
    <w:rsid w:val="00620536"/>
    <w:rsid w:val="00620C6C"/>
    <w:rsid w:val="006223A5"/>
    <w:rsid w:val="006236F7"/>
    <w:rsid w:val="00626B99"/>
    <w:rsid w:val="00627C45"/>
    <w:rsid w:val="00630BD7"/>
    <w:rsid w:val="00633023"/>
    <w:rsid w:val="00633831"/>
    <w:rsid w:val="00633A77"/>
    <w:rsid w:val="0063571D"/>
    <w:rsid w:val="00635E6D"/>
    <w:rsid w:val="0064024E"/>
    <w:rsid w:val="0064332E"/>
    <w:rsid w:val="006434E4"/>
    <w:rsid w:val="006436FC"/>
    <w:rsid w:val="0064419A"/>
    <w:rsid w:val="00644ED2"/>
    <w:rsid w:val="006455D3"/>
    <w:rsid w:val="006459A8"/>
    <w:rsid w:val="00646423"/>
    <w:rsid w:val="0065039B"/>
    <w:rsid w:val="006511A7"/>
    <w:rsid w:val="0065278C"/>
    <w:rsid w:val="00653454"/>
    <w:rsid w:val="0065370E"/>
    <w:rsid w:val="00653BDA"/>
    <w:rsid w:val="00654460"/>
    <w:rsid w:val="00655972"/>
    <w:rsid w:val="00657928"/>
    <w:rsid w:val="006613E4"/>
    <w:rsid w:val="006621D7"/>
    <w:rsid w:val="006639F8"/>
    <w:rsid w:val="00663B29"/>
    <w:rsid w:val="00665D60"/>
    <w:rsid w:val="00671F9A"/>
    <w:rsid w:val="00672887"/>
    <w:rsid w:val="00673EF8"/>
    <w:rsid w:val="00674B81"/>
    <w:rsid w:val="00675FC4"/>
    <w:rsid w:val="00677382"/>
    <w:rsid w:val="00677BE1"/>
    <w:rsid w:val="00680AAF"/>
    <w:rsid w:val="00680BCD"/>
    <w:rsid w:val="00681061"/>
    <w:rsid w:val="00682512"/>
    <w:rsid w:val="00683092"/>
    <w:rsid w:val="006840C0"/>
    <w:rsid w:val="006867C0"/>
    <w:rsid w:val="00686BF4"/>
    <w:rsid w:val="00687150"/>
    <w:rsid w:val="00687DD9"/>
    <w:rsid w:val="00690BEB"/>
    <w:rsid w:val="00692FCF"/>
    <w:rsid w:val="0069614B"/>
    <w:rsid w:val="006964DC"/>
    <w:rsid w:val="006977F4"/>
    <w:rsid w:val="00697929"/>
    <w:rsid w:val="006A2401"/>
    <w:rsid w:val="006A34B4"/>
    <w:rsid w:val="006A4240"/>
    <w:rsid w:val="006A4637"/>
    <w:rsid w:val="006A5F1B"/>
    <w:rsid w:val="006A646C"/>
    <w:rsid w:val="006A7440"/>
    <w:rsid w:val="006A773B"/>
    <w:rsid w:val="006A78C9"/>
    <w:rsid w:val="006A7A65"/>
    <w:rsid w:val="006B1280"/>
    <w:rsid w:val="006B190A"/>
    <w:rsid w:val="006B1D33"/>
    <w:rsid w:val="006B28FC"/>
    <w:rsid w:val="006B2E34"/>
    <w:rsid w:val="006B4EA0"/>
    <w:rsid w:val="006B6974"/>
    <w:rsid w:val="006B7427"/>
    <w:rsid w:val="006B7883"/>
    <w:rsid w:val="006C1A88"/>
    <w:rsid w:val="006C325A"/>
    <w:rsid w:val="006C46C0"/>
    <w:rsid w:val="006C69FE"/>
    <w:rsid w:val="006C6D1C"/>
    <w:rsid w:val="006D04FF"/>
    <w:rsid w:val="006D3D4F"/>
    <w:rsid w:val="006D55B1"/>
    <w:rsid w:val="006D5C02"/>
    <w:rsid w:val="006D7634"/>
    <w:rsid w:val="006E10DF"/>
    <w:rsid w:val="006E3757"/>
    <w:rsid w:val="006E3FD5"/>
    <w:rsid w:val="006E5FE7"/>
    <w:rsid w:val="006E6A6B"/>
    <w:rsid w:val="006F1572"/>
    <w:rsid w:val="006F3997"/>
    <w:rsid w:val="006F4098"/>
    <w:rsid w:val="006F5819"/>
    <w:rsid w:val="00702683"/>
    <w:rsid w:val="00703347"/>
    <w:rsid w:val="00703E56"/>
    <w:rsid w:val="0070607F"/>
    <w:rsid w:val="007119F8"/>
    <w:rsid w:val="007152B8"/>
    <w:rsid w:val="00715DFA"/>
    <w:rsid w:val="00716E71"/>
    <w:rsid w:val="00717F69"/>
    <w:rsid w:val="007210D7"/>
    <w:rsid w:val="0072112D"/>
    <w:rsid w:val="00721881"/>
    <w:rsid w:val="00723B62"/>
    <w:rsid w:val="00723EEA"/>
    <w:rsid w:val="007276B6"/>
    <w:rsid w:val="007276E4"/>
    <w:rsid w:val="007279E2"/>
    <w:rsid w:val="00727C98"/>
    <w:rsid w:val="00727FEB"/>
    <w:rsid w:val="00731184"/>
    <w:rsid w:val="007320B8"/>
    <w:rsid w:val="007325EC"/>
    <w:rsid w:val="00732740"/>
    <w:rsid w:val="00732A23"/>
    <w:rsid w:val="00734E53"/>
    <w:rsid w:val="007367D4"/>
    <w:rsid w:val="00740FBF"/>
    <w:rsid w:val="00743E64"/>
    <w:rsid w:val="00744824"/>
    <w:rsid w:val="00745318"/>
    <w:rsid w:val="007462BF"/>
    <w:rsid w:val="00747169"/>
    <w:rsid w:val="007511EE"/>
    <w:rsid w:val="00752D06"/>
    <w:rsid w:val="00752EF0"/>
    <w:rsid w:val="0075454C"/>
    <w:rsid w:val="00754C66"/>
    <w:rsid w:val="0076072B"/>
    <w:rsid w:val="00760C75"/>
    <w:rsid w:val="00761F48"/>
    <w:rsid w:val="00762D50"/>
    <w:rsid w:val="00763526"/>
    <w:rsid w:val="00764C5D"/>
    <w:rsid w:val="00765B0A"/>
    <w:rsid w:val="007667A9"/>
    <w:rsid w:val="00766BE1"/>
    <w:rsid w:val="007722E4"/>
    <w:rsid w:val="007727BC"/>
    <w:rsid w:val="007736F9"/>
    <w:rsid w:val="00773C5F"/>
    <w:rsid w:val="0077538E"/>
    <w:rsid w:val="00775B79"/>
    <w:rsid w:val="007806B2"/>
    <w:rsid w:val="00783128"/>
    <w:rsid w:val="007832B0"/>
    <w:rsid w:val="00786544"/>
    <w:rsid w:val="00786ABA"/>
    <w:rsid w:val="00786FD4"/>
    <w:rsid w:val="0079011E"/>
    <w:rsid w:val="007933D0"/>
    <w:rsid w:val="00793973"/>
    <w:rsid w:val="00793B0E"/>
    <w:rsid w:val="00793CCB"/>
    <w:rsid w:val="00794A0A"/>
    <w:rsid w:val="00797463"/>
    <w:rsid w:val="00797E13"/>
    <w:rsid w:val="007A0324"/>
    <w:rsid w:val="007A066C"/>
    <w:rsid w:val="007A1EEA"/>
    <w:rsid w:val="007A227E"/>
    <w:rsid w:val="007A2F3F"/>
    <w:rsid w:val="007A42AD"/>
    <w:rsid w:val="007A59C8"/>
    <w:rsid w:val="007A7797"/>
    <w:rsid w:val="007B1483"/>
    <w:rsid w:val="007B4335"/>
    <w:rsid w:val="007B56E0"/>
    <w:rsid w:val="007B7006"/>
    <w:rsid w:val="007B770B"/>
    <w:rsid w:val="007B7B70"/>
    <w:rsid w:val="007C0254"/>
    <w:rsid w:val="007C1735"/>
    <w:rsid w:val="007C1803"/>
    <w:rsid w:val="007C184B"/>
    <w:rsid w:val="007C1ACA"/>
    <w:rsid w:val="007C3F26"/>
    <w:rsid w:val="007C456E"/>
    <w:rsid w:val="007D02B4"/>
    <w:rsid w:val="007D07C6"/>
    <w:rsid w:val="007D2384"/>
    <w:rsid w:val="007D25EF"/>
    <w:rsid w:val="007D3B75"/>
    <w:rsid w:val="007D3BCF"/>
    <w:rsid w:val="007D4677"/>
    <w:rsid w:val="007D50AF"/>
    <w:rsid w:val="007D5543"/>
    <w:rsid w:val="007D5B4A"/>
    <w:rsid w:val="007D5E79"/>
    <w:rsid w:val="007E0739"/>
    <w:rsid w:val="007E153F"/>
    <w:rsid w:val="007E52C1"/>
    <w:rsid w:val="007E7B64"/>
    <w:rsid w:val="007F0328"/>
    <w:rsid w:val="007F091B"/>
    <w:rsid w:val="007F11B9"/>
    <w:rsid w:val="007F1B19"/>
    <w:rsid w:val="007F21F0"/>
    <w:rsid w:val="007F36A1"/>
    <w:rsid w:val="007F37E3"/>
    <w:rsid w:val="007F3881"/>
    <w:rsid w:val="007F3C94"/>
    <w:rsid w:val="007F4C8E"/>
    <w:rsid w:val="007F618B"/>
    <w:rsid w:val="008016DB"/>
    <w:rsid w:val="00801D80"/>
    <w:rsid w:val="0080220D"/>
    <w:rsid w:val="00803410"/>
    <w:rsid w:val="008042E9"/>
    <w:rsid w:val="0081016D"/>
    <w:rsid w:val="00810E9F"/>
    <w:rsid w:val="00811104"/>
    <w:rsid w:val="00814792"/>
    <w:rsid w:val="008148A1"/>
    <w:rsid w:val="00815C3F"/>
    <w:rsid w:val="00815F74"/>
    <w:rsid w:val="00816555"/>
    <w:rsid w:val="008171E5"/>
    <w:rsid w:val="00821075"/>
    <w:rsid w:val="008217E4"/>
    <w:rsid w:val="008220BD"/>
    <w:rsid w:val="008223AB"/>
    <w:rsid w:val="0082314A"/>
    <w:rsid w:val="00823C55"/>
    <w:rsid w:val="008246A3"/>
    <w:rsid w:val="0082517D"/>
    <w:rsid w:val="0082553F"/>
    <w:rsid w:val="0082595E"/>
    <w:rsid w:val="008305CA"/>
    <w:rsid w:val="00830657"/>
    <w:rsid w:val="008315BC"/>
    <w:rsid w:val="00832407"/>
    <w:rsid w:val="0083424B"/>
    <w:rsid w:val="008342B0"/>
    <w:rsid w:val="00836D1D"/>
    <w:rsid w:val="00837285"/>
    <w:rsid w:val="0084084F"/>
    <w:rsid w:val="00840AFE"/>
    <w:rsid w:val="00842030"/>
    <w:rsid w:val="008431EE"/>
    <w:rsid w:val="00844414"/>
    <w:rsid w:val="00845801"/>
    <w:rsid w:val="00845D67"/>
    <w:rsid w:val="00846730"/>
    <w:rsid w:val="0084730C"/>
    <w:rsid w:val="00847501"/>
    <w:rsid w:val="00850012"/>
    <w:rsid w:val="00850C65"/>
    <w:rsid w:val="00850F3E"/>
    <w:rsid w:val="008512F0"/>
    <w:rsid w:val="008524BD"/>
    <w:rsid w:val="00852752"/>
    <w:rsid w:val="00853217"/>
    <w:rsid w:val="00853768"/>
    <w:rsid w:val="00856A27"/>
    <w:rsid w:val="008574BC"/>
    <w:rsid w:val="0086049F"/>
    <w:rsid w:val="008608CA"/>
    <w:rsid w:val="00861E38"/>
    <w:rsid w:val="00864438"/>
    <w:rsid w:val="008652B3"/>
    <w:rsid w:val="00866B7F"/>
    <w:rsid w:val="00867F18"/>
    <w:rsid w:val="008717C9"/>
    <w:rsid w:val="00872117"/>
    <w:rsid w:val="008726F9"/>
    <w:rsid w:val="00872946"/>
    <w:rsid w:val="008735DC"/>
    <w:rsid w:val="00873AB8"/>
    <w:rsid w:val="0087561B"/>
    <w:rsid w:val="00875E8F"/>
    <w:rsid w:val="00880442"/>
    <w:rsid w:val="00881187"/>
    <w:rsid w:val="0088447E"/>
    <w:rsid w:val="00884E86"/>
    <w:rsid w:val="00885164"/>
    <w:rsid w:val="008854E0"/>
    <w:rsid w:val="0088600F"/>
    <w:rsid w:val="008862C7"/>
    <w:rsid w:val="0088742B"/>
    <w:rsid w:val="00887AEB"/>
    <w:rsid w:val="00890CD7"/>
    <w:rsid w:val="008911D5"/>
    <w:rsid w:val="00891348"/>
    <w:rsid w:val="00891939"/>
    <w:rsid w:val="00892702"/>
    <w:rsid w:val="0089437A"/>
    <w:rsid w:val="008A0B27"/>
    <w:rsid w:val="008A2061"/>
    <w:rsid w:val="008A49A3"/>
    <w:rsid w:val="008A5B25"/>
    <w:rsid w:val="008A6359"/>
    <w:rsid w:val="008A6490"/>
    <w:rsid w:val="008A650E"/>
    <w:rsid w:val="008A6B4A"/>
    <w:rsid w:val="008A7161"/>
    <w:rsid w:val="008A7179"/>
    <w:rsid w:val="008A794E"/>
    <w:rsid w:val="008A79D5"/>
    <w:rsid w:val="008B018E"/>
    <w:rsid w:val="008B319B"/>
    <w:rsid w:val="008B3412"/>
    <w:rsid w:val="008B40B1"/>
    <w:rsid w:val="008B4757"/>
    <w:rsid w:val="008B671F"/>
    <w:rsid w:val="008B7A83"/>
    <w:rsid w:val="008C0349"/>
    <w:rsid w:val="008C179D"/>
    <w:rsid w:val="008C1FDC"/>
    <w:rsid w:val="008C23FD"/>
    <w:rsid w:val="008C2652"/>
    <w:rsid w:val="008C2857"/>
    <w:rsid w:val="008C35E7"/>
    <w:rsid w:val="008C3EE9"/>
    <w:rsid w:val="008C4A8A"/>
    <w:rsid w:val="008C744C"/>
    <w:rsid w:val="008C76FF"/>
    <w:rsid w:val="008C77C2"/>
    <w:rsid w:val="008C7A00"/>
    <w:rsid w:val="008D09EA"/>
    <w:rsid w:val="008D0F91"/>
    <w:rsid w:val="008D2FB3"/>
    <w:rsid w:val="008D417E"/>
    <w:rsid w:val="008D4E89"/>
    <w:rsid w:val="008D75B4"/>
    <w:rsid w:val="008E2764"/>
    <w:rsid w:val="008E3066"/>
    <w:rsid w:val="008E3657"/>
    <w:rsid w:val="008E383D"/>
    <w:rsid w:val="008E4BBD"/>
    <w:rsid w:val="008E5F30"/>
    <w:rsid w:val="008E6B70"/>
    <w:rsid w:val="008F17ED"/>
    <w:rsid w:val="008F186C"/>
    <w:rsid w:val="008F1E36"/>
    <w:rsid w:val="008F2080"/>
    <w:rsid w:val="008F3867"/>
    <w:rsid w:val="008F476B"/>
    <w:rsid w:val="008F4ABF"/>
    <w:rsid w:val="008F527C"/>
    <w:rsid w:val="008F6764"/>
    <w:rsid w:val="008F69F6"/>
    <w:rsid w:val="008F69FD"/>
    <w:rsid w:val="008F72C7"/>
    <w:rsid w:val="008F7401"/>
    <w:rsid w:val="00900B50"/>
    <w:rsid w:val="009018FC"/>
    <w:rsid w:val="00902116"/>
    <w:rsid w:val="009100BB"/>
    <w:rsid w:val="00912429"/>
    <w:rsid w:val="00912DD7"/>
    <w:rsid w:val="009130E6"/>
    <w:rsid w:val="00913B68"/>
    <w:rsid w:val="0091786A"/>
    <w:rsid w:val="00917F90"/>
    <w:rsid w:val="00920606"/>
    <w:rsid w:val="0092183C"/>
    <w:rsid w:val="00921EF3"/>
    <w:rsid w:val="00922791"/>
    <w:rsid w:val="009248AD"/>
    <w:rsid w:val="00924A24"/>
    <w:rsid w:val="0092586D"/>
    <w:rsid w:val="0092614C"/>
    <w:rsid w:val="00930712"/>
    <w:rsid w:val="00933CC5"/>
    <w:rsid w:val="00933D2B"/>
    <w:rsid w:val="00936031"/>
    <w:rsid w:val="00936E16"/>
    <w:rsid w:val="0094045B"/>
    <w:rsid w:val="009406B6"/>
    <w:rsid w:val="00940EB4"/>
    <w:rsid w:val="00942973"/>
    <w:rsid w:val="0094326D"/>
    <w:rsid w:val="00943EA4"/>
    <w:rsid w:val="00944021"/>
    <w:rsid w:val="00952E28"/>
    <w:rsid w:val="0095335C"/>
    <w:rsid w:val="00953BEE"/>
    <w:rsid w:val="00953D88"/>
    <w:rsid w:val="00957543"/>
    <w:rsid w:val="00957F0F"/>
    <w:rsid w:val="009612A6"/>
    <w:rsid w:val="00961B64"/>
    <w:rsid w:val="00962E1C"/>
    <w:rsid w:val="009637F3"/>
    <w:rsid w:val="00963E86"/>
    <w:rsid w:val="00964777"/>
    <w:rsid w:val="0096499B"/>
    <w:rsid w:val="009664B3"/>
    <w:rsid w:val="0096785F"/>
    <w:rsid w:val="0096786C"/>
    <w:rsid w:val="00971970"/>
    <w:rsid w:val="0097260F"/>
    <w:rsid w:val="00972A18"/>
    <w:rsid w:val="009737A7"/>
    <w:rsid w:val="00973FC9"/>
    <w:rsid w:val="00975528"/>
    <w:rsid w:val="0097558A"/>
    <w:rsid w:val="009770E2"/>
    <w:rsid w:val="00977197"/>
    <w:rsid w:val="009806B9"/>
    <w:rsid w:val="00980D09"/>
    <w:rsid w:val="00981D50"/>
    <w:rsid w:val="00982A82"/>
    <w:rsid w:val="00984160"/>
    <w:rsid w:val="00986B31"/>
    <w:rsid w:val="00986E38"/>
    <w:rsid w:val="009874B9"/>
    <w:rsid w:val="00990416"/>
    <w:rsid w:val="00991421"/>
    <w:rsid w:val="00991511"/>
    <w:rsid w:val="009925D4"/>
    <w:rsid w:val="00992EF0"/>
    <w:rsid w:val="00993C75"/>
    <w:rsid w:val="00993CC5"/>
    <w:rsid w:val="009A02C9"/>
    <w:rsid w:val="009A1EF5"/>
    <w:rsid w:val="009A23A1"/>
    <w:rsid w:val="009A2A17"/>
    <w:rsid w:val="009A5392"/>
    <w:rsid w:val="009A5DE1"/>
    <w:rsid w:val="009A6949"/>
    <w:rsid w:val="009A7B9A"/>
    <w:rsid w:val="009A7D40"/>
    <w:rsid w:val="009B0866"/>
    <w:rsid w:val="009B2244"/>
    <w:rsid w:val="009B2E39"/>
    <w:rsid w:val="009B434C"/>
    <w:rsid w:val="009B47FB"/>
    <w:rsid w:val="009B4B2B"/>
    <w:rsid w:val="009B4F6C"/>
    <w:rsid w:val="009B50BB"/>
    <w:rsid w:val="009B7190"/>
    <w:rsid w:val="009B769B"/>
    <w:rsid w:val="009C0269"/>
    <w:rsid w:val="009C30F9"/>
    <w:rsid w:val="009C47EC"/>
    <w:rsid w:val="009C4816"/>
    <w:rsid w:val="009C50EC"/>
    <w:rsid w:val="009C5422"/>
    <w:rsid w:val="009C7ECF"/>
    <w:rsid w:val="009D02B3"/>
    <w:rsid w:val="009D0AFA"/>
    <w:rsid w:val="009D2061"/>
    <w:rsid w:val="009D2730"/>
    <w:rsid w:val="009D2943"/>
    <w:rsid w:val="009D525F"/>
    <w:rsid w:val="009D60AA"/>
    <w:rsid w:val="009D686A"/>
    <w:rsid w:val="009D7A7D"/>
    <w:rsid w:val="009E0176"/>
    <w:rsid w:val="009E08C2"/>
    <w:rsid w:val="009E0B2F"/>
    <w:rsid w:val="009E19B0"/>
    <w:rsid w:val="009E1E46"/>
    <w:rsid w:val="009E2D90"/>
    <w:rsid w:val="009E50C5"/>
    <w:rsid w:val="009E573B"/>
    <w:rsid w:val="009E68E6"/>
    <w:rsid w:val="009F4C16"/>
    <w:rsid w:val="009F63D6"/>
    <w:rsid w:val="009F6A2D"/>
    <w:rsid w:val="009F6CC1"/>
    <w:rsid w:val="009F7F1F"/>
    <w:rsid w:val="00A014B2"/>
    <w:rsid w:val="00A03946"/>
    <w:rsid w:val="00A04188"/>
    <w:rsid w:val="00A045EC"/>
    <w:rsid w:val="00A06691"/>
    <w:rsid w:val="00A0787E"/>
    <w:rsid w:val="00A07E43"/>
    <w:rsid w:val="00A121CB"/>
    <w:rsid w:val="00A132F4"/>
    <w:rsid w:val="00A1381D"/>
    <w:rsid w:val="00A13C55"/>
    <w:rsid w:val="00A13DBA"/>
    <w:rsid w:val="00A14A92"/>
    <w:rsid w:val="00A16A55"/>
    <w:rsid w:val="00A20150"/>
    <w:rsid w:val="00A20D6C"/>
    <w:rsid w:val="00A235B5"/>
    <w:rsid w:val="00A24E3D"/>
    <w:rsid w:val="00A24F95"/>
    <w:rsid w:val="00A27E12"/>
    <w:rsid w:val="00A30032"/>
    <w:rsid w:val="00A31316"/>
    <w:rsid w:val="00A318C1"/>
    <w:rsid w:val="00A32F99"/>
    <w:rsid w:val="00A40DC6"/>
    <w:rsid w:val="00A411DF"/>
    <w:rsid w:val="00A423FD"/>
    <w:rsid w:val="00A42ABB"/>
    <w:rsid w:val="00A43848"/>
    <w:rsid w:val="00A44377"/>
    <w:rsid w:val="00A452B0"/>
    <w:rsid w:val="00A45B9B"/>
    <w:rsid w:val="00A4697B"/>
    <w:rsid w:val="00A47D7D"/>
    <w:rsid w:val="00A5289D"/>
    <w:rsid w:val="00A53ED4"/>
    <w:rsid w:val="00A54A8D"/>
    <w:rsid w:val="00A54FF6"/>
    <w:rsid w:val="00A5602E"/>
    <w:rsid w:val="00A57556"/>
    <w:rsid w:val="00A57EA2"/>
    <w:rsid w:val="00A60A94"/>
    <w:rsid w:val="00A60C04"/>
    <w:rsid w:val="00A60F9A"/>
    <w:rsid w:val="00A627B5"/>
    <w:rsid w:val="00A62827"/>
    <w:rsid w:val="00A6387C"/>
    <w:rsid w:val="00A6571D"/>
    <w:rsid w:val="00A674CD"/>
    <w:rsid w:val="00A71C99"/>
    <w:rsid w:val="00A72201"/>
    <w:rsid w:val="00A7349C"/>
    <w:rsid w:val="00A73E5D"/>
    <w:rsid w:val="00A73E85"/>
    <w:rsid w:val="00A74854"/>
    <w:rsid w:val="00A748A1"/>
    <w:rsid w:val="00A75696"/>
    <w:rsid w:val="00A77343"/>
    <w:rsid w:val="00A7772A"/>
    <w:rsid w:val="00A77B60"/>
    <w:rsid w:val="00A81475"/>
    <w:rsid w:val="00A8226B"/>
    <w:rsid w:val="00A83CDA"/>
    <w:rsid w:val="00A8428D"/>
    <w:rsid w:val="00A8712C"/>
    <w:rsid w:val="00A90EAB"/>
    <w:rsid w:val="00A91620"/>
    <w:rsid w:val="00A92906"/>
    <w:rsid w:val="00A92A1E"/>
    <w:rsid w:val="00A92F48"/>
    <w:rsid w:val="00A954A8"/>
    <w:rsid w:val="00A96286"/>
    <w:rsid w:val="00A9784C"/>
    <w:rsid w:val="00AA0586"/>
    <w:rsid w:val="00AA178E"/>
    <w:rsid w:val="00AA2FDF"/>
    <w:rsid w:val="00AA3393"/>
    <w:rsid w:val="00AA583A"/>
    <w:rsid w:val="00AA68CB"/>
    <w:rsid w:val="00AB0233"/>
    <w:rsid w:val="00AB02E4"/>
    <w:rsid w:val="00AB0398"/>
    <w:rsid w:val="00AB163C"/>
    <w:rsid w:val="00AB29D8"/>
    <w:rsid w:val="00AB37F4"/>
    <w:rsid w:val="00AB3D7A"/>
    <w:rsid w:val="00AB44AF"/>
    <w:rsid w:val="00AB7653"/>
    <w:rsid w:val="00AB7918"/>
    <w:rsid w:val="00AB7E5C"/>
    <w:rsid w:val="00AB7FC6"/>
    <w:rsid w:val="00AC2811"/>
    <w:rsid w:val="00AC2A7D"/>
    <w:rsid w:val="00AC2E62"/>
    <w:rsid w:val="00AC2EBE"/>
    <w:rsid w:val="00AC5505"/>
    <w:rsid w:val="00AC57F8"/>
    <w:rsid w:val="00AC6DF5"/>
    <w:rsid w:val="00AD5797"/>
    <w:rsid w:val="00AD5BDE"/>
    <w:rsid w:val="00AD75B6"/>
    <w:rsid w:val="00AE0832"/>
    <w:rsid w:val="00AE10EA"/>
    <w:rsid w:val="00AE2BDB"/>
    <w:rsid w:val="00AE5A12"/>
    <w:rsid w:val="00AE5F28"/>
    <w:rsid w:val="00AE6C68"/>
    <w:rsid w:val="00AE7854"/>
    <w:rsid w:val="00AF00A6"/>
    <w:rsid w:val="00AF1FBD"/>
    <w:rsid w:val="00AF28EB"/>
    <w:rsid w:val="00AF2905"/>
    <w:rsid w:val="00AF471D"/>
    <w:rsid w:val="00AF523F"/>
    <w:rsid w:val="00AF7E0C"/>
    <w:rsid w:val="00B01DD6"/>
    <w:rsid w:val="00B02AC3"/>
    <w:rsid w:val="00B02C91"/>
    <w:rsid w:val="00B10445"/>
    <w:rsid w:val="00B10F54"/>
    <w:rsid w:val="00B127C4"/>
    <w:rsid w:val="00B136C2"/>
    <w:rsid w:val="00B13AB6"/>
    <w:rsid w:val="00B15CC3"/>
    <w:rsid w:val="00B16C0C"/>
    <w:rsid w:val="00B16C34"/>
    <w:rsid w:val="00B17015"/>
    <w:rsid w:val="00B202B3"/>
    <w:rsid w:val="00B20B9A"/>
    <w:rsid w:val="00B20E41"/>
    <w:rsid w:val="00B21698"/>
    <w:rsid w:val="00B21B1E"/>
    <w:rsid w:val="00B21DAF"/>
    <w:rsid w:val="00B22ACD"/>
    <w:rsid w:val="00B23E1D"/>
    <w:rsid w:val="00B242D4"/>
    <w:rsid w:val="00B25AFC"/>
    <w:rsid w:val="00B2602B"/>
    <w:rsid w:val="00B26E60"/>
    <w:rsid w:val="00B2722D"/>
    <w:rsid w:val="00B2765E"/>
    <w:rsid w:val="00B30C23"/>
    <w:rsid w:val="00B311FD"/>
    <w:rsid w:val="00B31E13"/>
    <w:rsid w:val="00B31E1B"/>
    <w:rsid w:val="00B33D89"/>
    <w:rsid w:val="00B34158"/>
    <w:rsid w:val="00B35D46"/>
    <w:rsid w:val="00B35F78"/>
    <w:rsid w:val="00B37630"/>
    <w:rsid w:val="00B42A0A"/>
    <w:rsid w:val="00B42C03"/>
    <w:rsid w:val="00B42D76"/>
    <w:rsid w:val="00B44034"/>
    <w:rsid w:val="00B44437"/>
    <w:rsid w:val="00B46704"/>
    <w:rsid w:val="00B476EF"/>
    <w:rsid w:val="00B522C6"/>
    <w:rsid w:val="00B52CA0"/>
    <w:rsid w:val="00B543D0"/>
    <w:rsid w:val="00B55923"/>
    <w:rsid w:val="00B55DE3"/>
    <w:rsid w:val="00B5730C"/>
    <w:rsid w:val="00B57EDE"/>
    <w:rsid w:val="00B604BF"/>
    <w:rsid w:val="00B63003"/>
    <w:rsid w:val="00B66A6E"/>
    <w:rsid w:val="00B71B95"/>
    <w:rsid w:val="00B72989"/>
    <w:rsid w:val="00B72C7A"/>
    <w:rsid w:val="00B732C0"/>
    <w:rsid w:val="00B7659F"/>
    <w:rsid w:val="00B76AFF"/>
    <w:rsid w:val="00B772E3"/>
    <w:rsid w:val="00B81FA3"/>
    <w:rsid w:val="00B820BA"/>
    <w:rsid w:val="00B821B5"/>
    <w:rsid w:val="00B82228"/>
    <w:rsid w:val="00B825ED"/>
    <w:rsid w:val="00B83D19"/>
    <w:rsid w:val="00B8408E"/>
    <w:rsid w:val="00B8429B"/>
    <w:rsid w:val="00B855FE"/>
    <w:rsid w:val="00B86B69"/>
    <w:rsid w:val="00B90BBA"/>
    <w:rsid w:val="00B92629"/>
    <w:rsid w:val="00B92E40"/>
    <w:rsid w:val="00B932D3"/>
    <w:rsid w:val="00B933B4"/>
    <w:rsid w:val="00B94337"/>
    <w:rsid w:val="00B94A5A"/>
    <w:rsid w:val="00B94DF2"/>
    <w:rsid w:val="00B9555E"/>
    <w:rsid w:val="00B9658B"/>
    <w:rsid w:val="00B96872"/>
    <w:rsid w:val="00B97C9D"/>
    <w:rsid w:val="00BA17AC"/>
    <w:rsid w:val="00BA1A9A"/>
    <w:rsid w:val="00BA3149"/>
    <w:rsid w:val="00BA3A6D"/>
    <w:rsid w:val="00BA46EF"/>
    <w:rsid w:val="00BA5DA9"/>
    <w:rsid w:val="00BB40A4"/>
    <w:rsid w:val="00BB5ADD"/>
    <w:rsid w:val="00BB5B6C"/>
    <w:rsid w:val="00BC085A"/>
    <w:rsid w:val="00BC250B"/>
    <w:rsid w:val="00BC3088"/>
    <w:rsid w:val="00BC354A"/>
    <w:rsid w:val="00BC3793"/>
    <w:rsid w:val="00BC3B53"/>
    <w:rsid w:val="00BD3D29"/>
    <w:rsid w:val="00BD4177"/>
    <w:rsid w:val="00BE0D48"/>
    <w:rsid w:val="00BE0DAB"/>
    <w:rsid w:val="00BE1DB8"/>
    <w:rsid w:val="00BE27DD"/>
    <w:rsid w:val="00BE3F92"/>
    <w:rsid w:val="00BE5338"/>
    <w:rsid w:val="00BE5515"/>
    <w:rsid w:val="00BE5B90"/>
    <w:rsid w:val="00BE7EA7"/>
    <w:rsid w:val="00BF6971"/>
    <w:rsid w:val="00BF6AF6"/>
    <w:rsid w:val="00BF7A4A"/>
    <w:rsid w:val="00C0030C"/>
    <w:rsid w:val="00C00372"/>
    <w:rsid w:val="00C02699"/>
    <w:rsid w:val="00C04309"/>
    <w:rsid w:val="00C04752"/>
    <w:rsid w:val="00C051E4"/>
    <w:rsid w:val="00C06663"/>
    <w:rsid w:val="00C068F9"/>
    <w:rsid w:val="00C10B2F"/>
    <w:rsid w:val="00C1304B"/>
    <w:rsid w:val="00C1373A"/>
    <w:rsid w:val="00C13AB1"/>
    <w:rsid w:val="00C140CC"/>
    <w:rsid w:val="00C15664"/>
    <w:rsid w:val="00C15D2E"/>
    <w:rsid w:val="00C16727"/>
    <w:rsid w:val="00C16C17"/>
    <w:rsid w:val="00C17B35"/>
    <w:rsid w:val="00C20291"/>
    <w:rsid w:val="00C2183A"/>
    <w:rsid w:val="00C236F1"/>
    <w:rsid w:val="00C2442B"/>
    <w:rsid w:val="00C24CB1"/>
    <w:rsid w:val="00C2619C"/>
    <w:rsid w:val="00C26DE1"/>
    <w:rsid w:val="00C26DFB"/>
    <w:rsid w:val="00C323F0"/>
    <w:rsid w:val="00C3313C"/>
    <w:rsid w:val="00C33D9C"/>
    <w:rsid w:val="00C3450C"/>
    <w:rsid w:val="00C354DE"/>
    <w:rsid w:val="00C36CC6"/>
    <w:rsid w:val="00C405D3"/>
    <w:rsid w:val="00C40F82"/>
    <w:rsid w:val="00C417C0"/>
    <w:rsid w:val="00C42B5F"/>
    <w:rsid w:val="00C43F5A"/>
    <w:rsid w:val="00C452C0"/>
    <w:rsid w:val="00C452E6"/>
    <w:rsid w:val="00C51FCC"/>
    <w:rsid w:val="00C52AC1"/>
    <w:rsid w:val="00C52B02"/>
    <w:rsid w:val="00C53DF8"/>
    <w:rsid w:val="00C53F9A"/>
    <w:rsid w:val="00C57601"/>
    <w:rsid w:val="00C577FA"/>
    <w:rsid w:val="00C604EE"/>
    <w:rsid w:val="00C62EFF"/>
    <w:rsid w:val="00C6359B"/>
    <w:rsid w:val="00C63B7C"/>
    <w:rsid w:val="00C63FA1"/>
    <w:rsid w:val="00C65320"/>
    <w:rsid w:val="00C663DB"/>
    <w:rsid w:val="00C66582"/>
    <w:rsid w:val="00C67BEA"/>
    <w:rsid w:val="00C70DF0"/>
    <w:rsid w:val="00C71E12"/>
    <w:rsid w:val="00C73A84"/>
    <w:rsid w:val="00C74F11"/>
    <w:rsid w:val="00C77F08"/>
    <w:rsid w:val="00C8025D"/>
    <w:rsid w:val="00C8086F"/>
    <w:rsid w:val="00C8256E"/>
    <w:rsid w:val="00C8277A"/>
    <w:rsid w:val="00C838B0"/>
    <w:rsid w:val="00C83FC1"/>
    <w:rsid w:val="00C85FEE"/>
    <w:rsid w:val="00C86393"/>
    <w:rsid w:val="00C918A5"/>
    <w:rsid w:val="00C92964"/>
    <w:rsid w:val="00C96B73"/>
    <w:rsid w:val="00CA3EEE"/>
    <w:rsid w:val="00CA4736"/>
    <w:rsid w:val="00CA6AED"/>
    <w:rsid w:val="00CA7725"/>
    <w:rsid w:val="00CB14BF"/>
    <w:rsid w:val="00CB17BA"/>
    <w:rsid w:val="00CB2814"/>
    <w:rsid w:val="00CB2AE0"/>
    <w:rsid w:val="00CB36FF"/>
    <w:rsid w:val="00CB44B3"/>
    <w:rsid w:val="00CB476C"/>
    <w:rsid w:val="00CB7FA0"/>
    <w:rsid w:val="00CC0E7F"/>
    <w:rsid w:val="00CC1D58"/>
    <w:rsid w:val="00CC3078"/>
    <w:rsid w:val="00CC3D9F"/>
    <w:rsid w:val="00CC49F6"/>
    <w:rsid w:val="00CC5D08"/>
    <w:rsid w:val="00CC6AAB"/>
    <w:rsid w:val="00CC739A"/>
    <w:rsid w:val="00CC7DFE"/>
    <w:rsid w:val="00CD0542"/>
    <w:rsid w:val="00CD4BA2"/>
    <w:rsid w:val="00CD6099"/>
    <w:rsid w:val="00CE08A9"/>
    <w:rsid w:val="00CE175C"/>
    <w:rsid w:val="00CE4732"/>
    <w:rsid w:val="00CE5993"/>
    <w:rsid w:val="00CE6997"/>
    <w:rsid w:val="00CF047B"/>
    <w:rsid w:val="00CF141E"/>
    <w:rsid w:val="00CF1A91"/>
    <w:rsid w:val="00CF233C"/>
    <w:rsid w:val="00CF2E84"/>
    <w:rsid w:val="00CF36E7"/>
    <w:rsid w:val="00CF3F50"/>
    <w:rsid w:val="00CF4BD9"/>
    <w:rsid w:val="00CF76E4"/>
    <w:rsid w:val="00D005DF"/>
    <w:rsid w:val="00D00F9E"/>
    <w:rsid w:val="00D01183"/>
    <w:rsid w:val="00D01233"/>
    <w:rsid w:val="00D01597"/>
    <w:rsid w:val="00D02626"/>
    <w:rsid w:val="00D02B1C"/>
    <w:rsid w:val="00D02F92"/>
    <w:rsid w:val="00D02FBA"/>
    <w:rsid w:val="00D03384"/>
    <w:rsid w:val="00D03BDC"/>
    <w:rsid w:val="00D04F98"/>
    <w:rsid w:val="00D05908"/>
    <w:rsid w:val="00D065F9"/>
    <w:rsid w:val="00D06DA5"/>
    <w:rsid w:val="00D07155"/>
    <w:rsid w:val="00D105DE"/>
    <w:rsid w:val="00D11E96"/>
    <w:rsid w:val="00D12DE6"/>
    <w:rsid w:val="00D13569"/>
    <w:rsid w:val="00D14A4C"/>
    <w:rsid w:val="00D17046"/>
    <w:rsid w:val="00D177EB"/>
    <w:rsid w:val="00D21602"/>
    <w:rsid w:val="00D21A1F"/>
    <w:rsid w:val="00D21C99"/>
    <w:rsid w:val="00D237C8"/>
    <w:rsid w:val="00D245B1"/>
    <w:rsid w:val="00D24AE1"/>
    <w:rsid w:val="00D24C37"/>
    <w:rsid w:val="00D251B1"/>
    <w:rsid w:val="00D2636C"/>
    <w:rsid w:val="00D26A35"/>
    <w:rsid w:val="00D303B8"/>
    <w:rsid w:val="00D30C9F"/>
    <w:rsid w:val="00D3423F"/>
    <w:rsid w:val="00D34885"/>
    <w:rsid w:val="00D34AE3"/>
    <w:rsid w:val="00D36806"/>
    <w:rsid w:val="00D36A95"/>
    <w:rsid w:val="00D37AFD"/>
    <w:rsid w:val="00D41DCD"/>
    <w:rsid w:val="00D42768"/>
    <w:rsid w:val="00D42FC1"/>
    <w:rsid w:val="00D4337D"/>
    <w:rsid w:val="00D43992"/>
    <w:rsid w:val="00D443DF"/>
    <w:rsid w:val="00D45010"/>
    <w:rsid w:val="00D46C5C"/>
    <w:rsid w:val="00D51573"/>
    <w:rsid w:val="00D51794"/>
    <w:rsid w:val="00D52871"/>
    <w:rsid w:val="00D52B69"/>
    <w:rsid w:val="00D52E1D"/>
    <w:rsid w:val="00D533DE"/>
    <w:rsid w:val="00D55EB0"/>
    <w:rsid w:val="00D55ED5"/>
    <w:rsid w:val="00D56851"/>
    <w:rsid w:val="00D56C99"/>
    <w:rsid w:val="00D607F3"/>
    <w:rsid w:val="00D61658"/>
    <w:rsid w:val="00D639D2"/>
    <w:rsid w:val="00D652EF"/>
    <w:rsid w:val="00D65EA8"/>
    <w:rsid w:val="00D65FF5"/>
    <w:rsid w:val="00D662F4"/>
    <w:rsid w:val="00D67233"/>
    <w:rsid w:val="00D70F94"/>
    <w:rsid w:val="00D71D98"/>
    <w:rsid w:val="00D7360F"/>
    <w:rsid w:val="00D737B8"/>
    <w:rsid w:val="00D74D21"/>
    <w:rsid w:val="00D76189"/>
    <w:rsid w:val="00D76978"/>
    <w:rsid w:val="00D77164"/>
    <w:rsid w:val="00D77B50"/>
    <w:rsid w:val="00D77F60"/>
    <w:rsid w:val="00D8082F"/>
    <w:rsid w:val="00D80D1E"/>
    <w:rsid w:val="00D80F18"/>
    <w:rsid w:val="00D82E04"/>
    <w:rsid w:val="00D8421F"/>
    <w:rsid w:val="00D853CC"/>
    <w:rsid w:val="00D85EFB"/>
    <w:rsid w:val="00D86461"/>
    <w:rsid w:val="00D86EC9"/>
    <w:rsid w:val="00D906A6"/>
    <w:rsid w:val="00D906C8"/>
    <w:rsid w:val="00D91868"/>
    <w:rsid w:val="00D9323F"/>
    <w:rsid w:val="00D946CC"/>
    <w:rsid w:val="00D9530E"/>
    <w:rsid w:val="00D9578D"/>
    <w:rsid w:val="00D9612C"/>
    <w:rsid w:val="00D96C81"/>
    <w:rsid w:val="00D96FB4"/>
    <w:rsid w:val="00D97947"/>
    <w:rsid w:val="00DA0B94"/>
    <w:rsid w:val="00DA1ADA"/>
    <w:rsid w:val="00DA1C21"/>
    <w:rsid w:val="00DA2A0D"/>
    <w:rsid w:val="00DA46C6"/>
    <w:rsid w:val="00DA4824"/>
    <w:rsid w:val="00DA55D0"/>
    <w:rsid w:val="00DB5192"/>
    <w:rsid w:val="00DB69C7"/>
    <w:rsid w:val="00DB7E68"/>
    <w:rsid w:val="00DC085E"/>
    <w:rsid w:val="00DC378A"/>
    <w:rsid w:val="00DC4842"/>
    <w:rsid w:val="00DC5361"/>
    <w:rsid w:val="00DC59FC"/>
    <w:rsid w:val="00DC5D1A"/>
    <w:rsid w:val="00DC7785"/>
    <w:rsid w:val="00DC7E69"/>
    <w:rsid w:val="00DD019D"/>
    <w:rsid w:val="00DD18A4"/>
    <w:rsid w:val="00DD2E79"/>
    <w:rsid w:val="00DD3E61"/>
    <w:rsid w:val="00DD4B08"/>
    <w:rsid w:val="00DD5950"/>
    <w:rsid w:val="00DD7757"/>
    <w:rsid w:val="00DE12B7"/>
    <w:rsid w:val="00DE3535"/>
    <w:rsid w:val="00DE5918"/>
    <w:rsid w:val="00DE6E1A"/>
    <w:rsid w:val="00DE7619"/>
    <w:rsid w:val="00DF05A6"/>
    <w:rsid w:val="00DF0AE8"/>
    <w:rsid w:val="00DF1ABB"/>
    <w:rsid w:val="00DF1F7A"/>
    <w:rsid w:val="00DF225E"/>
    <w:rsid w:val="00DF3CB7"/>
    <w:rsid w:val="00DF4029"/>
    <w:rsid w:val="00DF4094"/>
    <w:rsid w:val="00DF673D"/>
    <w:rsid w:val="00DF78F4"/>
    <w:rsid w:val="00DF7D5C"/>
    <w:rsid w:val="00E017E3"/>
    <w:rsid w:val="00E04316"/>
    <w:rsid w:val="00E055A4"/>
    <w:rsid w:val="00E058A0"/>
    <w:rsid w:val="00E0707A"/>
    <w:rsid w:val="00E10BBE"/>
    <w:rsid w:val="00E113F4"/>
    <w:rsid w:val="00E12D5B"/>
    <w:rsid w:val="00E12EF6"/>
    <w:rsid w:val="00E13DA7"/>
    <w:rsid w:val="00E17BA6"/>
    <w:rsid w:val="00E30713"/>
    <w:rsid w:val="00E32174"/>
    <w:rsid w:val="00E37A4D"/>
    <w:rsid w:val="00E37EB5"/>
    <w:rsid w:val="00E406BF"/>
    <w:rsid w:val="00E417AF"/>
    <w:rsid w:val="00E42418"/>
    <w:rsid w:val="00E42BBA"/>
    <w:rsid w:val="00E43549"/>
    <w:rsid w:val="00E43880"/>
    <w:rsid w:val="00E445DC"/>
    <w:rsid w:val="00E4529F"/>
    <w:rsid w:val="00E47566"/>
    <w:rsid w:val="00E477E3"/>
    <w:rsid w:val="00E52DC6"/>
    <w:rsid w:val="00E53840"/>
    <w:rsid w:val="00E54BDD"/>
    <w:rsid w:val="00E56162"/>
    <w:rsid w:val="00E6136F"/>
    <w:rsid w:val="00E64920"/>
    <w:rsid w:val="00E64A02"/>
    <w:rsid w:val="00E653A5"/>
    <w:rsid w:val="00E65E09"/>
    <w:rsid w:val="00E66690"/>
    <w:rsid w:val="00E70119"/>
    <w:rsid w:val="00E70B1B"/>
    <w:rsid w:val="00E70F81"/>
    <w:rsid w:val="00E721A0"/>
    <w:rsid w:val="00E749E3"/>
    <w:rsid w:val="00E7577F"/>
    <w:rsid w:val="00E770A4"/>
    <w:rsid w:val="00E771E9"/>
    <w:rsid w:val="00E7722E"/>
    <w:rsid w:val="00E803DE"/>
    <w:rsid w:val="00E823DF"/>
    <w:rsid w:val="00E825E9"/>
    <w:rsid w:val="00E82F76"/>
    <w:rsid w:val="00E83585"/>
    <w:rsid w:val="00E83F16"/>
    <w:rsid w:val="00E84043"/>
    <w:rsid w:val="00E847CE"/>
    <w:rsid w:val="00E85364"/>
    <w:rsid w:val="00E86953"/>
    <w:rsid w:val="00E87D16"/>
    <w:rsid w:val="00E919CE"/>
    <w:rsid w:val="00E9257C"/>
    <w:rsid w:val="00E925DA"/>
    <w:rsid w:val="00E93526"/>
    <w:rsid w:val="00E939A8"/>
    <w:rsid w:val="00E93DEE"/>
    <w:rsid w:val="00E95659"/>
    <w:rsid w:val="00E96A10"/>
    <w:rsid w:val="00E9720D"/>
    <w:rsid w:val="00EA22E2"/>
    <w:rsid w:val="00EA2990"/>
    <w:rsid w:val="00EA374B"/>
    <w:rsid w:val="00EA4528"/>
    <w:rsid w:val="00EA50F9"/>
    <w:rsid w:val="00EA5615"/>
    <w:rsid w:val="00EA6B34"/>
    <w:rsid w:val="00EB10DC"/>
    <w:rsid w:val="00EB1471"/>
    <w:rsid w:val="00EB15C5"/>
    <w:rsid w:val="00EB185E"/>
    <w:rsid w:val="00EB2610"/>
    <w:rsid w:val="00EB3FE9"/>
    <w:rsid w:val="00EB54F1"/>
    <w:rsid w:val="00EB58BA"/>
    <w:rsid w:val="00EB5A9F"/>
    <w:rsid w:val="00EB64EA"/>
    <w:rsid w:val="00EC044D"/>
    <w:rsid w:val="00EC24C1"/>
    <w:rsid w:val="00EC367A"/>
    <w:rsid w:val="00EC39F3"/>
    <w:rsid w:val="00EC4AE1"/>
    <w:rsid w:val="00EC612C"/>
    <w:rsid w:val="00EC6460"/>
    <w:rsid w:val="00EC78A5"/>
    <w:rsid w:val="00ED12AD"/>
    <w:rsid w:val="00ED37F2"/>
    <w:rsid w:val="00ED48C2"/>
    <w:rsid w:val="00ED4BA8"/>
    <w:rsid w:val="00ED58A5"/>
    <w:rsid w:val="00ED7993"/>
    <w:rsid w:val="00ED7BCE"/>
    <w:rsid w:val="00ED7D39"/>
    <w:rsid w:val="00EE07D2"/>
    <w:rsid w:val="00EE18CF"/>
    <w:rsid w:val="00EE364D"/>
    <w:rsid w:val="00EE44BF"/>
    <w:rsid w:val="00EE4975"/>
    <w:rsid w:val="00EE506A"/>
    <w:rsid w:val="00EE5312"/>
    <w:rsid w:val="00EE6325"/>
    <w:rsid w:val="00EF0B59"/>
    <w:rsid w:val="00EF1A4A"/>
    <w:rsid w:val="00EF28BD"/>
    <w:rsid w:val="00EF373A"/>
    <w:rsid w:val="00EF38F5"/>
    <w:rsid w:val="00EF5A04"/>
    <w:rsid w:val="00EF5DD5"/>
    <w:rsid w:val="00F00665"/>
    <w:rsid w:val="00F00699"/>
    <w:rsid w:val="00F00A47"/>
    <w:rsid w:val="00F01661"/>
    <w:rsid w:val="00F0278C"/>
    <w:rsid w:val="00F0287D"/>
    <w:rsid w:val="00F0350F"/>
    <w:rsid w:val="00F03DF3"/>
    <w:rsid w:val="00F06A6D"/>
    <w:rsid w:val="00F078C4"/>
    <w:rsid w:val="00F10979"/>
    <w:rsid w:val="00F10BA1"/>
    <w:rsid w:val="00F10CAC"/>
    <w:rsid w:val="00F13D3B"/>
    <w:rsid w:val="00F15C6C"/>
    <w:rsid w:val="00F16501"/>
    <w:rsid w:val="00F16C30"/>
    <w:rsid w:val="00F17277"/>
    <w:rsid w:val="00F21203"/>
    <w:rsid w:val="00F2332E"/>
    <w:rsid w:val="00F23823"/>
    <w:rsid w:val="00F2546F"/>
    <w:rsid w:val="00F261AC"/>
    <w:rsid w:val="00F26A8C"/>
    <w:rsid w:val="00F31EB7"/>
    <w:rsid w:val="00F328AB"/>
    <w:rsid w:val="00F32A77"/>
    <w:rsid w:val="00F33B83"/>
    <w:rsid w:val="00F3426A"/>
    <w:rsid w:val="00F34D42"/>
    <w:rsid w:val="00F36400"/>
    <w:rsid w:val="00F36812"/>
    <w:rsid w:val="00F4240E"/>
    <w:rsid w:val="00F45A5C"/>
    <w:rsid w:val="00F52E31"/>
    <w:rsid w:val="00F531AF"/>
    <w:rsid w:val="00F53654"/>
    <w:rsid w:val="00F53C75"/>
    <w:rsid w:val="00F546A3"/>
    <w:rsid w:val="00F56C6E"/>
    <w:rsid w:val="00F57F89"/>
    <w:rsid w:val="00F60888"/>
    <w:rsid w:val="00F60E94"/>
    <w:rsid w:val="00F63E03"/>
    <w:rsid w:val="00F64A3B"/>
    <w:rsid w:val="00F66D22"/>
    <w:rsid w:val="00F71553"/>
    <w:rsid w:val="00F7257F"/>
    <w:rsid w:val="00F734FF"/>
    <w:rsid w:val="00F738FF"/>
    <w:rsid w:val="00F74F80"/>
    <w:rsid w:val="00F77A4A"/>
    <w:rsid w:val="00F80E10"/>
    <w:rsid w:val="00F81442"/>
    <w:rsid w:val="00F82A66"/>
    <w:rsid w:val="00F82B45"/>
    <w:rsid w:val="00F8352A"/>
    <w:rsid w:val="00F83920"/>
    <w:rsid w:val="00F840A4"/>
    <w:rsid w:val="00F8483D"/>
    <w:rsid w:val="00F85FAE"/>
    <w:rsid w:val="00F8612D"/>
    <w:rsid w:val="00F9302D"/>
    <w:rsid w:val="00F943EC"/>
    <w:rsid w:val="00F94A30"/>
    <w:rsid w:val="00F950E7"/>
    <w:rsid w:val="00F9752C"/>
    <w:rsid w:val="00FA17BC"/>
    <w:rsid w:val="00FA2973"/>
    <w:rsid w:val="00FA2DFF"/>
    <w:rsid w:val="00FA3001"/>
    <w:rsid w:val="00FA43E1"/>
    <w:rsid w:val="00FA4903"/>
    <w:rsid w:val="00FA77A3"/>
    <w:rsid w:val="00FB1249"/>
    <w:rsid w:val="00FB6303"/>
    <w:rsid w:val="00FB7611"/>
    <w:rsid w:val="00FC02B6"/>
    <w:rsid w:val="00FC5B5F"/>
    <w:rsid w:val="00FC5E28"/>
    <w:rsid w:val="00FD1F42"/>
    <w:rsid w:val="00FD2726"/>
    <w:rsid w:val="00FD4C64"/>
    <w:rsid w:val="00FD5C83"/>
    <w:rsid w:val="00FD712D"/>
    <w:rsid w:val="00FD75F1"/>
    <w:rsid w:val="00FD7DA6"/>
    <w:rsid w:val="00FE3B96"/>
    <w:rsid w:val="00FE417E"/>
    <w:rsid w:val="00FE4CE9"/>
    <w:rsid w:val="00FE53D3"/>
    <w:rsid w:val="00FE5A52"/>
    <w:rsid w:val="00FE5AF6"/>
    <w:rsid w:val="00FE757E"/>
    <w:rsid w:val="00FF2A93"/>
    <w:rsid w:val="00FF41D3"/>
    <w:rsid w:val="00FF4712"/>
    <w:rsid w:val="00FF6114"/>
    <w:rsid w:val="00F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AED9"/>
  <w15:docId w15:val="{7ABCC246-95A0-4DF0-8BB9-7EC36A7D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54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E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762D50"/>
    <w:pPr>
      <w:keepNext/>
      <w:tabs>
        <w:tab w:val="center" w:pos="1559"/>
      </w:tabs>
      <w:jc w:val="center"/>
      <w:outlineLvl w:val="7"/>
    </w:pPr>
    <w:rPr>
      <w:rFonts w:ascii="Times New Roman" w:hAnsi="Times New Roman"/>
      <w:b/>
      <w:bCs/>
      <w:sz w:val="28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A7485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qFormat/>
    <w:rsid w:val="00A74854"/>
    <w:rPr>
      <w:rFonts w:ascii="HR Times" w:eastAsia="Times New Roman" w:hAnsi="HR Times" w:cs="Times New Roman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54"/>
    <w:rPr>
      <w:rFonts w:ascii="Tahoma" w:eastAsia="Times New Roman" w:hAnsi="Tahoma" w:cs="Tahoma"/>
      <w:sz w:val="16"/>
      <w:szCs w:val="16"/>
      <w:lang w:val="hr-HR"/>
    </w:rPr>
  </w:style>
  <w:style w:type="paragraph" w:styleId="ListParagraph">
    <w:name w:val="List Paragraph"/>
    <w:basedOn w:val="Normal"/>
    <w:uiPriority w:val="34"/>
    <w:qFormat/>
    <w:rsid w:val="00A74854"/>
    <w:pPr>
      <w:ind w:left="720"/>
      <w:contextualSpacing/>
    </w:pPr>
  </w:style>
  <w:style w:type="paragraph" w:customStyle="1" w:styleId="box8209831">
    <w:name w:val="box_8209831"/>
    <w:basedOn w:val="Normal"/>
    <w:rsid w:val="000B176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NoSpacing">
    <w:name w:val="No Spacing"/>
    <w:link w:val="NoSpacingChar"/>
    <w:uiPriority w:val="1"/>
    <w:qFormat/>
    <w:rsid w:val="00C57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Heading8Char">
    <w:name w:val="Heading 8 Char"/>
    <w:basedOn w:val="DefaultParagraphFont"/>
    <w:link w:val="Heading8"/>
    <w:rsid w:val="00762D50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character" w:customStyle="1" w:styleId="ZaglavljeChar1">
    <w:name w:val="Zaglavlje Char1"/>
    <w:locked/>
    <w:rsid w:val="00FA17BC"/>
    <w:rPr>
      <w:rFonts w:ascii="HR Times" w:hAnsi="HR Times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3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309"/>
    <w:rPr>
      <w:rFonts w:ascii="HR Times" w:eastAsia="Times New Roman" w:hAnsi="HR Times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309"/>
    <w:rPr>
      <w:rFonts w:ascii="HR Times" w:eastAsia="Times New Roman" w:hAnsi="HR Times" w:cs="Times New Roman"/>
      <w:b/>
      <w:bCs/>
      <w:sz w:val="20"/>
      <w:szCs w:val="20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2E4E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Title">
    <w:name w:val="Title"/>
    <w:basedOn w:val="Normal"/>
    <w:link w:val="TitleChar"/>
    <w:uiPriority w:val="10"/>
    <w:qFormat/>
    <w:rsid w:val="00E13DA7"/>
    <w:pPr>
      <w:widowControl w:val="0"/>
      <w:autoSpaceDE w:val="0"/>
      <w:autoSpaceDN w:val="0"/>
      <w:ind w:left="89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13DA7"/>
    <w:rPr>
      <w:rFonts w:ascii="Arial" w:eastAsia="Arial" w:hAnsi="Arial" w:cs="Arial"/>
      <w:b/>
      <w:bCs/>
      <w:sz w:val="24"/>
      <w:szCs w:val="24"/>
      <w:lang w:val="hr-HR"/>
    </w:rPr>
  </w:style>
  <w:style w:type="table" w:styleId="TableGrid">
    <w:name w:val="Table Grid"/>
    <w:basedOn w:val="TableNormal"/>
    <w:uiPriority w:val="39"/>
    <w:rsid w:val="0024768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styleId="Hyperlink">
    <w:name w:val="Hyperlink"/>
    <w:basedOn w:val="DefaultParagraphFont"/>
    <w:uiPriority w:val="99"/>
    <w:unhideWhenUsed/>
    <w:rsid w:val="005955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59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853CC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853CC"/>
    <w:rPr>
      <w:rFonts w:ascii="Times New Roman" w:eastAsia="Times New Roman" w:hAnsi="Times New Roman" w:cs="Times New Roman"/>
      <w:lang w:val="hr-HR"/>
    </w:rPr>
  </w:style>
  <w:style w:type="character" w:customStyle="1" w:styleId="NoSpacingChar">
    <w:name w:val="No Spacing Char"/>
    <w:basedOn w:val="DefaultParagraphFont"/>
    <w:link w:val="NoSpacing"/>
    <w:uiPriority w:val="1"/>
    <w:rsid w:val="00C15D2E"/>
    <w:rPr>
      <w:rFonts w:ascii="Times New Roman" w:eastAsia="Times New Roman" w:hAnsi="Times New Roman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pcinamljet.com.hr/opcinski-nacelni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AA1B-52DD-4643-9097-76CCEA3A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8309</TotalTime>
  <Pages>29</Pages>
  <Words>18216</Words>
  <Characters>103832</Characters>
  <Application>Microsoft Office Word</Application>
  <DocSecurity>0</DocSecurity>
  <Lines>865</Lines>
  <Paragraphs>243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1331</cp:revision>
  <cp:lastPrinted>2024-09-26T12:24:00Z</cp:lastPrinted>
  <dcterms:created xsi:type="dcterms:W3CDTF">2018-03-08T11:19:00Z</dcterms:created>
  <dcterms:modified xsi:type="dcterms:W3CDTF">2026-01-07T07:40:00Z</dcterms:modified>
</cp:coreProperties>
</file>