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B87F" w14:textId="09918822" w:rsidR="00CC3F05" w:rsidRDefault="00CC3F05" w:rsidP="00CC3F05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>T</w:t>
      </w:r>
      <w:r>
        <w:rPr>
          <w:rFonts w:ascii="Times New Roman" w:hAnsi="Times New Roman"/>
          <w:b/>
          <w:sz w:val="22"/>
          <w:szCs w:val="22"/>
        </w:rPr>
        <w:t>ablica akata potpore i dotacija</w:t>
      </w:r>
      <w:r w:rsidRPr="00261672">
        <w:rPr>
          <w:rFonts w:ascii="Times New Roman" w:hAnsi="Times New Roman"/>
          <w:b/>
          <w:sz w:val="22"/>
          <w:szCs w:val="22"/>
        </w:rPr>
        <w:t xml:space="preserve"> od </w:t>
      </w:r>
      <w:r w:rsidR="00AE6C7D">
        <w:rPr>
          <w:rFonts w:ascii="Times New Roman" w:hAnsi="Times New Roman"/>
          <w:b/>
          <w:sz w:val="22"/>
          <w:szCs w:val="22"/>
        </w:rPr>
        <w:t>27. prosinca 2024. godine</w:t>
      </w:r>
      <w:r w:rsidR="004B7C28">
        <w:rPr>
          <w:rFonts w:ascii="Times New Roman" w:hAnsi="Times New Roman"/>
          <w:b/>
          <w:sz w:val="22"/>
          <w:szCs w:val="22"/>
        </w:rPr>
        <w:t xml:space="preserve"> do </w:t>
      </w:r>
      <w:r w:rsidR="00D030EB" w:rsidRPr="00D030EB">
        <w:rPr>
          <w:rFonts w:ascii="Times New Roman" w:hAnsi="Times New Roman"/>
          <w:b/>
          <w:sz w:val="22"/>
          <w:szCs w:val="22"/>
        </w:rPr>
        <w:t>3</w:t>
      </w:r>
      <w:r w:rsidR="00E3670F">
        <w:rPr>
          <w:rFonts w:ascii="Times New Roman" w:hAnsi="Times New Roman"/>
          <w:b/>
          <w:sz w:val="22"/>
          <w:szCs w:val="22"/>
        </w:rPr>
        <w:t>1</w:t>
      </w:r>
      <w:r w:rsidR="00D030EB" w:rsidRPr="00D030EB">
        <w:rPr>
          <w:rFonts w:ascii="Times New Roman" w:hAnsi="Times New Roman"/>
          <w:b/>
          <w:sz w:val="22"/>
          <w:szCs w:val="22"/>
        </w:rPr>
        <w:t xml:space="preserve">. </w:t>
      </w:r>
      <w:r w:rsidR="00E3670F">
        <w:rPr>
          <w:rFonts w:ascii="Times New Roman" w:hAnsi="Times New Roman"/>
          <w:b/>
          <w:sz w:val="22"/>
          <w:szCs w:val="22"/>
        </w:rPr>
        <w:t>prosinca</w:t>
      </w:r>
      <w:r w:rsidR="00D030EB" w:rsidRPr="00D030EB">
        <w:rPr>
          <w:rFonts w:ascii="Times New Roman" w:hAnsi="Times New Roman"/>
          <w:b/>
          <w:sz w:val="22"/>
          <w:szCs w:val="22"/>
        </w:rPr>
        <w:t xml:space="preserve"> </w:t>
      </w:r>
      <w:r w:rsidR="003F03B7" w:rsidRPr="003F03B7">
        <w:rPr>
          <w:rFonts w:ascii="Times New Roman" w:hAnsi="Times New Roman"/>
          <w:b/>
          <w:sz w:val="22"/>
          <w:szCs w:val="22"/>
        </w:rPr>
        <w:t>2025. godine</w:t>
      </w:r>
    </w:p>
    <w:p w14:paraId="003D5C30" w14:textId="77777777" w:rsidR="00550BFF" w:rsidRPr="00055098" w:rsidRDefault="00550BFF" w:rsidP="00550BFF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(Akti vidljivi na linku: </w:t>
      </w:r>
      <w:r w:rsidRPr="00055098">
        <w:rPr>
          <w:rFonts w:ascii="Times New Roman" w:hAnsi="Times New Roman"/>
          <w:sz w:val="22"/>
          <w:szCs w:val="22"/>
        </w:rPr>
        <w:t>https://opcinamljet.com.hr/opcinski-nacelnik/)</w:t>
      </w:r>
    </w:p>
    <w:p w14:paraId="6C1A4EE0" w14:textId="77777777" w:rsidR="00137D48" w:rsidRDefault="00137D48" w:rsidP="00E425E1">
      <w:pPr>
        <w:jc w:val="center"/>
        <w:rPr>
          <w:rFonts w:ascii="Times New Roman" w:hAnsi="Times New Roman"/>
          <w:sz w:val="22"/>
          <w:szCs w:val="22"/>
        </w:rPr>
      </w:pPr>
    </w:p>
    <w:p w14:paraId="4850E1CF" w14:textId="77777777" w:rsidR="0044299B" w:rsidRDefault="0044299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1806"/>
        <w:gridCol w:w="5103"/>
        <w:gridCol w:w="3118"/>
        <w:gridCol w:w="1701"/>
        <w:gridCol w:w="1631"/>
      </w:tblGrid>
      <w:tr w:rsidR="00AB247C" w14:paraId="207C55E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948B" w14:textId="77777777" w:rsidR="00AB247C" w:rsidRDefault="00AB247C">
            <w:pPr>
              <w:spacing w:line="25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8A3C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15A9" w14:textId="77777777" w:rsidR="00AB247C" w:rsidRDefault="00AB247C">
            <w:pPr>
              <w:spacing w:line="25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C384" w14:textId="77777777" w:rsidR="00AB247C" w:rsidRDefault="00AB247C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97F6" w14:textId="77777777" w:rsidR="00AB247C" w:rsidRDefault="00AB247C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9F9E" w14:textId="77777777" w:rsidR="00AB247C" w:rsidRDefault="00AB247C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Način objave</w:t>
            </w:r>
          </w:p>
        </w:tc>
      </w:tr>
      <w:tr w:rsidR="00AB247C" w14:paraId="0018776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43A8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66B6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366D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B310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40E2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F04D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</w:tr>
      <w:tr w:rsidR="0013717D" w14:paraId="056947D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707" w14:textId="60F86C80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0D14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288/2024-PAD</w:t>
            </w:r>
          </w:p>
          <w:p w14:paraId="1341B2DB" w14:textId="77777777" w:rsid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E95" w14:textId="73B2B6D1" w:rsidR="0013717D" w:rsidRDefault="0013717D" w:rsidP="0013717D">
            <w:pPr>
              <w:spacing w:line="256" w:lineRule="auto"/>
              <w:rPr>
                <w:rFonts w:ascii="Times New Roman" w:hAnsi="Times New Roman"/>
                <w:b/>
              </w:rPr>
            </w:pPr>
            <w:bookmarkStart w:id="0" w:name="_Hlk186272370"/>
            <w:r w:rsidRPr="00962E1C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prosinac 2024. godine</w:t>
            </w:r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81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601-04/24-01/02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ED2E180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942FEB8" w14:textId="6DE1C50F" w:rsidR="0013717D" w:rsidRDefault="0013717D" w:rsidP="00AE6C7D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962E1C">
              <w:rPr>
                <w:rFonts w:ascii="Times New Roman" w:hAnsi="Times New Roman"/>
                <w:bCs/>
              </w:rPr>
              <w:t>Babino Polje, 27.12.2024.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A49A" w14:textId="76A2AE8C" w:rsidR="0013717D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962E1C">
              <w:rPr>
                <w:rFonts w:ascii="Times New Roman" w:hAnsi="Times New Roman"/>
                <w:bCs/>
              </w:rPr>
              <w:t>297,00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1C28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3E14D8F" w14:textId="10B80892" w:rsid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0D59015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8543" w14:textId="599542A9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2EFD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1/2025-PAD</w:t>
            </w:r>
          </w:p>
          <w:p w14:paraId="48F268AA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</w:p>
          <w:p w14:paraId="583533C1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59D8" w14:textId="16A629E9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poziv za podnošenje zamolbi radi odobrenja redovite mjesečne potpore umirovljenicima s niskim primanjima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958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551-05/25-01/01</w:t>
            </w:r>
          </w:p>
          <w:p w14:paraId="1B502E1F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</w:p>
          <w:p w14:paraId="43F66812" w14:textId="6E062450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41A5" w14:textId="77777777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1515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AFA3F3F" w14:textId="70B1C8ED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7FD1077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7131" w14:textId="68229F40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0E17" w14:textId="6F762781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2/2025-PAD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6000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poziv za dodjelu potpora otočnim udrugama u kulturi za financiranje registrirane djelatnosti i</w:t>
            </w:r>
          </w:p>
          <w:p w14:paraId="66053F0D" w14:textId="152D9547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7DE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610-03/25-01/01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D1E570A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FFDF1D9" w14:textId="79082964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250C67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916A" w14:textId="7C33FC27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14.500,00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5AC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566477B" w14:textId="257072D0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3C8EA43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0D95" w14:textId="40184845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6C6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3/2025-PAD</w:t>
            </w:r>
          </w:p>
          <w:p w14:paraId="688BBD9B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D127" w14:textId="79D89942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poziv za dodjelu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841F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620-03/25-01/01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4E5589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D83EBE6" w14:textId="3060005A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865A9F3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8E85" w14:textId="08FDB0FF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11.500,00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355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4A9437C" w14:textId="36CCEC4D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3D6EB5D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7BD6" w14:textId="5C1FAC03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DCA6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19/2025-PAD</w:t>
            </w:r>
          </w:p>
          <w:p w14:paraId="0F6C6C34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A073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 o odobrenju potpore Javnoj vatrogasnoj postrojbi Mljet iz Babinog Polja za troškove</w:t>
            </w:r>
          </w:p>
          <w:p w14:paraId="4D7FC7DA" w14:textId="580634F1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iznad minimalnog standarda za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E13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250-07/25-01/01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EB292EA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A22E28B" w14:textId="22CD3BCB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BAFF" w14:textId="14111FD6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105.000,00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1255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867B3EE" w14:textId="276F2C8F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13EB5F64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CA34" w14:textId="7554CB0A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3028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20/2025-PAD</w:t>
            </w:r>
          </w:p>
          <w:p w14:paraId="700BE1F0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A51C" w14:textId="67FD4FF0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o odobrenju potpore Osnovnoj školi Mljet iz Babinog Polja za troškove predškole dijela 2024./2025. godine i dijela 2025./2026. godine , a u 2025. godini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891E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5C9496B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BB5E362" w14:textId="089BE98A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19FD" w14:textId="2F155545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F249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5AEF4A0" w14:textId="017FB988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5C0A655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AEE5" w14:textId="4597DFA9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62C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21/2025-PAD</w:t>
            </w:r>
          </w:p>
          <w:p w14:paraId="09323114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458" w14:textId="60DF9F90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 o odobrenju potpore Kulturnoj udruzi Mljet iz Babinog Polja za troškove dječje igraonice u Babinom Polju za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4AE3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FBADA7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CF4EA22" w14:textId="5DFE2E8B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DEFC" w14:textId="359F7BF5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27.000,00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43E4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A655213" w14:textId="75304C2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4CD1298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AFB" w14:textId="478BDF15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0FFD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41/2025-PAD</w:t>
            </w:r>
          </w:p>
          <w:p w14:paraId="58B976FE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25F7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bookmarkStart w:id="1" w:name="_Hlk188425309"/>
            <w:r w:rsidRPr="00962E1C">
              <w:rPr>
                <w:rFonts w:ascii="Times New Roman" w:hAnsi="Times New Roman"/>
                <w:bCs/>
              </w:rPr>
              <w:t>Odluka o odobrenju i isplati pomoći za novorođeno dijete Ivu Sršen</w:t>
            </w:r>
          </w:p>
          <w:bookmarkEnd w:id="1"/>
          <w:p w14:paraId="5E16D932" w14:textId="77777777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265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04EA21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D9734B9" w14:textId="4A21666F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22.01.2025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3B8" w14:textId="0A0BCECC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19B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4D43A66" w14:textId="322C3E66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0B27A89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82E1" w14:textId="1F54DD41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D30B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46/2025-PAD</w:t>
            </w:r>
          </w:p>
          <w:p w14:paraId="69B2CF2C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B83C" w14:textId="2E1747CE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o odobrenju jednokratne financijske potpore Komunalno Mljet d.o.o. Babino Polje za obavljanje redovite </w:t>
            </w:r>
            <w:r w:rsidRPr="00962E1C">
              <w:rPr>
                <w:rFonts w:ascii="Times New Roman" w:hAnsi="Times New Roman"/>
                <w:bCs/>
              </w:rPr>
              <w:lastRenderedPageBreak/>
              <w:t>registrirane djelatnosti, održivog gospodarenja otpadom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7896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E60E8A9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6CA70E2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28.01.2025.</w:t>
            </w:r>
          </w:p>
          <w:p w14:paraId="482282D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DF39" w14:textId="4F5997F8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175.000,00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E753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5DD703D" w14:textId="04E23A04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177630A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D0F1" w14:textId="329F95F0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D47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47/2025-PAD</w:t>
            </w:r>
          </w:p>
          <w:p w14:paraId="10AE90FC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C873" w14:textId="7D9F76E8" w:rsidR="0013717D" w:rsidRPr="00962E1C" w:rsidRDefault="0013717D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 o odobrenju jednokratne financijske potpore Usluge Mljet d.o.o.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Babino Polje za funkcioniranje otočne opskrbe gorivom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226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B2C21CA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3A2A064" w14:textId="69A1A301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 28.01.2025.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1A81" w14:textId="175CDF67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125.000,00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2A1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635C292" w14:textId="6BA28C9E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7963705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3994" w14:textId="72C87227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7C04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71/2025-PAD</w:t>
            </w:r>
          </w:p>
          <w:p w14:paraId="27D7B650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672A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Pavlu Hazdovac</w:t>
            </w:r>
          </w:p>
          <w:p w14:paraId="1979E2D9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9B8F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710ACF8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40052C1" w14:textId="23D31CA2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11.02.2025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B198" w14:textId="454E831D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B990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070FB3F" w14:textId="19C3B4D6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56BA482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1A6C" w14:textId="3249A179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AF7C" w14:textId="77777777" w:rsidR="006C4EC0" w:rsidRPr="00964777" w:rsidRDefault="006C4EC0" w:rsidP="006C4EC0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76/2025-PAD</w:t>
            </w:r>
          </w:p>
          <w:p w14:paraId="585E7A9F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A5A" w14:textId="431AE03E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siječanj i veljaču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8D33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601-04/24-01/02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44AE632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2117-03-24-16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566BA73" w14:textId="705D4097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99C2" w14:textId="1CE97158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564,20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F2A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51661FF" w14:textId="2A88A210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166CCACA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38DF" w14:textId="65CE9D10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178D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77/2025-PAD</w:t>
            </w:r>
          </w:p>
          <w:p w14:paraId="1E3AB282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70F6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Blancu Dabelić</w:t>
            </w:r>
          </w:p>
          <w:p w14:paraId="4CDEE37E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670F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551-04/25-01/03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83A6E30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DCA3071" w14:textId="1DD2AB9D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2674" w14:textId="77777777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73B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71D3450" w14:textId="0AB9353C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382F36B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FF0D" w14:textId="0B21BE53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F9E3" w14:textId="77777777" w:rsidR="006C4EC0" w:rsidRPr="003B2F73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81/2025-PAD</w:t>
            </w:r>
          </w:p>
          <w:p w14:paraId="665C84D7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B47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Nikola Radulj</w:t>
            </w:r>
          </w:p>
          <w:p w14:paraId="06611442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7F9F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6FDE847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552EDE2" w14:textId="2D8FF2A6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26.02.2025.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E2FF" w14:textId="29EFBD3D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EAE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71D400D" w14:textId="23436B07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209DB263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713C" w14:textId="70C30A2B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C215" w14:textId="77777777" w:rsidR="006C4EC0" w:rsidRPr="003B2F73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82/2025-PAD</w:t>
            </w:r>
          </w:p>
          <w:p w14:paraId="6EB7E502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723E" w14:textId="49BB97F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ADC8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406-10/25-01/02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D349D55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684B141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 </w:t>
            </w:r>
            <w:r w:rsidRPr="00964777">
              <w:rPr>
                <w:rFonts w:ascii="Times New Roman" w:hAnsi="Times New Roman"/>
                <w:bCs/>
              </w:rPr>
              <w:tab/>
              <w:t>28.02.2025.</w:t>
            </w:r>
          </w:p>
          <w:p w14:paraId="74007961" w14:textId="77777777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BAB" w14:textId="7B90C953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76A0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EBE2BA8" w14:textId="1A3BD389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79FDB21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379E" w14:textId="482E1DA9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2588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83/2025-PAD</w:t>
            </w:r>
          </w:p>
          <w:p w14:paraId="5CD3567A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BC49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isplati poticaja za ekstra djevičansko maslinovo ulje berbe 2024./2025. godine</w:t>
            </w:r>
          </w:p>
          <w:p w14:paraId="32A97B5C" w14:textId="77777777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E2E2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bookmarkStart w:id="2" w:name="_Hlk159490971"/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320-01/25-01/02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33CD1F1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AEE479F" w14:textId="5F4EF339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04.03.2025.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7861" w14:textId="77777777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C864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19CDE02" w14:textId="0E7599BE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4E4F8843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C4F2" w14:textId="102FAF17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1C04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89/2025-PAD</w:t>
            </w:r>
          </w:p>
          <w:p w14:paraId="66233D12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5B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70EACE7A" w14:textId="77777777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9E05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551-03/25-01/01</w:t>
            </w:r>
          </w:p>
          <w:p w14:paraId="6200F11E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</w:p>
          <w:p w14:paraId="7B001095" w14:textId="592EFACB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12.03.2025.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247B" w14:textId="7A5810FD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B28C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449625E" w14:textId="0D1E696C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51D8B4A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E8CD" w14:textId="2D1B5DAD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C27C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91/2025-PAD</w:t>
            </w:r>
          </w:p>
          <w:p w14:paraId="2460C915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DE7B" w14:textId="652B1BAF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0687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620-03/25-01/01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1514FD9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770F367" w14:textId="0F3C06DF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4579E2D5" w14:textId="77777777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086" w14:textId="63367967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8.300,00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4D18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8BB3B24" w14:textId="0D86620C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52910BC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0DD5" w14:textId="3B233EF3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F0B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92/2025-PAD</w:t>
            </w:r>
          </w:p>
          <w:p w14:paraId="71818243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B0A" w14:textId="77777777" w:rsidR="00654B61" w:rsidRPr="009A2A17" w:rsidRDefault="00654B61" w:rsidP="00654B6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kulturi za financiranje registrirane djelatnosti</w:t>
            </w:r>
          </w:p>
          <w:p w14:paraId="106F3509" w14:textId="55D643CA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8F53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5CE2F0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2117-03-24-14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1F00601" w14:textId="0C96CA29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55254F1" w14:textId="77777777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5DA5" w14:textId="702306A3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7.500,00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96DA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DC25057" w14:textId="6621E882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218C764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DBC5" w14:textId="58DCC3D6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128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94/2025-PAD</w:t>
            </w:r>
          </w:p>
          <w:p w14:paraId="072DCB6B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9DA" w14:textId="55D66A21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2024.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6296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551-05/25-01/01</w:t>
            </w:r>
          </w:p>
          <w:p w14:paraId="5F7CCBD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2117-03-25-4</w:t>
            </w:r>
          </w:p>
          <w:p w14:paraId="1F0C5998" w14:textId="51A5C00A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D4F1" w14:textId="5EC528E8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2DFD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156FF4A" w14:textId="5D54175A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147F025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56CE" w14:textId="256C8D26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D5F4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96/2025-PAD</w:t>
            </w:r>
          </w:p>
          <w:p w14:paraId="79082427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EE2B" w14:textId="494B1CC6" w:rsidR="00654B61" w:rsidRPr="00964777" w:rsidRDefault="00654B61" w:rsidP="00654B6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potpore otočnim udrugama u kulturi za financiranje registrirane djelatnosti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52C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4FE5019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2117-03-24-24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340C728" w14:textId="7F828E85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24.03.2025.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13B7" w14:textId="748CAB81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400,00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81C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4720037" w14:textId="34B8BAF1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650ADB8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5BFA" w14:textId="53132B15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4BEE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99/2025-PAD</w:t>
            </w:r>
          </w:p>
          <w:p w14:paraId="6C8A3E8A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404F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odobrenju potpore Vatrogasnoj zajednici Općine Mljet iz Babinog Polja za </w:t>
            </w:r>
          </w:p>
          <w:p w14:paraId="0E8E213B" w14:textId="2493F629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obavljanje redovne registrirane djelatnosti u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461B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250-07/25-01/03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E295107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D9D99E4" w14:textId="314FF9B3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10.01.2025.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A848" w14:textId="3A424E0A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96BF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9B58DBA" w14:textId="707BF14E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85908" w14:paraId="1A8992C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FAEA" w14:textId="51DCE177" w:rsidR="00485908" w:rsidRDefault="00485908" w:rsidP="0048590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9875" w14:textId="77777777" w:rsidR="00485908" w:rsidRPr="00485908" w:rsidRDefault="00485908" w:rsidP="00485908">
            <w:pPr>
              <w:rPr>
                <w:rFonts w:ascii="Times New Roman" w:hAnsi="Times New Roman"/>
                <w:bCs/>
                <w:lang w:val="en-US"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105/2025-PAD</w:t>
            </w:r>
          </w:p>
          <w:p w14:paraId="043BB5F5" w14:textId="77777777" w:rsidR="00485908" w:rsidRPr="009A2A17" w:rsidRDefault="00485908" w:rsidP="0048590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E2D4" w14:textId="77777777" w:rsidR="00485908" w:rsidRPr="00485908" w:rsidRDefault="00485908" w:rsidP="00485908">
            <w:pPr>
              <w:rPr>
                <w:rFonts w:ascii="Times New Roman" w:hAnsi="Times New Roman"/>
                <w:bCs/>
                <w:lang w:val="en-US"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Odluka o odobrenju naknade  troškova prijevoza djece Andrej Nodilo, Iris Nodilo,</w:t>
            </w:r>
          </w:p>
          <w:p w14:paraId="01C02E68" w14:textId="5E2892F0" w:rsidR="00485908" w:rsidRPr="009A2A17" w:rsidRDefault="00485908" w:rsidP="00485908">
            <w:pPr>
              <w:rPr>
                <w:rFonts w:ascii="Times New Roman" w:hAnsi="Times New Roman"/>
                <w:bCs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Josip Hajdić i Oliver Franić za siječanj i veljaču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CAB" w14:textId="77777777" w:rsidR="00485908" w:rsidRPr="00485908" w:rsidRDefault="00485908" w:rsidP="00485908">
            <w:pPr>
              <w:rPr>
                <w:rFonts w:ascii="Times New Roman" w:hAnsi="Times New Roman"/>
                <w:lang w:val="en-US"/>
              </w:rPr>
            </w:pPr>
            <w:r w:rsidRPr="00485908">
              <w:rPr>
                <w:rFonts w:ascii="Times New Roman" w:hAnsi="Times New Roman"/>
                <w:lang w:val="en-US"/>
              </w:rPr>
              <w:t>KLASA:</w:t>
            </w:r>
            <w:r w:rsidRPr="00485908">
              <w:rPr>
                <w:rFonts w:ascii="Times New Roman" w:hAnsi="Times New Roman"/>
                <w:lang w:val="en-US"/>
              </w:rPr>
              <w:tab/>
              <w:t>601-04/24-01/02</w: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FILLIN "Upisite klasu..." \d "UP-I°" \* MERGEFORMAT </w:instrText>
            </w:r>
            <w:r w:rsidRPr="00485908">
              <w:rPr>
                <w:rFonts w:ascii="Times New Roman" w:hAnsi="Times New Roman"/>
              </w:rPr>
              <w:fldChar w:fldCharType="end"/>
            </w:r>
          </w:p>
          <w:p w14:paraId="0F7F1327" w14:textId="77777777" w:rsidR="00485908" w:rsidRPr="00485908" w:rsidRDefault="00485908" w:rsidP="00485908">
            <w:pPr>
              <w:rPr>
                <w:rFonts w:ascii="Times New Roman" w:hAnsi="Times New Roman"/>
                <w:lang w:val="en-US"/>
              </w:rPr>
            </w:pPr>
            <w:r w:rsidRPr="00485908">
              <w:rPr>
                <w:rFonts w:ascii="Times New Roman" w:hAnsi="Times New Roman"/>
                <w:lang w:val="en-US"/>
              </w:rPr>
              <w:t>URBROJ:</w:t>
            </w:r>
            <w:r w:rsidRPr="00485908">
              <w:rPr>
                <w:rFonts w:ascii="Times New Roman" w:hAnsi="Times New Roman"/>
                <w:lang w:val="en-US"/>
              </w:rPr>
              <w:tab/>
              <w:t>2117-03-24-18</w: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FILLIN  "Upisite URBROJ..." \* MERGEFORMAT </w:instrText>
            </w:r>
            <w:r w:rsidRPr="00485908">
              <w:rPr>
                <w:rFonts w:ascii="Times New Roman" w:hAnsi="Times New Roman"/>
              </w:rPr>
              <w:fldChar w:fldCharType="end"/>
            </w:r>
          </w:p>
          <w:p w14:paraId="190E6948" w14:textId="7BDBF1BE" w:rsidR="00485908" w:rsidRPr="00485908" w:rsidRDefault="00485908" w:rsidP="00485908">
            <w:pPr>
              <w:rPr>
                <w:rFonts w:ascii="Times New Roman" w:hAnsi="Times New Roman"/>
                <w:lang w:val="en-US"/>
              </w:rPr>
            </w:pPr>
            <w:r w:rsidRPr="00485908">
              <w:rPr>
                <w:rFonts w:ascii="Times New Roman" w:hAnsi="Times New Roman"/>
                <w:lang w:val="en-US"/>
              </w:rPr>
              <w:t xml:space="preserve">Babino Polje, </w:t>
            </w:r>
            <w:r w:rsidRPr="00485908">
              <w:rPr>
                <w:rFonts w:ascii="Times New Roman" w:hAnsi="Times New Roman"/>
                <w:lang w:val="en-US"/>
              </w:rPr>
              <w:tab/>
              <w:t>31.03.2025.</w: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FILLIN "Upisite datum..." \d </w:instrTex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DATE \@ "dd.MM.yyyy" \* MERGEFORMAT </w:instrText>
            </w:r>
            <w:r w:rsidRPr="00485908">
              <w:rPr>
                <w:rFonts w:ascii="Times New Roman" w:hAnsi="Times New Roman"/>
                <w:lang w:val="en-US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  <w:lang w:val="en-US"/>
              </w:rPr>
              <w:instrText>07.01.2026</w:instrText>
            </w:r>
            <w:r w:rsidRPr="00485908">
              <w:rPr>
                <w:rFonts w:ascii="Times New Roman" w:hAnsi="Times New Roman"/>
              </w:rPr>
              <w:fldChar w:fldCharType="end"/>
            </w:r>
            <w:r w:rsidRPr="00485908">
              <w:rPr>
                <w:rFonts w:ascii="Times New Roman" w:hAnsi="Times New Roman"/>
                <w:lang w:val="en-US"/>
              </w:rPr>
              <w:instrText xml:space="preserve"> \* MERGEFORMAT </w:instrText>
            </w:r>
            <w:r w:rsidRPr="00485908">
              <w:rPr>
                <w:rFonts w:ascii="Times New Roman" w:hAnsi="Times New Roman"/>
              </w:rPr>
              <w:fldChar w:fldCharType="end"/>
            </w:r>
          </w:p>
          <w:p w14:paraId="44C0FA50" w14:textId="77777777" w:rsidR="00485908" w:rsidRPr="009A2A17" w:rsidRDefault="00485908" w:rsidP="0048590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A130" w14:textId="58E9A5C7" w:rsidR="00485908" w:rsidRPr="009A2A17" w:rsidRDefault="00485908" w:rsidP="0048590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383,10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AD18" w14:textId="77777777" w:rsidR="00485908" w:rsidRPr="00485908" w:rsidRDefault="00485908" w:rsidP="00485908">
            <w:pPr>
              <w:rPr>
                <w:rFonts w:ascii="Times New Roman" w:hAnsi="Times New Roman"/>
                <w:bCs/>
                <w:lang w:val="en-US"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Službeni glasnik</w:t>
            </w:r>
          </w:p>
          <w:p w14:paraId="1BE77BEA" w14:textId="3AC2377A" w:rsidR="00485908" w:rsidRPr="00964777" w:rsidRDefault="00485908" w:rsidP="00485908">
            <w:pPr>
              <w:jc w:val="center"/>
              <w:rPr>
                <w:rFonts w:ascii="Times New Roman" w:hAnsi="Times New Roman"/>
                <w:bCs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Mrežna stranica</w:t>
            </w:r>
          </w:p>
        </w:tc>
      </w:tr>
      <w:tr w:rsidR="00372F45" w14:paraId="2491AC1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70B6" w14:textId="7275C5F3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42A" w14:textId="77777777" w:rsidR="00372F45" w:rsidRPr="00C1304B" w:rsidRDefault="00372F45" w:rsidP="00372F45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107/2025-PAD</w:t>
            </w:r>
          </w:p>
          <w:p w14:paraId="1A3FDEF2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A1D0" w14:textId="270A8CA0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6E5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406-10/25-01/02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22C980D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2117-03-25-3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13D2040A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 </w:t>
            </w:r>
            <w:r w:rsidRPr="00C1304B">
              <w:rPr>
                <w:rFonts w:ascii="Times New Roman" w:hAnsi="Times New Roman"/>
                <w:bCs/>
              </w:rPr>
              <w:tab/>
              <w:t>03.04.2025.</w:t>
            </w:r>
          </w:p>
          <w:p w14:paraId="26446F5F" w14:textId="77777777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5BF1" w14:textId="7AF1BAE3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35.000,00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8CB4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9E0EA84" w14:textId="3871A125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2F45" w14:paraId="1169BCD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3C86" w14:textId="5703032E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7D0" w14:textId="77777777" w:rsidR="00372F45" w:rsidRPr="00C1304B" w:rsidRDefault="00372F45" w:rsidP="00372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111/2025-PAD</w:t>
            </w:r>
          </w:p>
          <w:p w14:paraId="66B0B2A6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9413" w14:textId="77777777" w:rsidR="00372F45" w:rsidRPr="00C1304B" w:rsidRDefault="00372F45" w:rsidP="00372F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dodjeli potpore kao sponzorstva za izdavanje knjige Bez uputa za preživljavanje autora Pava Jančića</w:t>
            </w:r>
          </w:p>
          <w:p w14:paraId="23C27F92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6AC0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610-03/25-01/01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DB83D63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2117-03-24-27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77A4C1C7" w14:textId="4437F150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E2E9" w14:textId="2EED9C9C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EA8E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4CFC29C" w14:textId="013C47EB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2F45" w14:paraId="14B82E4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639E" w14:textId="691337EE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BF71" w14:textId="77777777" w:rsidR="00372F45" w:rsidRPr="00C1304B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112/2025-PAD</w:t>
            </w:r>
          </w:p>
          <w:p w14:paraId="40A6765F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E969" w14:textId="0B8006F4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86C2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551-05/25-01/01</w:t>
            </w:r>
          </w:p>
          <w:p w14:paraId="55198FF2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2117-03-25-5</w:t>
            </w:r>
          </w:p>
          <w:p w14:paraId="29624540" w14:textId="50B424FC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7580" w14:textId="29FBAADE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DFE4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B3393C1" w14:textId="6C57EE1D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2F45" w14:paraId="7D0FE48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968" w14:textId="3F3BF404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D6BB" w14:textId="77777777" w:rsidR="00372F45" w:rsidRPr="00C1304B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115/2025-PAD</w:t>
            </w:r>
          </w:p>
          <w:p w14:paraId="078F5526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4888" w14:textId="1AAE454B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Odluka o jednokratnoj financijskoj potpori Udruzi „Za životinje na Mljetu“ za rashode redovnog obavljanja registrirane djelatnosti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028C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322-02/25-01/02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175F8676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86545F2" w14:textId="5FE24798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16.04.2025.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4C20" w14:textId="50813E71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66CC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12A4116" w14:textId="4685493F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22B3" w14:paraId="6D3100A0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DE56" w14:textId="5E3A7DCE" w:rsidR="00B122B3" w:rsidRDefault="00B122B3" w:rsidP="00B122B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D95B" w14:textId="77777777" w:rsidR="00B122B3" w:rsidRPr="002D339A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128/2025-PAD</w:t>
            </w:r>
          </w:p>
          <w:p w14:paraId="01D5627C" w14:textId="77777777" w:rsidR="00B122B3" w:rsidRPr="00485908" w:rsidRDefault="00B122B3" w:rsidP="00B122B3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EF55" w14:textId="4E974C47" w:rsidR="00B122B3" w:rsidRPr="00485908" w:rsidRDefault="00B122B3" w:rsidP="00B122B3">
            <w:pPr>
              <w:rPr>
                <w:rFonts w:ascii="Times New Roman" w:hAnsi="Times New Roman"/>
                <w:bCs/>
                <w:lang w:val="en-US"/>
              </w:rPr>
            </w:pPr>
            <w:r w:rsidRPr="002D339A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1FEE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602-02/25-01/01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0C13A2AA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33FD8A3D" w14:textId="288EEB69" w:rsidR="00B122B3" w:rsidRPr="00485908" w:rsidRDefault="00B122B3" w:rsidP="00B122B3">
            <w:pPr>
              <w:rPr>
                <w:rFonts w:ascii="Times New Roman" w:hAnsi="Times New Roman"/>
                <w:lang w:val="en-US"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27.05.2025.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  <w:r w:rsidRPr="002D339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865" w14:textId="7A729CCB" w:rsidR="00B122B3" w:rsidRPr="00485908" w:rsidRDefault="00B122B3" w:rsidP="00B122B3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2D339A">
              <w:rPr>
                <w:rFonts w:ascii="Times New Roman" w:hAnsi="Times New Roman"/>
                <w:bCs/>
              </w:rPr>
              <w:t>9.964,50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14F4" w14:textId="77777777" w:rsidR="00B122B3" w:rsidRPr="00964777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DF36330" w14:textId="108E9C33" w:rsidR="00B122B3" w:rsidRPr="00485908" w:rsidRDefault="00B122B3" w:rsidP="00B122B3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22B3" w14:paraId="7F5DD8A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43" w14:textId="1BF17321" w:rsidR="00B122B3" w:rsidRDefault="00B122B3" w:rsidP="00B122B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A3A1" w14:textId="77777777" w:rsidR="00B122B3" w:rsidRPr="002D339A" w:rsidRDefault="00B122B3" w:rsidP="00B122B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129/2025-PAD</w:t>
            </w:r>
          </w:p>
          <w:p w14:paraId="1036411D" w14:textId="77777777" w:rsidR="00B122B3" w:rsidRPr="002D339A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AABD" w14:textId="6D2E3D2A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60C2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406-10/25-01/02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2AA5A68E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2FF35247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 </w:t>
            </w:r>
            <w:r w:rsidRPr="002D339A">
              <w:rPr>
                <w:rFonts w:ascii="Times New Roman" w:hAnsi="Times New Roman"/>
                <w:bCs/>
              </w:rPr>
              <w:tab/>
              <w:t>29.05.2025.</w:t>
            </w:r>
          </w:p>
          <w:p w14:paraId="3FDEC6CA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FAB7" w14:textId="24A84C94" w:rsidR="00B122B3" w:rsidRPr="002D339A" w:rsidRDefault="00B122B3" w:rsidP="00B122B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45.000,00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9AFC" w14:textId="77777777" w:rsidR="00B122B3" w:rsidRPr="00964777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5AB1553" w14:textId="64DCB1DA" w:rsidR="00B122B3" w:rsidRPr="00964777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6538" w14:paraId="685F12E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BCA3" w14:textId="15528317" w:rsidR="00656538" w:rsidRDefault="00656538" w:rsidP="0065653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AE49" w14:textId="77777777" w:rsidR="00656538" w:rsidRPr="00CB14BF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134/2025-PAD</w:t>
            </w:r>
          </w:p>
          <w:p w14:paraId="1F9E857F" w14:textId="77777777" w:rsidR="00656538" w:rsidRPr="002D339A" w:rsidRDefault="00656538" w:rsidP="00656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1D35" w14:textId="77777777" w:rsidR="00656538" w:rsidRPr="00CB14BF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Nalog za isplatu putnih troškova logopeda za rad s otočnom djecom na Mljetu lipanj 2025.</w:t>
            </w:r>
          </w:p>
          <w:p w14:paraId="1F74092B" w14:textId="77777777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494F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Pr="00CB14BF">
              <w:rPr>
                <w:rFonts w:ascii="Times New Roman" w:hAnsi="Times New Roman"/>
              </w:rPr>
              <w:tab/>
              <w:t>510-08/25-01/02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222C0104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Pr="00CB14BF">
              <w:rPr>
                <w:rFonts w:ascii="Times New Roman" w:hAnsi="Times New Roman"/>
              </w:rPr>
              <w:tab/>
              <w:t>2117-03-25-4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41907AA8" w14:textId="0D2FBB77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10.06.2025.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62C" w14:textId="7B3782DE" w:rsidR="00656538" w:rsidRPr="002D339A" w:rsidRDefault="00656538" w:rsidP="0065653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17,40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7929" w14:textId="77777777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6FCB957" w14:textId="0FC8CCC6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6538" w14:paraId="37D96C9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6087" w14:textId="65CF3FAC" w:rsidR="00656538" w:rsidRDefault="00656538" w:rsidP="0065653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8838" w14:textId="77777777" w:rsidR="00656538" w:rsidRPr="00CB14BF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135/2025-PAD</w:t>
            </w:r>
          </w:p>
          <w:p w14:paraId="1143C6F4" w14:textId="77777777" w:rsidR="00656538" w:rsidRPr="002D339A" w:rsidRDefault="00656538" w:rsidP="00656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430C" w14:textId="1CCAA057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svibanj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F4D6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Pr="00CB14BF">
              <w:rPr>
                <w:rFonts w:ascii="Times New Roman" w:hAnsi="Times New Roman"/>
              </w:rPr>
              <w:tab/>
              <w:t>601-04/24-01/02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5C3E774E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Pr="00CB14BF">
              <w:rPr>
                <w:rFonts w:ascii="Times New Roman" w:hAnsi="Times New Roman"/>
              </w:rPr>
              <w:tab/>
              <w:t>2117-03-24-22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FFD1D58" w14:textId="54CB8DB6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10.06.2025.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87B8" w14:textId="6B014549" w:rsidR="00656538" w:rsidRPr="002D339A" w:rsidRDefault="00656538" w:rsidP="0065653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311,33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EFD1" w14:textId="77777777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E727402" w14:textId="6CBBE6C9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6538" w14:paraId="267BCF5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58C" w14:textId="496483CF" w:rsidR="00656538" w:rsidRDefault="00656538" w:rsidP="0065653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A041" w14:textId="77777777" w:rsidR="00656538" w:rsidRPr="00CB14BF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138/2025-PAD</w:t>
            </w:r>
          </w:p>
          <w:p w14:paraId="5FD536C0" w14:textId="77777777" w:rsidR="00656538" w:rsidRPr="002D339A" w:rsidRDefault="00656538" w:rsidP="00656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5B1D" w14:textId="10BDEBE8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dodjeli jednokratne financijske potpore MNK Goveđari iz Goveđara za organizaciju malonogometnog  turnira uz Dan državnosti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D45C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Pr="00CB14BF">
              <w:rPr>
                <w:rFonts w:ascii="Times New Roman" w:hAnsi="Times New Roman"/>
              </w:rPr>
              <w:tab/>
              <w:t>620-03/25-01/01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752A64A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Pr="00CB14BF">
              <w:rPr>
                <w:rFonts w:ascii="Times New Roman" w:hAnsi="Times New Roman"/>
              </w:rPr>
              <w:tab/>
              <w:t>2117-03-25-23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8C228B1" w14:textId="1C113674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16.06.2025.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C8E2893" w14:textId="77777777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5C5B" w14:textId="4B9FF6E6" w:rsidR="00656538" w:rsidRPr="002D339A" w:rsidRDefault="00656538" w:rsidP="0065653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1.200,00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C546" w14:textId="77777777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95ED770" w14:textId="07CFE19B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6538" w14:paraId="4C71B3E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4DC0" w14:textId="17776284" w:rsidR="00656538" w:rsidRDefault="00656538" w:rsidP="0065653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9C3F" w14:textId="77777777" w:rsidR="00656538" w:rsidRPr="00CB14BF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142/2025-PAD</w:t>
            </w:r>
          </w:p>
          <w:p w14:paraId="3C1A9C7C" w14:textId="77777777" w:rsidR="00656538" w:rsidRPr="002D339A" w:rsidRDefault="00656538" w:rsidP="00656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C8" w14:textId="77777777" w:rsidR="00656538" w:rsidRPr="00CB14BF" w:rsidRDefault="00656538" w:rsidP="0065653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dodjeli potpore Turističkoj zajednici Općine Mljet u 2025. godini</w:t>
            </w:r>
          </w:p>
          <w:p w14:paraId="63F223CD" w14:textId="77777777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CAE6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Pr="00CB14BF">
              <w:rPr>
                <w:rFonts w:ascii="Times New Roman" w:hAnsi="Times New Roman"/>
              </w:rPr>
              <w:tab/>
              <w:t>334-03/25-01/01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CB9D230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Pr="00CB14BF">
              <w:rPr>
                <w:rFonts w:ascii="Times New Roman" w:hAnsi="Times New Roman"/>
              </w:rPr>
              <w:tab/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5B5458BF" w14:textId="18AD8B01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7918" w14:textId="3980B90E" w:rsidR="00656538" w:rsidRPr="002D339A" w:rsidRDefault="00656538" w:rsidP="0065653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1BA4" w14:textId="77777777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47B622A" w14:textId="5B5915FA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6538" w14:paraId="1D5A71B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FB1" w14:textId="07BF8E1A" w:rsidR="00656538" w:rsidRDefault="00656538" w:rsidP="0065653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08E4" w14:textId="77777777" w:rsidR="00656538" w:rsidRPr="00CB14BF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143/2025-PAD</w:t>
            </w:r>
          </w:p>
          <w:p w14:paraId="4A08EBAD" w14:textId="77777777" w:rsidR="00656538" w:rsidRPr="002D339A" w:rsidRDefault="00656538" w:rsidP="00656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27C9" w14:textId="203AC9FA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isplati sredstava političkim strankama koje participiraju u Općinskom vijeću Općine Mljet mandata 2025. – 2029. godine, a za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49AD" w14:textId="77777777" w:rsidR="00656538" w:rsidRPr="00CB14BF" w:rsidRDefault="00656538" w:rsidP="00656538">
            <w:pPr>
              <w:jc w:val="both"/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Pr="00CB14BF">
              <w:rPr>
                <w:rFonts w:ascii="Times New Roman" w:hAnsi="Times New Roman"/>
              </w:rPr>
              <w:tab/>
              <w:t>006-03/25-01/01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E0E1AC3" w14:textId="77777777" w:rsidR="00656538" w:rsidRPr="00CB14BF" w:rsidRDefault="00656538" w:rsidP="00656538">
            <w:pPr>
              <w:jc w:val="both"/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Pr="00CB14BF">
              <w:rPr>
                <w:rFonts w:ascii="Times New Roman" w:hAnsi="Times New Roman"/>
              </w:rPr>
              <w:tab/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45711EFD" w14:textId="6879FD04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A901" w14:textId="1BA2CF76" w:rsidR="00656538" w:rsidRPr="002D339A" w:rsidRDefault="00656538" w:rsidP="0065653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3.555,52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1A1" w14:textId="77777777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0663DB6" w14:textId="502E8D6E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6538" w14:paraId="0E5125F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2A08" w14:textId="0D55226F" w:rsidR="00656538" w:rsidRDefault="00656538" w:rsidP="0065653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9D0A" w14:textId="77777777" w:rsidR="00656538" w:rsidRPr="00CB14BF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144/2025-PAD</w:t>
            </w:r>
          </w:p>
          <w:p w14:paraId="43444501" w14:textId="77777777" w:rsidR="00656538" w:rsidRPr="002D339A" w:rsidRDefault="00656538" w:rsidP="00656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4792" w14:textId="77777777" w:rsidR="00656538" w:rsidRPr="00CB14BF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Nalog za isplatu putnih troškova logopeda za rad s otočnom djecom na Mljetu lipanj 2025. - drugi</w:t>
            </w:r>
          </w:p>
          <w:p w14:paraId="2D1817DF" w14:textId="77777777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9C0E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Pr="00CB14BF">
              <w:rPr>
                <w:rFonts w:ascii="Times New Roman" w:hAnsi="Times New Roman"/>
              </w:rPr>
              <w:tab/>
              <w:t>510-08/25-01/02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601EB421" w14:textId="77777777" w:rsidR="00656538" w:rsidRPr="00CB14BF" w:rsidRDefault="00656538" w:rsidP="00656538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Pr="00CB14BF">
              <w:rPr>
                <w:rFonts w:ascii="Times New Roman" w:hAnsi="Times New Roman"/>
              </w:rPr>
              <w:tab/>
              <w:t>2117-03-25-6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0589E0E" w14:textId="14F1372C" w:rsidR="00656538" w:rsidRPr="002D339A" w:rsidRDefault="00656538" w:rsidP="00656538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2F9" w14:textId="04DE5D04" w:rsidR="00656538" w:rsidRPr="002D339A" w:rsidRDefault="00656538" w:rsidP="0065653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19,45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79C" w14:textId="77777777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87A13A9" w14:textId="4B337E9D" w:rsidR="00656538" w:rsidRPr="00964777" w:rsidRDefault="00656538" w:rsidP="0065653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A17DC" w14:paraId="3C0AC8F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DF2E" w14:textId="2D74C73B" w:rsidR="00AA17DC" w:rsidRDefault="00AA17DC" w:rsidP="00AA17D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802" w14:textId="77777777" w:rsidR="00AA17DC" w:rsidRPr="00B86B69" w:rsidRDefault="00AA17DC" w:rsidP="00AA17DC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161/2025-PAD</w:t>
            </w:r>
          </w:p>
          <w:p w14:paraId="087FA12F" w14:textId="77777777" w:rsidR="00AA17DC" w:rsidRPr="00CB14BF" w:rsidRDefault="00AA17DC" w:rsidP="00AA17D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47C4" w14:textId="496D0F20" w:rsidR="00AA17DC" w:rsidRPr="00CB14BF" w:rsidRDefault="00AA17DC" w:rsidP="00AA17DC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</w:rPr>
              <w:t>Odluka o izmjenama i dopunama Odluke o dodjeli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15C3" w14:textId="77777777" w:rsidR="00AA17DC" w:rsidRPr="00B86B69" w:rsidRDefault="00AA17DC" w:rsidP="00AA17DC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620-03/25-01/01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A51E38E" w14:textId="77777777" w:rsidR="00AA17DC" w:rsidRPr="00B86B69" w:rsidRDefault="00AA17DC" w:rsidP="00AA17DC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293B964" w14:textId="2167A29F" w:rsidR="00AA17DC" w:rsidRPr="00B86B69" w:rsidRDefault="00AA17DC" w:rsidP="00AA17DC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668ECD0" w14:textId="77777777" w:rsidR="00AA17DC" w:rsidRPr="00CB14BF" w:rsidRDefault="00AA17DC" w:rsidP="00AA17D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D3C2" w14:textId="583C265D" w:rsidR="00AA17DC" w:rsidRPr="00CB14BF" w:rsidRDefault="00AA17DC" w:rsidP="00AA17D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608,50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35A" w14:textId="77777777" w:rsidR="00AA17DC" w:rsidRPr="00964777" w:rsidRDefault="00AA17DC" w:rsidP="00AA17D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8359E67" w14:textId="7B2536F1" w:rsidR="00AA17DC" w:rsidRPr="00964777" w:rsidRDefault="00AA17DC" w:rsidP="00AA17D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A17DC" w14:paraId="57D1670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1CC1" w14:textId="5D5FF90A" w:rsidR="00AA17DC" w:rsidRDefault="00AA17DC" w:rsidP="00AA17D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4E38" w14:textId="77777777" w:rsidR="00AA17DC" w:rsidRPr="00B86B69" w:rsidRDefault="00AA17DC" w:rsidP="00AA17DC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180/2025-PAD</w:t>
            </w:r>
          </w:p>
          <w:p w14:paraId="5B2BEB6F" w14:textId="77777777" w:rsidR="00AA17DC" w:rsidRPr="00CB14BF" w:rsidRDefault="00AA17DC" w:rsidP="00AA17D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DA90" w14:textId="2DE4758A" w:rsidR="00AA17DC" w:rsidRPr="00CB14BF" w:rsidRDefault="00AA17DC" w:rsidP="00AA17DC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Odluka o potpori Udruzi Blato-Ropa-Kozarica (BRK)  iz Blata za isplatu dijela troškova žive glazbe uz lokalnu manifestaciju u Blatu dana 29. lipnja 2025. godine, a u sklopu proslave Dana Općine Mljet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FF15" w14:textId="77777777" w:rsidR="00AA17DC" w:rsidRPr="00B86B69" w:rsidRDefault="00AA17DC" w:rsidP="00AA17DC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010-07/25-01/01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CAF9B33" w14:textId="77777777" w:rsidR="00AA17DC" w:rsidRPr="00B86B69" w:rsidRDefault="00AA17DC" w:rsidP="00AA17DC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2117-03-25-3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27E1D3D0" w14:textId="67ED17E1" w:rsidR="00AA17DC" w:rsidRPr="00B86B69" w:rsidRDefault="00AA17DC" w:rsidP="00AA17DC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2C14ACF7" w14:textId="77777777" w:rsidR="00AA17DC" w:rsidRPr="00CB14BF" w:rsidRDefault="00AA17DC" w:rsidP="00AA17D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53BA" w14:textId="1D8795C7" w:rsidR="00AA17DC" w:rsidRPr="00CB14BF" w:rsidRDefault="00AA17DC" w:rsidP="00AA17D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1.500,00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A425" w14:textId="77777777" w:rsidR="00AA17DC" w:rsidRPr="00964777" w:rsidRDefault="00AA17DC" w:rsidP="00AA17D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564D1CD" w14:textId="3C6B09C4" w:rsidR="00AA17DC" w:rsidRPr="00964777" w:rsidRDefault="00AA17DC" w:rsidP="00AA17D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13A45" w14:paraId="48B2372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0CBE" w14:textId="55371A42" w:rsidR="00413A45" w:rsidRDefault="00413A45" w:rsidP="00413A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EAC2" w14:textId="77777777" w:rsidR="00413A45" w:rsidRPr="00B242D4" w:rsidRDefault="00413A45" w:rsidP="00413A45">
            <w:pPr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198/2025-PAD</w:t>
            </w:r>
          </w:p>
          <w:p w14:paraId="5D4EC138" w14:textId="77777777" w:rsidR="00413A45" w:rsidRPr="00B86B69" w:rsidRDefault="00413A45" w:rsidP="00413A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6646" w14:textId="0371F909" w:rsidR="00413A45" w:rsidRPr="00B86B69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 - druga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789B" w14:textId="77777777" w:rsidR="00413A45" w:rsidRPr="00B242D4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602-02/25-01/01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3FE9DD7" w14:textId="77777777" w:rsidR="00413A45" w:rsidRPr="00B242D4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2117-03-25-4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0FB589C" w14:textId="7557DD0D" w:rsidR="00413A45" w:rsidRPr="00B86B69" w:rsidRDefault="00413A45" w:rsidP="00413A45">
            <w:pPr>
              <w:rPr>
                <w:rFonts w:ascii="Times New Roman" w:hAnsi="Times New Roman"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25.07.2025.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  <w:r w:rsidRPr="00B242D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0F98" w14:textId="05B2C399" w:rsidR="00413A45" w:rsidRPr="00B86B69" w:rsidRDefault="00413A45" w:rsidP="00413A4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5.772,29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71C4" w14:textId="77777777" w:rsidR="00413A45" w:rsidRPr="00964777" w:rsidRDefault="00413A45" w:rsidP="00413A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FFA1987" w14:textId="304733FC" w:rsidR="00413A45" w:rsidRPr="00964777" w:rsidRDefault="00413A45" w:rsidP="00413A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13A45" w14:paraId="3099518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9912" w14:textId="5823352F" w:rsidR="00413A45" w:rsidRDefault="00413A45" w:rsidP="00413A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24D6" w14:textId="77777777" w:rsidR="00413A45" w:rsidRPr="00B242D4" w:rsidRDefault="00413A45" w:rsidP="00413A45">
            <w:pPr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199/2025-PAD</w:t>
            </w:r>
          </w:p>
          <w:p w14:paraId="50073396" w14:textId="77777777" w:rsidR="00413A45" w:rsidRPr="00B86B69" w:rsidRDefault="00413A45" w:rsidP="00413A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E3F3" w14:textId="056BFADD" w:rsidR="00413A45" w:rsidRPr="00B86B69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 o izmjenama i dopunama Odluke o dodjeli potpora otočnim udrugama u sportu i rekreaciji za financiranje registrirane djelatnosti i organizatorima otočnih sportskih i rekreacijskih manifestacija u 2025. godini – II. izmjene i dopune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B0F3" w14:textId="77777777" w:rsidR="00413A45" w:rsidRPr="00B242D4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620-03/25-01/01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49282AC0" w14:textId="77777777" w:rsidR="00413A45" w:rsidRPr="00B242D4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2117-03-25-26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4FCE4BD" w14:textId="41238D61" w:rsidR="00413A45" w:rsidRPr="00B242D4" w:rsidRDefault="00413A45" w:rsidP="00413A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29.07.2025.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  <w:r w:rsidRPr="00B242D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69FFAEAD" w14:textId="77777777" w:rsidR="00413A45" w:rsidRPr="00B86B69" w:rsidRDefault="00413A45" w:rsidP="00413A45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150B" w14:textId="14DFEA19" w:rsidR="00413A45" w:rsidRPr="00B86B69" w:rsidRDefault="00413A45" w:rsidP="00413A4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700,00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86D6" w14:textId="77777777" w:rsidR="00413A45" w:rsidRPr="00964777" w:rsidRDefault="00413A45" w:rsidP="00413A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C7CF395" w14:textId="2D55C411" w:rsidR="00413A45" w:rsidRPr="00964777" w:rsidRDefault="00413A45" w:rsidP="00413A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162E1" w14:paraId="298A01E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3DE7" w14:textId="35D0D529" w:rsidR="001162E1" w:rsidRDefault="001162E1" w:rsidP="001162E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AD66" w14:textId="77777777" w:rsidR="001162E1" w:rsidRPr="004C4A1E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202/2025-PAD</w:t>
            </w:r>
          </w:p>
          <w:p w14:paraId="54028735" w14:textId="77777777" w:rsidR="001162E1" w:rsidRPr="00B242D4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1119" w14:textId="77777777" w:rsidR="001162E1" w:rsidRPr="004C4A1E" w:rsidRDefault="001162E1" w:rsidP="001162E1">
            <w:pPr>
              <w:rPr>
                <w:rFonts w:ascii="Times New Roman" w:hAnsi="Times New Roman"/>
                <w:bCs/>
              </w:rPr>
            </w:pPr>
            <w:bookmarkStart w:id="3" w:name="_Hlk205795714"/>
            <w:r w:rsidRPr="004C4A1E">
              <w:rPr>
                <w:rFonts w:ascii="Times New Roman" w:hAnsi="Times New Roman"/>
                <w:bCs/>
              </w:rPr>
              <w:t>Nalog za isplatu putnih troškova logopeda za rad s otočnom djecom na Mljetu srpanj 2025.</w:t>
            </w:r>
          </w:p>
          <w:bookmarkEnd w:id="3"/>
          <w:p w14:paraId="0009D041" w14:textId="77777777" w:rsidR="001162E1" w:rsidRPr="00B242D4" w:rsidRDefault="001162E1" w:rsidP="001162E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CD44" w14:textId="77777777" w:rsidR="001162E1" w:rsidRPr="004C4A1E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510-08/25-01/02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744773BB" w14:textId="77777777" w:rsidR="001162E1" w:rsidRPr="004C4A1E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2117-03-25-8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1386F27B" w14:textId="01203705" w:rsidR="001162E1" w:rsidRPr="00B242D4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Babino Polje, </w:t>
            </w:r>
            <w:r w:rsidRPr="004C4A1E">
              <w:rPr>
                <w:rFonts w:ascii="Times New Roman" w:hAnsi="Times New Roman"/>
                <w:bCs/>
              </w:rPr>
              <w:tab/>
              <w:t>01.08.2025.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1A3F" w14:textId="65C42D27" w:rsidR="001162E1" w:rsidRPr="00B242D4" w:rsidRDefault="001162E1" w:rsidP="001162E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17,40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2A7A" w14:textId="77777777" w:rsidR="001162E1" w:rsidRPr="00964777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A28C7E9" w14:textId="0B3B6716" w:rsidR="001162E1" w:rsidRPr="00964777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162E1" w14:paraId="50F696AA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737E" w14:textId="112C2C46" w:rsidR="001162E1" w:rsidRDefault="001162E1" w:rsidP="001162E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A801" w14:textId="00EE6587" w:rsidR="001162E1" w:rsidRPr="00B242D4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203/2025-PAD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97CD" w14:textId="77777777" w:rsidR="001162E1" w:rsidRPr="004C4A1E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Nalog za isplatu putnih troškova logopeda za rad s otočnom djecom na Mljetu 08. kolovoza 2025.</w:t>
            </w:r>
          </w:p>
          <w:p w14:paraId="78A5F22C" w14:textId="77777777" w:rsidR="001162E1" w:rsidRPr="00B242D4" w:rsidRDefault="001162E1" w:rsidP="001162E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6E07" w14:textId="77777777" w:rsidR="001162E1" w:rsidRPr="004C4A1E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510-08/25-01/02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670FC899" w14:textId="77777777" w:rsidR="001162E1" w:rsidRPr="004C4A1E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2117-03-25-10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11486A96" w14:textId="4BEB7E67" w:rsidR="001162E1" w:rsidRPr="00B242D4" w:rsidRDefault="001162E1" w:rsidP="001162E1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Babino Polje, </w:t>
            </w:r>
            <w:r w:rsidRPr="004C4A1E">
              <w:rPr>
                <w:rFonts w:ascii="Times New Roman" w:hAnsi="Times New Roman"/>
                <w:bCs/>
              </w:rPr>
              <w:tab/>
              <w:t>11.08.2025.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C5D9" w14:textId="157DBCB0" w:rsidR="001162E1" w:rsidRPr="00B242D4" w:rsidRDefault="001162E1" w:rsidP="001162E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24,80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63FD" w14:textId="77777777" w:rsidR="001162E1" w:rsidRPr="00964777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10BE900" w14:textId="3D548F4B" w:rsidR="001162E1" w:rsidRPr="00964777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162E1" w14:paraId="70ABE40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BB97" w14:textId="0E629DFA" w:rsidR="001162E1" w:rsidRDefault="001162E1" w:rsidP="001162E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F46E" w14:textId="77777777" w:rsidR="001162E1" w:rsidRPr="00537F84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204/2025-PAD</w:t>
            </w:r>
          </w:p>
          <w:p w14:paraId="393A6580" w14:textId="77777777" w:rsidR="001162E1" w:rsidRPr="00B242D4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050A" w14:textId="77777777" w:rsidR="001162E1" w:rsidRPr="00537F84" w:rsidRDefault="001162E1" w:rsidP="001162E1">
            <w:pPr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Odluka o odobrenju i isplati pomoći za novorođeno dijete Lauru Stermasi</w:t>
            </w:r>
          </w:p>
          <w:p w14:paraId="1054AA95" w14:textId="77777777" w:rsidR="001162E1" w:rsidRPr="00B242D4" w:rsidRDefault="001162E1" w:rsidP="001162E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2BD2" w14:textId="77777777" w:rsidR="001162E1" w:rsidRPr="00537F84" w:rsidRDefault="001162E1" w:rsidP="001162E1">
            <w:pPr>
              <w:rPr>
                <w:rFonts w:ascii="Times New Roman" w:hAnsi="Times New Roman"/>
              </w:rPr>
            </w:pPr>
            <w:r w:rsidRPr="00537F84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537F84">
              <w:rPr>
                <w:rFonts w:ascii="Times New Roman" w:hAnsi="Times New Roman"/>
              </w:rPr>
              <w:t>551-04/25-01/06</w: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537F84">
              <w:rPr>
                <w:rFonts w:ascii="Times New Roman" w:hAnsi="Times New Roman"/>
              </w:rPr>
              <w:fldChar w:fldCharType="end"/>
            </w:r>
          </w:p>
          <w:p w14:paraId="7D3EF34C" w14:textId="77777777" w:rsidR="001162E1" w:rsidRPr="00537F84" w:rsidRDefault="001162E1" w:rsidP="001162E1">
            <w:pPr>
              <w:rPr>
                <w:rFonts w:ascii="Times New Roman" w:hAnsi="Times New Roman"/>
              </w:rPr>
            </w:pPr>
            <w:r w:rsidRPr="00537F84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537F84">
              <w:rPr>
                <w:rFonts w:ascii="Times New Roman" w:hAnsi="Times New Roman"/>
              </w:rPr>
              <w:t>2117-03-25-2</w: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537F84">
              <w:rPr>
                <w:rFonts w:ascii="Times New Roman" w:hAnsi="Times New Roman"/>
              </w:rPr>
              <w:fldChar w:fldCharType="end"/>
            </w:r>
          </w:p>
          <w:p w14:paraId="1B20C9C2" w14:textId="3C180F1E" w:rsidR="001162E1" w:rsidRPr="00B242D4" w:rsidRDefault="001162E1" w:rsidP="001162E1">
            <w:pPr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</w:rPr>
              <w:t xml:space="preserve">Babino Polje, </w:t>
            </w:r>
            <w:r w:rsidRPr="00537F84">
              <w:rPr>
                <w:rFonts w:ascii="Times New Roman" w:hAnsi="Times New Roman"/>
              </w:rPr>
              <w:tab/>
              <w:t>13.08.2025.</w: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FILLIN "Upisite datum..." \d </w:instrTex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DATE \@ "dd.MM.yyyy" \* MERGEFORMAT </w:instrText>
            </w:r>
            <w:r w:rsidRPr="00537F84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537F84">
              <w:rPr>
                <w:rFonts w:ascii="Times New Roman" w:hAnsi="Times New Roman"/>
              </w:rPr>
              <w:fldChar w:fldCharType="end"/>
            </w:r>
            <w:r w:rsidRPr="00537F84">
              <w:rPr>
                <w:rFonts w:ascii="Times New Roman" w:hAnsi="Times New Roman"/>
              </w:rPr>
              <w:instrText xml:space="preserve"> \* MERGEFORMAT </w:instrText>
            </w:r>
            <w:r w:rsidRPr="00537F8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D0B9" w14:textId="2EDE3BB1" w:rsidR="001162E1" w:rsidRPr="00B242D4" w:rsidRDefault="001162E1" w:rsidP="001162E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AF13" w14:textId="77777777" w:rsidR="001162E1" w:rsidRPr="00964777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59C1A5B" w14:textId="2EDD211A" w:rsidR="001162E1" w:rsidRPr="00964777" w:rsidRDefault="001162E1" w:rsidP="001162E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C3174" w14:paraId="578C2F4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A178" w14:textId="5D2B73B6" w:rsidR="00BC3174" w:rsidRDefault="00BC3174" w:rsidP="00BC317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43.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4E07" w14:textId="77777777" w:rsidR="00BC3174" w:rsidRPr="003C53DA" w:rsidRDefault="00BC3174" w:rsidP="00BC3174">
            <w:pPr>
              <w:jc w:val="center"/>
              <w:rPr>
                <w:rFonts w:ascii="Times New Roman" w:hAnsi="Times New Roman"/>
                <w:bCs/>
              </w:rPr>
            </w:pPr>
            <w:r w:rsidRPr="003C53DA">
              <w:rPr>
                <w:rFonts w:ascii="Times New Roman" w:hAnsi="Times New Roman"/>
                <w:bCs/>
              </w:rPr>
              <w:t>208/2025-PAD</w:t>
            </w:r>
          </w:p>
          <w:p w14:paraId="764E36EE" w14:textId="77777777" w:rsidR="00BC3174" w:rsidRPr="00537F84" w:rsidRDefault="00BC3174" w:rsidP="00BC317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3D0E" w14:textId="77777777" w:rsidR="00BC3174" w:rsidRPr="003C53DA" w:rsidRDefault="00BC3174" w:rsidP="00BC3174">
            <w:pPr>
              <w:rPr>
                <w:rFonts w:ascii="Times New Roman" w:hAnsi="Times New Roman"/>
                <w:bCs/>
              </w:rPr>
            </w:pPr>
            <w:r w:rsidRPr="003C53DA">
              <w:rPr>
                <w:rFonts w:ascii="Times New Roman" w:hAnsi="Times New Roman"/>
                <w:bCs/>
              </w:rPr>
              <w:t>Nalog za isplatu putnih troškova logopeda za rad s otočnom djecom na Mljetu 22. kolovoza 2025.</w:t>
            </w:r>
          </w:p>
          <w:p w14:paraId="319E4D76" w14:textId="77777777" w:rsidR="00BC3174" w:rsidRPr="00537F84" w:rsidRDefault="00BC3174" w:rsidP="00BC317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2C1C" w14:textId="77777777" w:rsidR="00BC3174" w:rsidRPr="003C53DA" w:rsidRDefault="00BC3174" w:rsidP="00BC3174">
            <w:pPr>
              <w:rPr>
                <w:rFonts w:ascii="Times New Roman" w:hAnsi="Times New Roman"/>
                <w:bCs/>
              </w:rPr>
            </w:pPr>
            <w:r w:rsidRPr="003C53DA">
              <w:rPr>
                <w:rFonts w:ascii="Times New Roman" w:hAnsi="Times New Roman"/>
                <w:bCs/>
              </w:rPr>
              <w:t>KLASA:</w:t>
            </w:r>
            <w:r w:rsidRPr="003C53DA">
              <w:rPr>
                <w:rFonts w:ascii="Times New Roman" w:hAnsi="Times New Roman"/>
                <w:bCs/>
              </w:rPr>
              <w:tab/>
              <w:t>510-08/25-01/02</w:t>
            </w:r>
            <w:r w:rsidRPr="003C53DA">
              <w:rPr>
                <w:rFonts w:ascii="Times New Roman" w:hAnsi="Times New Roman"/>
                <w:bCs/>
              </w:rPr>
              <w:fldChar w:fldCharType="begin"/>
            </w:r>
            <w:r w:rsidRPr="003C53D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53DA">
              <w:rPr>
                <w:rFonts w:ascii="Times New Roman" w:hAnsi="Times New Roman"/>
                <w:bCs/>
              </w:rPr>
              <w:fldChar w:fldCharType="end"/>
            </w:r>
          </w:p>
          <w:p w14:paraId="7D3308D5" w14:textId="77777777" w:rsidR="00BC3174" w:rsidRPr="003C53DA" w:rsidRDefault="00BC3174" w:rsidP="00BC3174">
            <w:pPr>
              <w:rPr>
                <w:rFonts w:ascii="Times New Roman" w:hAnsi="Times New Roman"/>
                <w:bCs/>
              </w:rPr>
            </w:pPr>
            <w:r w:rsidRPr="003C53DA">
              <w:rPr>
                <w:rFonts w:ascii="Times New Roman" w:hAnsi="Times New Roman"/>
                <w:bCs/>
              </w:rPr>
              <w:t>URBROJ:</w:t>
            </w:r>
            <w:r w:rsidRPr="003C53DA">
              <w:rPr>
                <w:rFonts w:ascii="Times New Roman" w:hAnsi="Times New Roman"/>
                <w:bCs/>
              </w:rPr>
              <w:tab/>
              <w:t>2117-03-25-12</w:t>
            </w:r>
            <w:r w:rsidRPr="003C53DA">
              <w:rPr>
                <w:rFonts w:ascii="Times New Roman" w:hAnsi="Times New Roman"/>
                <w:bCs/>
              </w:rPr>
              <w:fldChar w:fldCharType="begin"/>
            </w:r>
            <w:r w:rsidRPr="003C53D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53DA">
              <w:rPr>
                <w:rFonts w:ascii="Times New Roman" w:hAnsi="Times New Roman"/>
                <w:bCs/>
              </w:rPr>
              <w:fldChar w:fldCharType="end"/>
            </w:r>
          </w:p>
          <w:p w14:paraId="210E6B3B" w14:textId="729122DF" w:rsidR="00BC3174" w:rsidRPr="006919B5" w:rsidRDefault="00BC3174" w:rsidP="00BC3174">
            <w:pPr>
              <w:rPr>
                <w:rFonts w:ascii="Times New Roman" w:hAnsi="Times New Roman"/>
                <w:bCs/>
              </w:rPr>
            </w:pPr>
            <w:r w:rsidRPr="003C53DA">
              <w:rPr>
                <w:rFonts w:ascii="Times New Roman" w:hAnsi="Times New Roman"/>
                <w:bCs/>
              </w:rPr>
              <w:t xml:space="preserve">Babino Polje, </w:t>
            </w:r>
            <w:r w:rsidRPr="003C53DA">
              <w:rPr>
                <w:rFonts w:ascii="Times New Roman" w:hAnsi="Times New Roman"/>
                <w:bCs/>
              </w:rPr>
              <w:tab/>
              <w:t>26.08.2025</w:t>
            </w:r>
            <w:r w:rsidR="006919B5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7539" w14:textId="16139B1B" w:rsidR="00BC3174" w:rsidRPr="00537F84" w:rsidRDefault="00BC3174" w:rsidP="00BC3174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C53DA">
              <w:rPr>
                <w:rFonts w:ascii="Times New Roman" w:hAnsi="Times New Roman"/>
                <w:bCs/>
              </w:rPr>
              <w:t>63,20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0DC3" w14:textId="77777777" w:rsidR="00BC3174" w:rsidRPr="00964777" w:rsidRDefault="00BC3174" w:rsidP="00BC317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481EDCB" w14:textId="6046B918" w:rsidR="00BC3174" w:rsidRPr="00964777" w:rsidRDefault="00BC3174" w:rsidP="00BC317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30283" w14:paraId="7C72ECB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F31" w14:textId="6C72E7D1" w:rsidR="00E30283" w:rsidRDefault="00E30283" w:rsidP="00E3028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996" w14:textId="77777777" w:rsidR="00E30283" w:rsidRPr="002E5A7C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214/2025-PAD</w:t>
            </w:r>
          </w:p>
          <w:p w14:paraId="5D63ACB2" w14:textId="77777777" w:rsidR="00E30283" w:rsidRPr="003C53DA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1B9" w14:textId="77777777" w:rsidR="00E30283" w:rsidRPr="002E5A7C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Nalog za isplatu putnih troškova logopeda za rad s otočnom djecom na Mljetu 05. rujna 2025.</w:t>
            </w:r>
          </w:p>
          <w:p w14:paraId="53E516F5" w14:textId="77777777" w:rsidR="00E30283" w:rsidRPr="003C53DA" w:rsidRDefault="00E30283" w:rsidP="00E3028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0511" w14:textId="77777777" w:rsidR="00E30283" w:rsidRPr="002E5A7C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510-08/25-01/02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5E28355D" w14:textId="77777777" w:rsidR="00E30283" w:rsidRPr="002E5A7C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2117-03-25-14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16AE9D3B" w14:textId="64E8B057" w:rsidR="00E30283" w:rsidRPr="003C53DA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15.09.2025.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AD4F" w14:textId="19F4996C" w:rsidR="00E30283" w:rsidRPr="003C53DA" w:rsidRDefault="00E30283" w:rsidP="00E3028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17,40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8A37" w14:textId="77777777" w:rsidR="00E30283" w:rsidRPr="003C71D6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44F977B" w14:textId="5DF952D8" w:rsidR="00E30283" w:rsidRPr="00964777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30283" w14:paraId="0FB4E563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ED84" w14:textId="2178B46D" w:rsidR="00E30283" w:rsidRDefault="00E30283" w:rsidP="00E3028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13C4" w14:textId="77777777" w:rsidR="00E30283" w:rsidRPr="002E5A7C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215/2025-PAD</w:t>
            </w:r>
          </w:p>
          <w:p w14:paraId="55D3BDA3" w14:textId="77777777" w:rsidR="00E30283" w:rsidRPr="003C53DA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243D" w14:textId="77777777" w:rsidR="00E30283" w:rsidRPr="002E5A7C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Odluka o odobrenju i isplati pomoći za novorođeno dijete Noa Šabanović</w:t>
            </w:r>
          </w:p>
          <w:p w14:paraId="371F0A81" w14:textId="77777777" w:rsidR="00E30283" w:rsidRPr="003C53DA" w:rsidRDefault="00E30283" w:rsidP="00E3028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106D" w14:textId="77777777" w:rsidR="00E30283" w:rsidRPr="002E5A7C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551-04/25-01/07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1828FE64" w14:textId="77777777" w:rsidR="00E30283" w:rsidRPr="002E5A7C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3CE2CD1B" w14:textId="41D91E82" w:rsidR="00E30283" w:rsidRPr="003C53DA" w:rsidRDefault="00E30283" w:rsidP="00E30283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15.09.2025.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  <w:r w:rsidRPr="002E5A7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6145" w14:textId="4F510157" w:rsidR="00E30283" w:rsidRPr="003C53DA" w:rsidRDefault="00E30283" w:rsidP="00E3028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5605" w14:textId="77777777" w:rsidR="00E30283" w:rsidRPr="003C71D6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5177374" w14:textId="21CA01D8" w:rsidR="00E30283" w:rsidRPr="00964777" w:rsidRDefault="00E30283" w:rsidP="00E30283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534DD" w14:paraId="5C43E762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F03D" w14:textId="77D61676" w:rsidR="003534DD" w:rsidRDefault="003534DD" w:rsidP="003534D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64E6" w14:textId="77777777" w:rsidR="003534DD" w:rsidRPr="002C70C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230/2025-PAD</w:t>
            </w:r>
          </w:p>
          <w:p w14:paraId="4E98442D" w14:textId="77777777" w:rsidR="003534DD" w:rsidRPr="003C53D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6164" w14:textId="117C242B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dodjeli potpore Udruzi Nogometni klub Mljet iz Babinog Polje za organizaciju 9. Ulignijade Mljet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F2DF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620-03/25-01/01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ACB208B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2117-03-25-29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38B11A83" w14:textId="75D2681C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13.10.2025.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DD9E" w14:textId="511046EC" w:rsidR="003534DD" w:rsidRPr="003C53DA" w:rsidRDefault="003534DD" w:rsidP="003534D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F47" w14:textId="77777777" w:rsidR="003534DD" w:rsidRPr="003C71D6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F0CE1EB" w14:textId="065454F1" w:rsidR="003534DD" w:rsidRPr="00964777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534DD" w14:paraId="45F0404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C86F" w14:textId="7D9D2CA7" w:rsidR="003534DD" w:rsidRDefault="003534DD" w:rsidP="003534D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1D47" w14:textId="77777777" w:rsidR="003534DD" w:rsidRPr="002C70C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237A/2025-PAD</w:t>
            </w:r>
          </w:p>
          <w:p w14:paraId="3114049F" w14:textId="77777777" w:rsidR="003534DD" w:rsidRPr="003C53D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16BD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68020760" w14:textId="77777777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ADF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551-03/25-01/02</w:t>
            </w:r>
          </w:p>
          <w:p w14:paraId="0D6E0A4E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</w:t>
            </w:r>
          </w:p>
          <w:p w14:paraId="30E1CFE2" w14:textId="518E1C24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20.10.2025.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DB0E" w14:textId="53DA67B2" w:rsidR="003534DD" w:rsidRPr="003C53DA" w:rsidRDefault="003534DD" w:rsidP="003534D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F09A" w14:textId="77777777" w:rsidR="003534DD" w:rsidRPr="003C71D6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0108CA3" w14:textId="43C33516" w:rsidR="003534DD" w:rsidRPr="00964777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534DD" w14:paraId="45FA003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DFEC" w14:textId="11DE095D" w:rsidR="003534DD" w:rsidRDefault="003534DD" w:rsidP="003534D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719F" w14:textId="77777777" w:rsidR="003534DD" w:rsidRPr="002C70C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237B/2025-PAD</w:t>
            </w:r>
          </w:p>
          <w:p w14:paraId="58B939AC" w14:textId="77777777" w:rsidR="003534DD" w:rsidRPr="003C53D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B86E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odobrenju i isplati pomoći za novorođeno dijete Sara Stražičić</w:t>
            </w:r>
          </w:p>
          <w:p w14:paraId="54E66CA0" w14:textId="77777777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1B5D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551-04/25-01/08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D39C2F5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26E21A9B" w14:textId="7F2F056B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20.10.2025.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760A" w14:textId="0E8336CD" w:rsidR="003534DD" w:rsidRPr="003C53DA" w:rsidRDefault="003534DD" w:rsidP="003534D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1928" w14:textId="77777777" w:rsidR="003534DD" w:rsidRPr="003C71D6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A742D49" w14:textId="7C0406B1" w:rsidR="003534DD" w:rsidRPr="00964777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534DD" w14:paraId="79044AB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8AE4" w14:textId="13977565" w:rsidR="003534DD" w:rsidRDefault="003534DD" w:rsidP="003534D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BB79" w14:textId="77777777" w:rsidR="003534DD" w:rsidRPr="002C70CA" w:rsidRDefault="003534DD" w:rsidP="003534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237C/2025-PAD</w:t>
            </w:r>
          </w:p>
          <w:p w14:paraId="39420BFE" w14:textId="77777777" w:rsidR="003534DD" w:rsidRPr="003C53DA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EDD5" w14:textId="36A2F402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dodjeli potpore KUD Natko Nodilo iz Babinog Polja za troškove sudjelovanja na manifestaciji Kostoski Festival Ohrid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FAFE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610-03/25-01/01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7C6ACF9" w14:textId="77777777" w:rsidR="003534DD" w:rsidRPr="002C70C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7FAE70E" w14:textId="2336C19D" w:rsidR="003534DD" w:rsidRPr="003C53DA" w:rsidRDefault="003534DD" w:rsidP="003534DD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20.10.2025.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0CC1" w14:textId="00D31ABC" w:rsidR="003534DD" w:rsidRPr="003C53DA" w:rsidRDefault="003534DD" w:rsidP="003534D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4735" w14:textId="77777777" w:rsidR="003534DD" w:rsidRPr="003C71D6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8192DF0" w14:textId="6E799CD6" w:rsidR="003534DD" w:rsidRPr="00964777" w:rsidRDefault="003534DD" w:rsidP="003534DD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10932CD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C4EF" w14:textId="2C0C7EAC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960D" w14:textId="77777777" w:rsidR="00602C1A" w:rsidRPr="003D377E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272/2025-PAD</w:t>
            </w:r>
          </w:p>
          <w:p w14:paraId="04CEF5AC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6A67" w14:textId="77777777" w:rsidR="00602C1A" w:rsidRPr="003D377E" w:rsidRDefault="00602C1A" w:rsidP="00602C1A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Odluka o odobrenju financijske potpore Osnovnoj školi Mljet za smještaj učitelja u školskoj 2025./2026. godini, a za dio 2025. godine </w:t>
            </w:r>
          </w:p>
          <w:p w14:paraId="12B369BB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F106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602-02/25-01/02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1044338C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URBROJ:2117-03-25-2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237A3676" w14:textId="07E88943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12.11.2025.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07EBDECA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932B" w14:textId="228813FA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1.050,00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1FC2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5F0C3C4" w14:textId="30962953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613C46D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1D4C" w14:textId="69B5A44D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1272" w14:textId="77777777" w:rsidR="00602C1A" w:rsidRPr="003D377E" w:rsidRDefault="00602C1A" w:rsidP="00602C1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273/2025-PAD</w:t>
            </w:r>
          </w:p>
          <w:p w14:paraId="2CA8D85C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FCB0" w14:textId="491C6938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5FF6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406-10/25-01/02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5057394E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2117-03-25-4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3D3E567A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 </w:t>
            </w:r>
            <w:r w:rsidRPr="003D377E">
              <w:rPr>
                <w:rFonts w:ascii="Times New Roman" w:hAnsi="Times New Roman"/>
              </w:rPr>
              <w:tab/>
              <w:t>29.05.2025.</w:t>
            </w:r>
          </w:p>
          <w:p w14:paraId="436ADFC7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816" w14:textId="1B886ACD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35.000,00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0433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498492F" w14:textId="598C0E8A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13D967E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F397" w14:textId="272F7CBF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A131" w14:textId="77777777" w:rsidR="00602C1A" w:rsidRPr="003D377E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274/2025-PAD</w:t>
            </w:r>
          </w:p>
          <w:p w14:paraId="2CECB735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C592" w14:textId="77777777" w:rsidR="00602C1A" w:rsidRPr="003D377E" w:rsidRDefault="00602C1A" w:rsidP="00602C1A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Odluka o odobrenju i isplati pomoći za ogrjev za 2025. godinu</w:t>
            </w:r>
          </w:p>
          <w:p w14:paraId="103D2D72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33C0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551-03/25-01/03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1118320E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68450CBD" w14:textId="190DA0BF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13.11.2025.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160522F1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7B0" w14:textId="3C069DB4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320,00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E392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ED7475C" w14:textId="0913486F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2464445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7B71" w14:textId="0CBC7A9D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F7C" w14:textId="77777777" w:rsidR="00602C1A" w:rsidRPr="003D377E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275/2025-PAD</w:t>
            </w:r>
          </w:p>
          <w:p w14:paraId="3A4457BF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49F" w14:textId="77777777" w:rsidR="00602C1A" w:rsidRPr="003D377E" w:rsidRDefault="00602C1A" w:rsidP="00602C1A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Odluka o odobrenju i isplati pomoći za novorođeno dijete Rita Sokač</w:t>
            </w:r>
          </w:p>
          <w:p w14:paraId="6AE70EFA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4A08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551-04/25-01/09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51CEC875" w14:textId="77777777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04ED0926" w14:textId="0E0F3F99" w:rsidR="00602C1A" w:rsidRPr="003D377E" w:rsidRDefault="00602C1A" w:rsidP="00602C1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23.11.2025.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3D368FCC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4C10" w14:textId="1484A5B6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05B8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16E0289" w14:textId="10A62C14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798F537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CB88" w14:textId="789D637C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54.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A16D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281/2025-PAD</w:t>
            </w:r>
          </w:p>
          <w:p w14:paraId="55FFC079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CA68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odobrenju financijske potpore učenicima Osnovne škole Mljet kao refundacija troška nabave školskog pribora u 2025. godini</w:t>
            </w:r>
          </w:p>
          <w:p w14:paraId="4F87D845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2A0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602-02/25-01/03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D391513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71EA6AF7" w14:textId="618E72E6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980AD1A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6B6" w14:textId="4916899B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6.000,00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CD2A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50B9CE9" w14:textId="0D306D2C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0B61FD40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853F" w14:textId="2ABE3DD1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EB35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282/2025-PAD</w:t>
            </w:r>
          </w:p>
          <w:p w14:paraId="2DEA7ECE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1467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odobrenju financijske potpore Osnovnoj školi Mljet za troškove prehrane učenika u školskoj 2025./2026. godini</w:t>
            </w:r>
          </w:p>
          <w:p w14:paraId="180F722B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1D5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602-02/25-01/04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3349268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2E18B4E" w14:textId="51F04C21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39B8881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23" w14:textId="41A9FBEA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794,20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BE9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C0FF61F" w14:textId="67FFC38E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53D5A92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1EB2" w14:textId="6412A73A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1D97" w14:textId="77777777" w:rsidR="00602C1A" w:rsidRPr="00084EA8" w:rsidRDefault="00602C1A" w:rsidP="00602C1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283/2025-PAD</w:t>
            </w:r>
          </w:p>
          <w:p w14:paraId="00E198CA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FF21" w14:textId="77777777" w:rsidR="00602C1A" w:rsidRPr="00084EA8" w:rsidRDefault="00602C1A" w:rsidP="00602C1A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odobrenju isplate dijela odobrene jednokratne financijske potpore Usluge Mljet d.o.o.Babino Polje za funkcioniranje otočne opskrbe gorivom i za obavljanje redovite registrirane javno komunalne djelatnosti, održivog gospodarenja otpadom na području Općine Mljet</w:t>
            </w:r>
          </w:p>
          <w:p w14:paraId="69AF3640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D3A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406-10/25-01/02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3EAA24D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2117-03-25-6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1B6141B6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  <w:p w14:paraId="01C1304A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2933" w14:textId="7D229F82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76.423,86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2780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9476AB6" w14:textId="354E3B48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2C2C065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EA20" w14:textId="2A369320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492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284/2025-PAD</w:t>
            </w:r>
          </w:p>
          <w:p w14:paraId="040F841A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EF98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o dodjeli potpore Kulturnoj udruzi Mljet iz Babinog Polja za sufinanciranje troškova proslave Adventa u Babinom Polju 2025. godine </w:t>
            </w:r>
          </w:p>
          <w:p w14:paraId="624B8EF1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69CB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610-03/25-01/04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18CD66D7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1AEF14A2" w14:textId="46662FC0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07B7A7EB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9938" w14:textId="60F74C1D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D665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74FD1AF" w14:textId="68409CB5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736E888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4906" w14:textId="15A11EBE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B88E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285/2025-PAD</w:t>
            </w:r>
          </w:p>
          <w:p w14:paraId="5595611E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C92B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isplati poticaja za ekstra djevičansko maslinovo ulje berbe 2025./2026. godine</w:t>
            </w:r>
          </w:p>
          <w:p w14:paraId="5EBB91FD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6F8E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320-01/25-01/02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F2A7ADE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BB88039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  <w:p w14:paraId="5CDC8BCC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F8BD" w14:textId="601BE1EC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5.500,00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050F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EB22627" w14:textId="1049E0A0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0964314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7D4" w14:textId="7790A982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5AE5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287/2025-PAD</w:t>
            </w:r>
          </w:p>
          <w:p w14:paraId="17E097D7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C7D4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odobrenju i isplati potpore Hrvatskom crvenom križu za 2025. godinu</w:t>
            </w:r>
          </w:p>
          <w:p w14:paraId="1E2DD2F2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D22E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554-01/25-01/01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0457F11A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3CC92360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</w:p>
          <w:p w14:paraId="5F025E76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B8D2" w14:textId="0B5EE4CF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3.000,00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7EE3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93535F7" w14:textId="0D1CB252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44B41DDA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67" w14:textId="34EFF2C3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9DD3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288/2025-PAD </w:t>
            </w:r>
          </w:p>
          <w:p w14:paraId="3E446C32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7DAB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dodjeli potpore HGSS, Stanica Dubrovnik u 2025. godini</w:t>
            </w:r>
          </w:p>
          <w:p w14:paraId="61F7A0E4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F70A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246-05/25-01/03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330F2675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674318AA" w14:textId="669FA27D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73E425CA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A3DB" w14:textId="14161A83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1.500,00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C485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BBCCA91" w14:textId="3E96ED3F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2C1A" w14:paraId="07B2F064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C2DD" w14:textId="32D09AE3" w:rsidR="00602C1A" w:rsidRDefault="00602C1A" w:rsidP="00602C1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55F0" w14:textId="77777777" w:rsidR="00602C1A" w:rsidRPr="00084EA8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289/2025-PAD</w:t>
            </w:r>
          </w:p>
          <w:p w14:paraId="219F714D" w14:textId="77777777" w:rsidR="00602C1A" w:rsidRPr="002C70CA" w:rsidRDefault="00602C1A" w:rsidP="00602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C00A" w14:textId="77777777" w:rsidR="00602C1A" w:rsidRPr="00084EA8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o dodjeli jednokratne financijske potpore Udruzi dragovoljaca i veterana Domovinskog rata Republike Hrvatske, Podružnica Dubrovačko – neretvanske županije za organizaciju 29. Državnog športskog natjecanja dragovoljaca i veterana </w:t>
            </w:r>
          </w:p>
          <w:p w14:paraId="7CCA68B7" w14:textId="28C51008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Domovinskog rata Republike Hrvatske Dubrovnik 2025.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D8ED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620-03/25-01/01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7402C3A7" w14:textId="77777777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2117-03-25-31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918C96B" w14:textId="652A9C09" w:rsidR="00602C1A" w:rsidRPr="00084EA8" w:rsidRDefault="00602C1A" w:rsidP="00602C1A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7C203B33" w14:textId="77777777" w:rsidR="00602C1A" w:rsidRPr="002C70CA" w:rsidRDefault="00602C1A" w:rsidP="00602C1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0424" w14:textId="36F3C924" w:rsidR="00602C1A" w:rsidRPr="002C70CA" w:rsidRDefault="00602C1A" w:rsidP="00602C1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78E" w14:textId="77777777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587D995" w14:textId="3BF81562" w:rsidR="00602C1A" w:rsidRPr="003C71D6" w:rsidRDefault="00602C1A" w:rsidP="00602C1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16F0" w14:paraId="475DC50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4631" w14:textId="21BAD14B" w:rsidR="002016F0" w:rsidRDefault="002016F0" w:rsidP="002016F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0FD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290/2025-PAD </w:t>
            </w:r>
          </w:p>
          <w:p w14:paraId="0EC08771" w14:textId="77777777" w:rsidR="002016F0" w:rsidRPr="002C70CA" w:rsidRDefault="002016F0" w:rsidP="00201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B207" w14:textId="0D71040F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bookmarkStart w:id="4" w:name="_Hlk215213492"/>
            <w:r w:rsidRPr="00452DCA">
              <w:rPr>
                <w:rFonts w:ascii="Times New Roman" w:hAnsi="Times New Roman"/>
                <w:bCs/>
              </w:rPr>
              <w:t xml:space="preserve">Odluka o dodjeli potpore Sveučilište u Zagrebu, Agronomskom fakultetu, Poslijediplomski doktorski studij "Poljoprivredne znanosti", doktorska disertacija: "Utjecaj </w:t>
            </w:r>
            <w:r w:rsidRPr="00452DCA">
              <w:rPr>
                <w:rFonts w:ascii="Times New Roman" w:hAnsi="Times New Roman"/>
                <w:bCs/>
              </w:rPr>
              <w:lastRenderedPageBreak/>
              <w:t>čuvanja polutvrdog kozjeg sira u ulju na njegov fizikalno-kemijski sastav, proteolizu, teksturu, nutritivna i senzorna svojstva"</w:t>
            </w:r>
            <w:bookmarkEnd w:id="4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6520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lastRenderedPageBreak/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320-01/25-01/03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20F566E0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URBROJ:2117-03-25-2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01786896" w14:textId="67D016EC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D725DF4" w14:textId="77777777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4850" w14:textId="0350E15E" w:rsidR="002016F0" w:rsidRPr="002C70CA" w:rsidRDefault="002016F0" w:rsidP="002016F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lastRenderedPageBreak/>
              <w:t>1.500,00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8055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7561E366" w14:textId="1C621029" w:rsidR="002016F0" w:rsidRPr="003C71D6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16F0" w14:paraId="201F909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FACB" w14:textId="5FD7C4DF" w:rsidR="002016F0" w:rsidRDefault="002016F0" w:rsidP="002016F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576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296/2025-PAD</w:t>
            </w:r>
          </w:p>
          <w:p w14:paraId="324003BB" w14:textId="77777777" w:rsidR="002016F0" w:rsidRPr="002C70CA" w:rsidRDefault="002016F0" w:rsidP="00201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E96F" w14:textId="7EACA8FD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Odluka o jednokratnoj financijskoj potpori Udruzi „Za životinje na Mljetu“ za rashode redovnog obavljanja registrirane djelatnosti u 2025. godini – druga isplata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EC0B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322-02/25-01/02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FFB3ED5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2117-03-25-3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B97329E" w14:textId="0591F628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DBCB" w14:textId="2AEE1187" w:rsidR="002016F0" w:rsidRPr="002C70CA" w:rsidRDefault="002016F0" w:rsidP="002016F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1EF8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6165F973" w14:textId="0067C90B" w:rsidR="002016F0" w:rsidRPr="003C71D6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16F0" w14:paraId="12B6C17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2F95" w14:textId="1C6074D0" w:rsidR="002016F0" w:rsidRDefault="002016F0" w:rsidP="002016F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DB54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298/2025-PAD</w:t>
            </w:r>
          </w:p>
          <w:p w14:paraId="77325485" w14:textId="77777777" w:rsidR="002016F0" w:rsidRPr="002C70CA" w:rsidRDefault="002016F0" w:rsidP="00201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7A03" w14:textId="656F334E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Odluka o jednokratnoj financijskoj potpori Župi svetog Vlaha – Babino Polje za troškove sufinanciranja smještaja voditeljice župnih zborova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2425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611-02/25-01/02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B7384F8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5129D21" w14:textId="52DB01A5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E53C" w14:textId="5BA97559" w:rsidR="002016F0" w:rsidRPr="002C70CA" w:rsidRDefault="002016F0" w:rsidP="002016F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B9A4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33C11E5E" w14:textId="3669880B" w:rsidR="002016F0" w:rsidRPr="003C71D6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16F0" w14:paraId="3CACA25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B93A" w14:textId="64424979" w:rsidR="002016F0" w:rsidRDefault="002016F0" w:rsidP="002016F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212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299/2025-PAD</w:t>
            </w:r>
          </w:p>
          <w:p w14:paraId="6C1BDBEE" w14:textId="77777777" w:rsidR="002016F0" w:rsidRPr="002C70CA" w:rsidRDefault="002016F0" w:rsidP="00201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7860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Odluka o odobrenju i pomoći za ogrjev za 2025. godinu kroz nabavu ogrjevnog drveta</w:t>
            </w:r>
          </w:p>
          <w:p w14:paraId="03D12F07" w14:textId="77777777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B851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551-03/25-01/03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AA2D32A" w14:textId="77777777" w:rsidR="002016F0" w:rsidRPr="00452D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2117-03-25-4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0B05D2DF" w14:textId="04B4B4EC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04.12.2025.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78BE" w14:textId="39299E7A" w:rsidR="002016F0" w:rsidRPr="002C70CA" w:rsidRDefault="002016F0" w:rsidP="002016F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218,00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7FFF" w14:textId="77777777" w:rsidR="002016F0" w:rsidRPr="00452DCA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77601904" w14:textId="10880CAB" w:rsidR="002016F0" w:rsidRPr="003C71D6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16F0" w14:paraId="41C37A6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51F4" w14:textId="52CD3DB3" w:rsidR="002016F0" w:rsidRDefault="002016F0" w:rsidP="002016F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410C" w14:textId="77777777" w:rsidR="002016F0" w:rsidRPr="003D1565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318/2025-PAD</w:t>
            </w:r>
          </w:p>
          <w:p w14:paraId="09F6D23D" w14:textId="77777777" w:rsidR="002016F0" w:rsidRPr="002C70CA" w:rsidRDefault="002016F0" w:rsidP="00201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2468" w14:textId="65A2CCA6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Odluka o odobrenju dodatne godišnje jednokratne potpore umirovljenicima s niskim primanjima i korisnicima stalne socijalne pomoći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0D67" w14:textId="77777777" w:rsidR="002016F0" w:rsidRPr="003D1565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551-03/25-01/01</w:t>
            </w:r>
          </w:p>
          <w:p w14:paraId="3A0AF825" w14:textId="77777777" w:rsidR="002016F0" w:rsidRPr="003D1565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2117-03-25-7</w:t>
            </w:r>
          </w:p>
          <w:p w14:paraId="6A3D9719" w14:textId="3191F551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9ACF" w14:textId="5EB2ADC0" w:rsidR="002016F0" w:rsidRPr="002C70CA" w:rsidRDefault="002016F0" w:rsidP="002016F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3.625,00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87F4" w14:textId="77777777" w:rsidR="002016F0" w:rsidRPr="003D1565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7871D348" w14:textId="002C5005" w:rsidR="002016F0" w:rsidRPr="003C71D6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16F0" w14:paraId="52C64243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C7F8" w14:textId="636D1989" w:rsidR="002016F0" w:rsidRDefault="002016F0" w:rsidP="002016F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8205" w14:textId="77777777" w:rsidR="002016F0" w:rsidRPr="003D1565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319/2025-PAD</w:t>
            </w:r>
          </w:p>
          <w:p w14:paraId="356472F9" w14:textId="77777777" w:rsidR="002016F0" w:rsidRPr="002C70CA" w:rsidRDefault="002016F0" w:rsidP="00201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C81D" w14:textId="77777777" w:rsidR="002016F0" w:rsidRPr="003D1565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Odluka o odobrenju i isplati pomoći za novorođeno dijete Lotu Kralj</w:t>
            </w:r>
          </w:p>
          <w:p w14:paraId="699B9A4A" w14:textId="77777777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0802" w14:textId="77777777" w:rsidR="002016F0" w:rsidRPr="003D1565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551-04/25-01/10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2CC7F7CA" w14:textId="77777777" w:rsidR="002016F0" w:rsidRPr="003D1565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2117-03-25-2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117AEEF0" w14:textId="593A216C" w:rsidR="002016F0" w:rsidRPr="002C70CA" w:rsidRDefault="002016F0" w:rsidP="002016F0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15.12.2025.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separate"/>
            </w:r>
            <w:r w:rsidR="0080518A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  <w:r w:rsidRPr="003D1565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2FCD" w14:textId="713A4AF5" w:rsidR="002016F0" w:rsidRPr="002C70CA" w:rsidRDefault="002016F0" w:rsidP="002016F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8ECA" w14:textId="77777777" w:rsidR="002016F0" w:rsidRPr="003D1565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448F914E" w14:textId="0124C9E8" w:rsidR="002016F0" w:rsidRPr="003C71D6" w:rsidRDefault="002016F0" w:rsidP="002016F0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616E2" w14:paraId="7E230BE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8EFC" w14:textId="4000421D" w:rsidR="006616E2" w:rsidRDefault="006616E2" w:rsidP="006616E2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D08" w14:textId="77777777" w:rsidR="006616E2" w:rsidRPr="00136E04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323/2025-PAD</w:t>
            </w:r>
          </w:p>
          <w:p w14:paraId="27DB504F" w14:textId="77777777" w:rsidR="006616E2" w:rsidRPr="003D1565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57E" w14:textId="77777777" w:rsidR="006616E2" w:rsidRPr="00136E04" w:rsidRDefault="006616E2" w:rsidP="006616E2">
            <w:pPr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Odluka o odobrenju i isplati pomoći za novorođeno dijete Mila Klobasa</w:t>
            </w:r>
          </w:p>
          <w:p w14:paraId="23A4BCCB" w14:textId="77777777" w:rsidR="006616E2" w:rsidRPr="003D1565" w:rsidRDefault="006616E2" w:rsidP="006616E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0558" w14:textId="77777777" w:rsidR="006616E2" w:rsidRPr="00136E04" w:rsidRDefault="006616E2" w:rsidP="006616E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KLASA: 551-04/25-01/11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5B20E140" w14:textId="77777777" w:rsidR="006616E2" w:rsidRPr="00136E04" w:rsidRDefault="006616E2" w:rsidP="006616E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URBROJ: 2117-03-25-2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01EB8646" w14:textId="1CC09475" w:rsidR="006616E2" w:rsidRPr="006616E2" w:rsidRDefault="006616E2" w:rsidP="006616E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Babino Polje, 18.12.2025.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datum..." \d </w:instrTex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DATE \@ "dd.MM.yyyy" \* MERGEFORMAT </w:instrText>
            </w:r>
            <w:r w:rsidRPr="00136E04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136E04">
              <w:rPr>
                <w:rFonts w:ascii="Times New Roman" w:hAnsi="Times New Roman"/>
              </w:rPr>
              <w:fldChar w:fldCharType="end"/>
            </w:r>
            <w:r w:rsidRPr="00136E04">
              <w:rPr>
                <w:rFonts w:ascii="Times New Roman" w:hAnsi="Times New Roman"/>
              </w:rPr>
              <w:instrText xml:space="preserve">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ECB1" w14:textId="7B43BEFF" w:rsidR="006616E2" w:rsidRPr="003D1565" w:rsidRDefault="006616E2" w:rsidP="006616E2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B14" w14:textId="77777777" w:rsidR="006616E2" w:rsidRPr="00136E04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Službeni glasnik</w:t>
            </w:r>
          </w:p>
          <w:p w14:paraId="43A72429" w14:textId="21989494" w:rsidR="006616E2" w:rsidRPr="003D1565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616E2" w14:paraId="1814E6C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5BC" w14:textId="39438C68" w:rsidR="006616E2" w:rsidRDefault="006616E2" w:rsidP="006616E2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C469" w14:textId="77777777" w:rsidR="006616E2" w:rsidRPr="00136E04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324/2025-PAD</w:t>
            </w:r>
          </w:p>
          <w:p w14:paraId="73533D35" w14:textId="77777777" w:rsidR="006616E2" w:rsidRPr="003D1565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1822" w14:textId="1AE3D766" w:rsidR="006616E2" w:rsidRPr="003D1565" w:rsidRDefault="006616E2" w:rsidP="006616E2">
            <w:pPr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 - druga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2338" w14:textId="77777777" w:rsidR="006616E2" w:rsidRPr="00136E04" w:rsidRDefault="006616E2" w:rsidP="006616E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KLASA: 602-02/25-01/01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5912F9E7" w14:textId="77777777" w:rsidR="006616E2" w:rsidRPr="00136E04" w:rsidRDefault="006616E2" w:rsidP="006616E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URBROJ: 2117-03-25-5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108AB030" w14:textId="48A1C442" w:rsidR="006616E2" w:rsidRPr="006616E2" w:rsidRDefault="006616E2" w:rsidP="006616E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Babino Polje, 25.07.2025.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datum..." \d </w:instrTex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DATE \@ "dd.MM.yyyy" \* MERGEFORMAT </w:instrText>
            </w:r>
            <w:r w:rsidRPr="00136E04">
              <w:rPr>
                <w:rFonts w:ascii="Times New Roman" w:hAnsi="Times New Roman"/>
              </w:rPr>
              <w:fldChar w:fldCharType="separate"/>
            </w:r>
            <w:r w:rsidR="0080518A">
              <w:rPr>
                <w:rFonts w:ascii="Times New Roman" w:hAnsi="Times New Roman"/>
                <w:noProof/>
              </w:rPr>
              <w:instrText>07.01.2026</w:instrText>
            </w:r>
            <w:r w:rsidRPr="00136E04">
              <w:rPr>
                <w:rFonts w:ascii="Times New Roman" w:hAnsi="Times New Roman"/>
              </w:rPr>
              <w:fldChar w:fldCharType="end"/>
            </w:r>
            <w:r w:rsidRPr="00136E04">
              <w:rPr>
                <w:rFonts w:ascii="Times New Roman" w:hAnsi="Times New Roman"/>
              </w:rPr>
              <w:instrText xml:space="preserve">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E121" w14:textId="411FD0E3" w:rsidR="006616E2" w:rsidRPr="003D1565" w:rsidRDefault="006616E2" w:rsidP="006616E2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3.489,12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7A4A" w14:textId="77777777" w:rsidR="006616E2" w:rsidRPr="00136E04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Službeni glasnik</w:t>
            </w:r>
          </w:p>
          <w:p w14:paraId="17EA719A" w14:textId="40696351" w:rsidR="006616E2" w:rsidRPr="003D1565" w:rsidRDefault="006616E2" w:rsidP="006616E2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0518A" w:rsidRPr="0080518A" w14:paraId="696B601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4CCC" w14:textId="115E5F7D" w:rsidR="0080518A" w:rsidRPr="0080518A" w:rsidRDefault="0080518A" w:rsidP="0080518A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80518A">
              <w:rPr>
                <w:rFonts w:ascii="Times New Roman" w:hAnsi="Times New Roman"/>
                <w:bCs/>
              </w:rPr>
              <w:t>70.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C65D" w14:textId="77777777" w:rsidR="0080518A" w:rsidRPr="0080518A" w:rsidRDefault="0080518A" w:rsidP="0080518A">
            <w:pPr>
              <w:rPr>
                <w:rFonts w:ascii="Times New Roman" w:hAnsi="Times New Roman"/>
                <w:bCs/>
                <w:lang w:val="en-US"/>
              </w:rPr>
            </w:pPr>
            <w:r w:rsidRPr="0080518A">
              <w:rPr>
                <w:rFonts w:ascii="Times New Roman" w:hAnsi="Times New Roman"/>
                <w:bCs/>
                <w:lang w:val="en-US"/>
              </w:rPr>
              <w:t>325/2025-PAD</w:t>
            </w:r>
          </w:p>
          <w:p w14:paraId="5788EC99" w14:textId="77777777" w:rsidR="0080518A" w:rsidRPr="0080518A" w:rsidRDefault="0080518A" w:rsidP="0080518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627" w14:textId="490E9CDD" w:rsidR="0080518A" w:rsidRPr="0080518A" w:rsidRDefault="0080518A" w:rsidP="0080518A">
            <w:pPr>
              <w:rPr>
                <w:rFonts w:ascii="Times New Roman" w:hAnsi="Times New Roman"/>
                <w:bCs/>
              </w:rPr>
            </w:pPr>
            <w:r w:rsidRPr="0080518A">
              <w:rPr>
                <w:rFonts w:ascii="Times New Roman" w:hAnsi="Times New Roman"/>
                <w:bCs/>
                <w:lang w:val="en-US"/>
              </w:rPr>
              <w:t xml:space="preserve">Odluka o isplati mjesečne naknade za topli obrok službenika i namještenika u Jedinstvenom upravnom odjelu Općine Mljet za 2026. godinu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A493" w14:textId="77777777" w:rsidR="0080518A" w:rsidRPr="0080518A" w:rsidRDefault="0080518A" w:rsidP="0080518A">
            <w:pPr>
              <w:rPr>
                <w:rFonts w:ascii="Times New Roman" w:hAnsi="Times New Roman"/>
                <w:lang w:val="en-US"/>
              </w:rPr>
            </w:pPr>
            <w:r w:rsidRPr="0080518A">
              <w:rPr>
                <w:rFonts w:ascii="Times New Roman" w:hAnsi="Times New Roman"/>
                <w:lang w:val="en-US"/>
              </w:rPr>
              <w:t>KLASA: 121-04/25-01/01</w:t>
            </w:r>
            <w:r w:rsidRPr="0080518A">
              <w:rPr>
                <w:rFonts w:ascii="Times New Roman" w:hAnsi="Times New Roman"/>
                <w:lang w:val="en-US"/>
              </w:rPr>
              <w:fldChar w:fldCharType="begin"/>
            </w:r>
            <w:r w:rsidRPr="0080518A">
              <w:rPr>
                <w:rFonts w:ascii="Times New Roman" w:hAnsi="Times New Roman"/>
                <w:lang w:val="en-US"/>
              </w:rPr>
              <w:instrText xml:space="preserve"> FILLIN "Upisite klasu..." \d "UP-I°" \* MERGEFORMAT </w:instrText>
            </w:r>
            <w:r w:rsidRPr="0080518A">
              <w:rPr>
                <w:rFonts w:ascii="Times New Roman" w:hAnsi="Times New Roman"/>
              </w:rPr>
              <w:fldChar w:fldCharType="end"/>
            </w:r>
          </w:p>
          <w:p w14:paraId="574A7085" w14:textId="77777777" w:rsidR="0080518A" w:rsidRPr="0080518A" w:rsidRDefault="0080518A" w:rsidP="0080518A">
            <w:pPr>
              <w:rPr>
                <w:rFonts w:ascii="Times New Roman" w:hAnsi="Times New Roman"/>
                <w:lang w:val="en-US"/>
              </w:rPr>
            </w:pPr>
            <w:r w:rsidRPr="0080518A">
              <w:rPr>
                <w:rFonts w:ascii="Times New Roman" w:hAnsi="Times New Roman"/>
                <w:lang w:val="en-US"/>
              </w:rPr>
              <w:t>URBROJ: 2117-03-25-1</w:t>
            </w:r>
            <w:r w:rsidRPr="0080518A">
              <w:rPr>
                <w:rFonts w:ascii="Times New Roman" w:hAnsi="Times New Roman"/>
                <w:lang w:val="en-US"/>
              </w:rPr>
              <w:fldChar w:fldCharType="begin"/>
            </w:r>
            <w:r w:rsidRPr="0080518A">
              <w:rPr>
                <w:rFonts w:ascii="Times New Roman" w:hAnsi="Times New Roman"/>
                <w:lang w:val="en-US"/>
              </w:rPr>
              <w:instrText xml:space="preserve"> FILLIN  "Upisite URBROJ..." \* MERGEFORMAT </w:instrText>
            </w:r>
            <w:r w:rsidRPr="0080518A">
              <w:rPr>
                <w:rFonts w:ascii="Times New Roman" w:hAnsi="Times New Roman"/>
              </w:rPr>
              <w:fldChar w:fldCharType="end"/>
            </w:r>
          </w:p>
          <w:p w14:paraId="2E323793" w14:textId="5DCB8557" w:rsidR="0080518A" w:rsidRPr="0080518A" w:rsidRDefault="0080518A" w:rsidP="0080518A">
            <w:pPr>
              <w:rPr>
                <w:rFonts w:ascii="Times New Roman" w:hAnsi="Times New Roman"/>
              </w:rPr>
            </w:pPr>
            <w:r w:rsidRPr="0080518A">
              <w:rPr>
                <w:rFonts w:ascii="Times New Roman" w:hAnsi="Times New Roman"/>
                <w:lang w:val="en-US"/>
              </w:rPr>
              <w:t>Babino Polje, 29.12.2025.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E156" w14:textId="63C75171" w:rsidR="0080518A" w:rsidRPr="0080518A" w:rsidRDefault="0080518A" w:rsidP="0080518A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80518A">
              <w:rPr>
                <w:rFonts w:ascii="Times New Roman" w:hAnsi="Times New Roman"/>
                <w:bCs/>
                <w:lang w:val="en-US"/>
              </w:rPr>
              <w:t>4.800,00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3909" w14:textId="77777777" w:rsidR="0080518A" w:rsidRPr="0080518A" w:rsidRDefault="0080518A" w:rsidP="0080518A">
            <w:pPr>
              <w:rPr>
                <w:rFonts w:ascii="Times New Roman" w:hAnsi="Times New Roman"/>
                <w:bCs/>
                <w:lang w:val="en-US"/>
              </w:rPr>
            </w:pPr>
            <w:r w:rsidRPr="0080518A">
              <w:rPr>
                <w:rFonts w:ascii="Times New Roman" w:hAnsi="Times New Roman"/>
                <w:bCs/>
                <w:lang w:val="en-US"/>
              </w:rPr>
              <w:t>Službeni glasnik</w:t>
            </w:r>
          </w:p>
          <w:p w14:paraId="05F37F68" w14:textId="4E74F811" w:rsidR="0080518A" w:rsidRPr="0080518A" w:rsidRDefault="0080518A" w:rsidP="0080518A">
            <w:pPr>
              <w:jc w:val="center"/>
              <w:rPr>
                <w:rFonts w:ascii="Times New Roman" w:hAnsi="Times New Roman"/>
                <w:bCs/>
              </w:rPr>
            </w:pPr>
            <w:r w:rsidRPr="0080518A">
              <w:rPr>
                <w:rFonts w:ascii="Times New Roman" w:hAnsi="Times New Roman"/>
                <w:bCs/>
                <w:lang w:val="en-US"/>
              </w:rPr>
              <w:t>Mrežna stranica</w:t>
            </w:r>
          </w:p>
        </w:tc>
      </w:tr>
    </w:tbl>
    <w:p w14:paraId="647A51A7" w14:textId="77777777" w:rsidR="005A78D2" w:rsidRDefault="005A78D2"/>
    <w:p w14:paraId="75BA8CA6" w14:textId="77777777" w:rsidR="00654B61" w:rsidRDefault="00654B61"/>
    <w:sectPr w:rsidR="00654B61" w:rsidSect="004E71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31D7"/>
    <w:multiLevelType w:val="hybridMultilevel"/>
    <w:tmpl w:val="65062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52B"/>
    <w:multiLevelType w:val="hybridMultilevel"/>
    <w:tmpl w:val="4BBCCE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16ABE"/>
    <w:multiLevelType w:val="hybridMultilevel"/>
    <w:tmpl w:val="7BA01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4130B"/>
    <w:multiLevelType w:val="hybridMultilevel"/>
    <w:tmpl w:val="A836C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834484">
    <w:abstractNumId w:val="0"/>
  </w:num>
  <w:num w:numId="2" w16cid:durableId="469398496">
    <w:abstractNumId w:val="4"/>
  </w:num>
  <w:num w:numId="3" w16cid:durableId="871109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3411300">
    <w:abstractNumId w:val="1"/>
  </w:num>
  <w:num w:numId="5" w16cid:durableId="58395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F05"/>
    <w:rsid w:val="00013946"/>
    <w:rsid w:val="00037E9B"/>
    <w:rsid w:val="000435E8"/>
    <w:rsid w:val="00047868"/>
    <w:rsid w:val="00076E9C"/>
    <w:rsid w:val="00081E81"/>
    <w:rsid w:val="000857C5"/>
    <w:rsid w:val="000949E9"/>
    <w:rsid w:val="000A0160"/>
    <w:rsid w:val="000A0D73"/>
    <w:rsid w:val="000C5117"/>
    <w:rsid w:val="000C5845"/>
    <w:rsid w:val="000C6338"/>
    <w:rsid w:val="000F1D4F"/>
    <w:rsid w:val="000F2228"/>
    <w:rsid w:val="001162E1"/>
    <w:rsid w:val="00127015"/>
    <w:rsid w:val="0013717D"/>
    <w:rsid w:val="00137D48"/>
    <w:rsid w:val="00141AD9"/>
    <w:rsid w:val="00147421"/>
    <w:rsid w:val="001477D2"/>
    <w:rsid w:val="00176A2C"/>
    <w:rsid w:val="001973F0"/>
    <w:rsid w:val="001978ED"/>
    <w:rsid w:val="001C014D"/>
    <w:rsid w:val="001C104D"/>
    <w:rsid w:val="001C3B6E"/>
    <w:rsid w:val="001E0555"/>
    <w:rsid w:val="001E63F5"/>
    <w:rsid w:val="002016F0"/>
    <w:rsid w:val="0020428A"/>
    <w:rsid w:val="00204E6B"/>
    <w:rsid w:val="00205037"/>
    <w:rsid w:val="00227368"/>
    <w:rsid w:val="00236E38"/>
    <w:rsid w:val="002404E3"/>
    <w:rsid w:val="00293248"/>
    <w:rsid w:val="002940D8"/>
    <w:rsid w:val="002B3BD0"/>
    <w:rsid w:val="002C42EF"/>
    <w:rsid w:val="002D5EBB"/>
    <w:rsid w:val="002E3B80"/>
    <w:rsid w:val="002F1429"/>
    <w:rsid w:val="002F4551"/>
    <w:rsid w:val="003056B3"/>
    <w:rsid w:val="003171D6"/>
    <w:rsid w:val="003534DD"/>
    <w:rsid w:val="00361A08"/>
    <w:rsid w:val="00362BB7"/>
    <w:rsid w:val="00365085"/>
    <w:rsid w:val="00372F45"/>
    <w:rsid w:val="00376381"/>
    <w:rsid w:val="00376948"/>
    <w:rsid w:val="00380E72"/>
    <w:rsid w:val="00381B59"/>
    <w:rsid w:val="0039282E"/>
    <w:rsid w:val="003C3C73"/>
    <w:rsid w:val="003D7376"/>
    <w:rsid w:val="003F03B7"/>
    <w:rsid w:val="003F22C7"/>
    <w:rsid w:val="003F37D7"/>
    <w:rsid w:val="003F78D9"/>
    <w:rsid w:val="00413A45"/>
    <w:rsid w:val="0044299B"/>
    <w:rsid w:val="0048491F"/>
    <w:rsid w:val="0048548E"/>
    <w:rsid w:val="00485908"/>
    <w:rsid w:val="004868AC"/>
    <w:rsid w:val="00490472"/>
    <w:rsid w:val="0049140C"/>
    <w:rsid w:val="004B7C28"/>
    <w:rsid w:val="004C6C7F"/>
    <w:rsid w:val="004D33CC"/>
    <w:rsid w:val="004D4BC5"/>
    <w:rsid w:val="004E7170"/>
    <w:rsid w:val="004F3663"/>
    <w:rsid w:val="0052160B"/>
    <w:rsid w:val="00526806"/>
    <w:rsid w:val="00530E03"/>
    <w:rsid w:val="00540B50"/>
    <w:rsid w:val="005461F7"/>
    <w:rsid w:val="00550BFF"/>
    <w:rsid w:val="0055317B"/>
    <w:rsid w:val="005632DC"/>
    <w:rsid w:val="0057199A"/>
    <w:rsid w:val="005736F5"/>
    <w:rsid w:val="00580D31"/>
    <w:rsid w:val="0058248B"/>
    <w:rsid w:val="005A78D2"/>
    <w:rsid w:val="005B1287"/>
    <w:rsid w:val="005B21E1"/>
    <w:rsid w:val="005C18A9"/>
    <w:rsid w:val="005C2F22"/>
    <w:rsid w:val="005E12DE"/>
    <w:rsid w:val="005F15E7"/>
    <w:rsid w:val="005F449D"/>
    <w:rsid w:val="005F5792"/>
    <w:rsid w:val="005F7BFB"/>
    <w:rsid w:val="00602C1A"/>
    <w:rsid w:val="00614C28"/>
    <w:rsid w:val="00634F15"/>
    <w:rsid w:val="006364A4"/>
    <w:rsid w:val="00643F10"/>
    <w:rsid w:val="0064694E"/>
    <w:rsid w:val="00651645"/>
    <w:rsid w:val="00654B61"/>
    <w:rsid w:val="00656538"/>
    <w:rsid w:val="006616E2"/>
    <w:rsid w:val="00687150"/>
    <w:rsid w:val="00691324"/>
    <w:rsid w:val="006915A1"/>
    <w:rsid w:val="006919B5"/>
    <w:rsid w:val="006920C6"/>
    <w:rsid w:val="006A7120"/>
    <w:rsid w:val="006B5EA8"/>
    <w:rsid w:val="006C0983"/>
    <w:rsid w:val="006C4EC0"/>
    <w:rsid w:val="006C65CE"/>
    <w:rsid w:val="006E461F"/>
    <w:rsid w:val="0070394E"/>
    <w:rsid w:val="007218BC"/>
    <w:rsid w:val="00727A10"/>
    <w:rsid w:val="00743BF0"/>
    <w:rsid w:val="0076586B"/>
    <w:rsid w:val="00770E7A"/>
    <w:rsid w:val="007815AC"/>
    <w:rsid w:val="00794A0A"/>
    <w:rsid w:val="00797845"/>
    <w:rsid w:val="007A5FC9"/>
    <w:rsid w:val="007B5816"/>
    <w:rsid w:val="007C726B"/>
    <w:rsid w:val="007E4E7D"/>
    <w:rsid w:val="007F3D61"/>
    <w:rsid w:val="007F7ADA"/>
    <w:rsid w:val="00801F24"/>
    <w:rsid w:val="0080518A"/>
    <w:rsid w:val="008057AC"/>
    <w:rsid w:val="00822F4D"/>
    <w:rsid w:val="00825CBA"/>
    <w:rsid w:val="0086020F"/>
    <w:rsid w:val="00863395"/>
    <w:rsid w:val="00867349"/>
    <w:rsid w:val="00871E2E"/>
    <w:rsid w:val="008A4459"/>
    <w:rsid w:val="008B7917"/>
    <w:rsid w:val="008C1FDC"/>
    <w:rsid w:val="008C6AB8"/>
    <w:rsid w:val="008D273F"/>
    <w:rsid w:val="009058B5"/>
    <w:rsid w:val="0092767B"/>
    <w:rsid w:val="00930C35"/>
    <w:rsid w:val="009670DA"/>
    <w:rsid w:val="00972A18"/>
    <w:rsid w:val="00973119"/>
    <w:rsid w:val="009741F5"/>
    <w:rsid w:val="0098355A"/>
    <w:rsid w:val="009963A3"/>
    <w:rsid w:val="009A23A1"/>
    <w:rsid w:val="009C4188"/>
    <w:rsid w:val="009E573B"/>
    <w:rsid w:val="00A030E3"/>
    <w:rsid w:val="00A127E7"/>
    <w:rsid w:val="00A14BB5"/>
    <w:rsid w:val="00A240BB"/>
    <w:rsid w:val="00A46C99"/>
    <w:rsid w:val="00A75088"/>
    <w:rsid w:val="00A9038A"/>
    <w:rsid w:val="00AA0C2F"/>
    <w:rsid w:val="00AA17DC"/>
    <w:rsid w:val="00AB247C"/>
    <w:rsid w:val="00AB371F"/>
    <w:rsid w:val="00AE6C7D"/>
    <w:rsid w:val="00B122B3"/>
    <w:rsid w:val="00B4437E"/>
    <w:rsid w:val="00B4583A"/>
    <w:rsid w:val="00B54DE0"/>
    <w:rsid w:val="00B568E6"/>
    <w:rsid w:val="00B57859"/>
    <w:rsid w:val="00B63FC6"/>
    <w:rsid w:val="00B932D3"/>
    <w:rsid w:val="00B944C4"/>
    <w:rsid w:val="00BC3174"/>
    <w:rsid w:val="00BD5298"/>
    <w:rsid w:val="00BE179D"/>
    <w:rsid w:val="00C027DE"/>
    <w:rsid w:val="00C21988"/>
    <w:rsid w:val="00C561DA"/>
    <w:rsid w:val="00C601C0"/>
    <w:rsid w:val="00C73FFC"/>
    <w:rsid w:val="00C80D30"/>
    <w:rsid w:val="00C95160"/>
    <w:rsid w:val="00CA15FB"/>
    <w:rsid w:val="00CA7A97"/>
    <w:rsid w:val="00CC3248"/>
    <w:rsid w:val="00CC3F05"/>
    <w:rsid w:val="00CD46AA"/>
    <w:rsid w:val="00CD4B5F"/>
    <w:rsid w:val="00CE78BD"/>
    <w:rsid w:val="00D030EB"/>
    <w:rsid w:val="00D234D9"/>
    <w:rsid w:val="00D247CC"/>
    <w:rsid w:val="00D25032"/>
    <w:rsid w:val="00D36DB4"/>
    <w:rsid w:val="00D42F02"/>
    <w:rsid w:val="00D45010"/>
    <w:rsid w:val="00D456AD"/>
    <w:rsid w:val="00D47A5C"/>
    <w:rsid w:val="00D51573"/>
    <w:rsid w:val="00D76702"/>
    <w:rsid w:val="00DA3FDB"/>
    <w:rsid w:val="00DB1DE9"/>
    <w:rsid w:val="00DD3F91"/>
    <w:rsid w:val="00DE564A"/>
    <w:rsid w:val="00DF7735"/>
    <w:rsid w:val="00E20EB4"/>
    <w:rsid w:val="00E30283"/>
    <w:rsid w:val="00E32174"/>
    <w:rsid w:val="00E3670F"/>
    <w:rsid w:val="00E37EB5"/>
    <w:rsid w:val="00E417AF"/>
    <w:rsid w:val="00E425E1"/>
    <w:rsid w:val="00E45606"/>
    <w:rsid w:val="00E512C4"/>
    <w:rsid w:val="00E51DCD"/>
    <w:rsid w:val="00E6211E"/>
    <w:rsid w:val="00E734BF"/>
    <w:rsid w:val="00E91F92"/>
    <w:rsid w:val="00E9783D"/>
    <w:rsid w:val="00EB5A9F"/>
    <w:rsid w:val="00EC274F"/>
    <w:rsid w:val="00EC3013"/>
    <w:rsid w:val="00EC5ADD"/>
    <w:rsid w:val="00EE3EF7"/>
    <w:rsid w:val="00EE5CD8"/>
    <w:rsid w:val="00F03517"/>
    <w:rsid w:val="00F24A96"/>
    <w:rsid w:val="00F25F2D"/>
    <w:rsid w:val="00F36990"/>
    <w:rsid w:val="00F67788"/>
    <w:rsid w:val="00F9429B"/>
    <w:rsid w:val="00FB3936"/>
    <w:rsid w:val="00FC62D6"/>
    <w:rsid w:val="00FD7461"/>
    <w:rsid w:val="00FE23D6"/>
    <w:rsid w:val="00FE38A8"/>
    <w:rsid w:val="00FE727E"/>
    <w:rsid w:val="00FE730F"/>
    <w:rsid w:val="00FF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790B"/>
  <w15:docId w15:val="{1075D1D5-5823-468A-9CDF-8B22ED90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05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1D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1D4F"/>
    <w:rPr>
      <w:rFonts w:ascii="HR Times" w:eastAsia="Times New Roman" w:hAnsi="HR 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F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6A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A2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7D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4499</Words>
  <Characters>25649</Characters>
  <Application>Microsoft Office Word</Application>
  <DocSecurity>0</DocSecurity>
  <Lines>213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Mljet</cp:lastModifiedBy>
  <cp:revision>209</cp:revision>
  <cp:lastPrinted>2018-02-27T18:01:00Z</cp:lastPrinted>
  <dcterms:created xsi:type="dcterms:W3CDTF">2018-01-02T10:14:00Z</dcterms:created>
  <dcterms:modified xsi:type="dcterms:W3CDTF">2026-01-07T07:41:00Z</dcterms:modified>
</cp:coreProperties>
</file>