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B87F" w14:textId="7B84E169" w:rsidR="00CC3F05" w:rsidRDefault="00CC3F05" w:rsidP="00CC3F05">
      <w:pPr>
        <w:jc w:val="center"/>
        <w:rPr>
          <w:rFonts w:ascii="Times New Roman" w:hAnsi="Times New Roman"/>
          <w:b/>
          <w:sz w:val="22"/>
          <w:szCs w:val="22"/>
        </w:rPr>
      </w:pPr>
      <w:r w:rsidRPr="00261672">
        <w:rPr>
          <w:rFonts w:ascii="Times New Roman" w:hAnsi="Times New Roman"/>
          <w:b/>
          <w:sz w:val="22"/>
          <w:szCs w:val="22"/>
        </w:rPr>
        <w:t>T</w:t>
      </w:r>
      <w:r>
        <w:rPr>
          <w:rFonts w:ascii="Times New Roman" w:hAnsi="Times New Roman"/>
          <w:b/>
          <w:sz w:val="22"/>
          <w:szCs w:val="22"/>
        </w:rPr>
        <w:t>ablica akata potpore i dotacija</w:t>
      </w:r>
      <w:r w:rsidRPr="00261672">
        <w:rPr>
          <w:rFonts w:ascii="Times New Roman" w:hAnsi="Times New Roman"/>
          <w:b/>
          <w:sz w:val="22"/>
          <w:szCs w:val="22"/>
        </w:rPr>
        <w:t xml:space="preserve"> od </w:t>
      </w:r>
      <w:r w:rsidR="004661F5">
        <w:rPr>
          <w:rFonts w:ascii="Times New Roman" w:hAnsi="Times New Roman"/>
          <w:b/>
          <w:sz w:val="22"/>
          <w:szCs w:val="22"/>
        </w:rPr>
        <w:t xml:space="preserve">01. siječnja </w:t>
      </w:r>
      <w:r w:rsidR="00AE6C7D">
        <w:rPr>
          <w:rFonts w:ascii="Times New Roman" w:hAnsi="Times New Roman"/>
          <w:b/>
          <w:sz w:val="22"/>
          <w:szCs w:val="22"/>
        </w:rPr>
        <w:t>202</w:t>
      </w:r>
      <w:r w:rsidR="004661F5">
        <w:rPr>
          <w:rFonts w:ascii="Times New Roman" w:hAnsi="Times New Roman"/>
          <w:b/>
          <w:sz w:val="22"/>
          <w:szCs w:val="22"/>
        </w:rPr>
        <w:t>6</w:t>
      </w:r>
      <w:r w:rsidR="00AE6C7D">
        <w:rPr>
          <w:rFonts w:ascii="Times New Roman" w:hAnsi="Times New Roman"/>
          <w:b/>
          <w:sz w:val="22"/>
          <w:szCs w:val="22"/>
        </w:rPr>
        <w:t>. godine</w:t>
      </w:r>
      <w:r w:rsidR="004B7C28">
        <w:rPr>
          <w:rFonts w:ascii="Times New Roman" w:hAnsi="Times New Roman"/>
          <w:b/>
          <w:sz w:val="22"/>
          <w:szCs w:val="22"/>
        </w:rPr>
        <w:t xml:space="preserve"> do </w:t>
      </w:r>
      <w:r w:rsidR="00947F9E">
        <w:rPr>
          <w:rFonts w:ascii="Times New Roman" w:hAnsi="Times New Roman"/>
          <w:b/>
          <w:sz w:val="22"/>
          <w:szCs w:val="22"/>
        </w:rPr>
        <w:t>30. travnja</w:t>
      </w:r>
      <w:r w:rsidR="00FF1FA1">
        <w:rPr>
          <w:rFonts w:ascii="Times New Roman" w:hAnsi="Times New Roman"/>
          <w:b/>
          <w:sz w:val="22"/>
          <w:szCs w:val="22"/>
        </w:rPr>
        <w:t xml:space="preserve"> </w:t>
      </w:r>
      <w:r w:rsidR="004B7C28">
        <w:rPr>
          <w:rFonts w:ascii="Times New Roman" w:hAnsi="Times New Roman"/>
          <w:b/>
          <w:sz w:val="22"/>
          <w:szCs w:val="22"/>
        </w:rPr>
        <w:t>202</w:t>
      </w:r>
      <w:r w:rsidR="004661F5">
        <w:rPr>
          <w:rFonts w:ascii="Times New Roman" w:hAnsi="Times New Roman"/>
          <w:b/>
          <w:sz w:val="22"/>
          <w:szCs w:val="22"/>
        </w:rPr>
        <w:t>6</w:t>
      </w:r>
      <w:r w:rsidR="004B7C28">
        <w:rPr>
          <w:rFonts w:ascii="Times New Roman" w:hAnsi="Times New Roman"/>
          <w:b/>
          <w:sz w:val="22"/>
          <w:szCs w:val="22"/>
        </w:rPr>
        <w:t>. godine</w:t>
      </w:r>
    </w:p>
    <w:p w14:paraId="003D5C30" w14:textId="77777777" w:rsidR="00550BFF" w:rsidRPr="00055098" w:rsidRDefault="00550BFF" w:rsidP="00550BFF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(Akti vidljivi na linku: </w:t>
      </w:r>
      <w:r w:rsidRPr="00055098">
        <w:rPr>
          <w:rFonts w:ascii="Times New Roman" w:hAnsi="Times New Roman"/>
          <w:sz w:val="22"/>
          <w:szCs w:val="22"/>
        </w:rPr>
        <w:t>https://opcinamljet.com.hr/opcinski-nacelnik/)</w:t>
      </w:r>
    </w:p>
    <w:p w14:paraId="6C1A4EE0" w14:textId="77777777" w:rsidR="00137D48" w:rsidRDefault="00137D48" w:rsidP="00E425E1">
      <w:pPr>
        <w:jc w:val="center"/>
        <w:rPr>
          <w:rFonts w:ascii="Times New Roman" w:hAnsi="Times New Roman"/>
          <w:sz w:val="22"/>
          <w:szCs w:val="22"/>
        </w:rPr>
      </w:pPr>
    </w:p>
    <w:p w14:paraId="4850E1CF" w14:textId="77777777" w:rsidR="0044299B" w:rsidRDefault="0044299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1806"/>
        <w:gridCol w:w="5103"/>
        <w:gridCol w:w="3118"/>
        <w:gridCol w:w="1701"/>
        <w:gridCol w:w="1631"/>
      </w:tblGrid>
      <w:tr w:rsidR="00AB247C" w14:paraId="207C55EE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948B" w14:textId="77777777" w:rsidR="00AB247C" w:rsidRDefault="00AB247C">
            <w:pPr>
              <w:spacing w:line="25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Rbr.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8A3C" w14:textId="77777777" w:rsidR="00AB247C" w:rsidRDefault="00AB247C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Oznaka akta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15A9" w14:textId="77777777" w:rsidR="00AB247C" w:rsidRDefault="00AB247C">
            <w:pPr>
              <w:spacing w:line="25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akta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C384" w14:textId="77777777" w:rsidR="00AB247C" w:rsidRDefault="00AB247C">
            <w:pP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Urudžb. oznaka akta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97F6" w14:textId="77777777" w:rsidR="00AB247C" w:rsidRDefault="00AB247C">
            <w:pPr>
              <w:spacing w:line="256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Financijska vrijednost /ako postoji/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9F9E" w14:textId="77777777" w:rsidR="00AB247C" w:rsidRDefault="00AB247C">
            <w:pP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Način objave</w:t>
            </w:r>
          </w:p>
        </w:tc>
      </w:tr>
      <w:tr w:rsidR="00AB247C" w14:paraId="0018776B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43A8" w14:textId="77777777" w:rsidR="00AB247C" w:rsidRDefault="00AB247C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66B6" w14:textId="77777777" w:rsidR="00AB247C" w:rsidRDefault="00AB247C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366D" w14:textId="77777777" w:rsidR="00AB247C" w:rsidRDefault="00AB247C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B310" w14:textId="77777777" w:rsidR="00AB247C" w:rsidRDefault="00AB247C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40E2" w14:textId="77777777" w:rsidR="00AB247C" w:rsidRDefault="00AB247C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F04D" w14:textId="77777777" w:rsidR="00AB247C" w:rsidRDefault="00AB247C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</w:tr>
      <w:tr w:rsidR="00E11834" w14:paraId="77600F47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3EDE" w14:textId="2E0A8513" w:rsidR="00E11834" w:rsidRPr="009E50A4" w:rsidRDefault="009E50A4" w:rsidP="00E11834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2634" w14:textId="77777777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1/2026-PAD</w:t>
            </w:r>
          </w:p>
          <w:p w14:paraId="3DFB6BEB" w14:textId="77777777" w:rsidR="00E11834" w:rsidRDefault="00E11834" w:rsidP="00E11834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732E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Odluka o odobrenju i isplati pomoći za novorođeno dijete Cerera Radman</w:t>
            </w:r>
          </w:p>
          <w:p w14:paraId="7167E2B9" w14:textId="77777777" w:rsidR="00E11834" w:rsidRDefault="00E11834" w:rsidP="00E11834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80D5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KLASA:</w:t>
            </w:r>
            <w:r w:rsidRPr="003F4996">
              <w:rPr>
                <w:rFonts w:ascii="Times New Roman" w:hAnsi="Times New Roman"/>
                <w:bCs/>
              </w:rPr>
              <w:tab/>
              <w:t>551-04/26-01/01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6CD82C0A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URBROJ:</w:t>
            </w:r>
            <w:r w:rsidRPr="003F4996">
              <w:rPr>
                <w:rFonts w:ascii="Times New Roman" w:hAnsi="Times New Roman"/>
                <w:bCs/>
              </w:rPr>
              <w:tab/>
              <w:t>2117-03-26-2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3971BC08" w14:textId="3E7C23A3" w:rsidR="00E11834" w:rsidRPr="009E50A4" w:rsidRDefault="00E11834" w:rsidP="009E50A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Babino Polje, </w:t>
            </w:r>
            <w:r w:rsidRPr="003F4996">
              <w:rPr>
                <w:rFonts w:ascii="Times New Roman" w:hAnsi="Times New Roman"/>
                <w:bCs/>
              </w:rPr>
              <w:tab/>
              <w:t>08.01.2026.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separate"/>
            </w:r>
            <w:r w:rsidR="006C3273">
              <w:rPr>
                <w:rFonts w:ascii="Times New Roman" w:hAnsi="Times New Roman"/>
                <w:bCs/>
                <w:noProof/>
              </w:rPr>
              <w:instrText>30.04.2026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  <w:r w:rsidRPr="003F4996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5D3D" w14:textId="771A42BA" w:rsidR="00E11834" w:rsidRDefault="00E11834" w:rsidP="001E5AE3">
            <w:pPr>
              <w:spacing w:line="256" w:lineRule="auto"/>
              <w:jc w:val="right"/>
              <w:rPr>
                <w:rFonts w:ascii="Times New Roman" w:hAnsi="Times New Roman"/>
                <w:b/>
              </w:rPr>
            </w:pPr>
            <w:r w:rsidRPr="003F4996">
              <w:rPr>
                <w:rFonts w:ascii="Times New Roman" w:hAnsi="Times New Roman"/>
                <w:bCs/>
              </w:rPr>
              <w:t>680,00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D14E" w14:textId="77777777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5BD0E14C" w14:textId="2D30815E" w:rsidR="00E11834" w:rsidRDefault="00E11834" w:rsidP="00E11834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E11834" w14:paraId="38FE6988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B4A4" w14:textId="65E82DCB" w:rsidR="00E11834" w:rsidRPr="009E50A4" w:rsidRDefault="009E50A4" w:rsidP="00E11834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9E50A4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C4A3" w14:textId="77777777" w:rsidR="00E11834" w:rsidRPr="003F4996" w:rsidRDefault="00E11834" w:rsidP="00E11834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4/2026-PAD</w:t>
            </w:r>
          </w:p>
          <w:p w14:paraId="1112C43C" w14:textId="77777777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DE4F" w14:textId="75377479" w:rsidR="00E11834" w:rsidRPr="003F4996" w:rsidRDefault="00E11834" w:rsidP="009E50A4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Odluka o odobrenju potpore Osnovnoj školi Mljet iz Babinog Polja za troškove predškole dijela 2025./2026. godine i dijela 2026./2027. godine , a u 2026. godini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DC33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KLASA:</w:t>
            </w:r>
            <w:r w:rsidRPr="003F4996">
              <w:rPr>
                <w:rFonts w:ascii="Times New Roman" w:hAnsi="Times New Roman"/>
                <w:bCs/>
              </w:rPr>
              <w:tab/>
              <w:t>601-04/26-01/01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204164D3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URBROJ:</w:t>
            </w:r>
            <w:r w:rsidRPr="003F4996">
              <w:rPr>
                <w:rFonts w:ascii="Times New Roman" w:hAnsi="Times New Roman"/>
                <w:bCs/>
              </w:rPr>
              <w:tab/>
              <w:t>2117-03-26-2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27A32C21" w14:textId="1011E125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Babino Polje, </w:t>
            </w:r>
            <w:r w:rsidRPr="003F4996">
              <w:rPr>
                <w:rFonts w:ascii="Times New Roman" w:hAnsi="Times New Roman"/>
                <w:bCs/>
              </w:rPr>
              <w:tab/>
              <w:t>09.01.2025.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separate"/>
            </w:r>
            <w:r w:rsidR="006C3273">
              <w:rPr>
                <w:rFonts w:ascii="Times New Roman" w:hAnsi="Times New Roman"/>
                <w:bCs/>
                <w:noProof/>
              </w:rPr>
              <w:instrText>30.04.2026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  <w:r w:rsidRPr="003F4996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C701" w14:textId="467FDAC5" w:rsidR="00E11834" w:rsidRPr="003F4996" w:rsidRDefault="00E11834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36.000,00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906F" w14:textId="77777777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7F3F431B" w14:textId="27C9B623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E11834" w14:paraId="110AE979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5E23" w14:textId="692CE92A" w:rsidR="00E11834" w:rsidRPr="009E50A4" w:rsidRDefault="009E50A4" w:rsidP="00E11834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9E50A4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1EF5" w14:textId="77777777" w:rsidR="00E11834" w:rsidRPr="003F4996" w:rsidRDefault="00E11834" w:rsidP="00E1183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5/2026-PAD</w:t>
            </w:r>
          </w:p>
          <w:p w14:paraId="7E946D75" w14:textId="77777777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0E61" w14:textId="17F017FD" w:rsidR="00E11834" w:rsidRPr="003F4996" w:rsidRDefault="00E11834" w:rsidP="009E50A4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Odluka o odobrenju potpore Kulturnoj udruzi Mljet iz Babinog Polja za troškove dječje igraonice u Babinom Polju za 2026. godinu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ECCF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KLASA:</w:t>
            </w:r>
            <w:r w:rsidRPr="003F4996">
              <w:rPr>
                <w:rFonts w:ascii="Times New Roman" w:hAnsi="Times New Roman"/>
                <w:bCs/>
              </w:rPr>
              <w:tab/>
              <w:t>601-02/26-01/01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3AC19ADF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URBROJ:</w:t>
            </w:r>
            <w:r w:rsidRPr="003F4996">
              <w:rPr>
                <w:rFonts w:ascii="Times New Roman" w:hAnsi="Times New Roman"/>
                <w:bCs/>
              </w:rPr>
              <w:tab/>
              <w:t>2117-03-26-1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448C4FDE" w14:textId="37414FD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Babino Polje, </w:t>
            </w:r>
            <w:r w:rsidRPr="003F4996">
              <w:rPr>
                <w:rFonts w:ascii="Times New Roman" w:hAnsi="Times New Roman"/>
                <w:bCs/>
              </w:rPr>
              <w:tab/>
              <w:t>09.01.2026.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separate"/>
            </w:r>
            <w:r w:rsidR="006C3273">
              <w:rPr>
                <w:rFonts w:ascii="Times New Roman" w:hAnsi="Times New Roman"/>
                <w:bCs/>
                <w:noProof/>
              </w:rPr>
              <w:instrText>30.04.2026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  <w:r w:rsidRPr="003F4996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CD11" w14:textId="4DA5F370" w:rsidR="00E11834" w:rsidRPr="003F4996" w:rsidRDefault="00E11834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36.000,00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F8CF" w14:textId="77777777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2C27E1B7" w14:textId="25EE1756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E11834" w14:paraId="2331082B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B6A9" w14:textId="57A7EA89" w:rsidR="00E11834" w:rsidRPr="009E50A4" w:rsidRDefault="009E50A4" w:rsidP="00E11834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9E50A4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F4B7" w14:textId="77777777" w:rsidR="00E11834" w:rsidRPr="003F4996" w:rsidRDefault="00E11834" w:rsidP="00E1183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6/2026-PAD</w:t>
            </w:r>
          </w:p>
          <w:p w14:paraId="31155AD2" w14:textId="77777777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F392" w14:textId="2BE5C5A3" w:rsidR="00E11834" w:rsidRPr="003F4996" w:rsidRDefault="00E11834" w:rsidP="009E50A4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Odluka o odobrenju potpore Javnoj vatrogasnoj postrojbi Mljet iz Babinog Polja za dio troškova</w:t>
            </w:r>
            <w:r w:rsidR="009E50A4">
              <w:rPr>
                <w:rFonts w:ascii="Times New Roman" w:hAnsi="Times New Roman"/>
                <w:bCs/>
              </w:rPr>
              <w:t xml:space="preserve"> </w:t>
            </w:r>
            <w:r w:rsidRPr="003F4996">
              <w:rPr>
                <w:rFonts w:ascii="Times New Roman" w:hAnsi="Times New Roman"/>
                <w:bCs/>
              </w:rPr>
              <w:t>iznad minimalnog standarda za 2026. godinu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3C61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KLASA:</w:t>
            </w:r>
            <w:r w:rsidRPr="003F4996">
              <w:rPr>
                <w:rFonts w:ascii="Times New Roman" w:hAnsi="Times New Roman"/>
                <w:bCs/>
              </w:rPr>
              <w:tab/>
              <w:t>250-07/26-01/01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205034A0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URBROJ:</w:t>
            </w:r>
            <w:r w:rsidRPr="003F4996">
              <w:rPr>
                <w:rFonts w:ascii="Times New Roman" w:hAnsi="Times New Roman"/>
                <w:bCs/>
              </w:rPr>
              <w:tab/>
              <w:t>2117-03-26-1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7F11F43D" w14:textId="37B4020D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Babino Polje, </w:t>
            </w:r>
            <w:r w:rsidRPr="003F4996">
              <w:rPr>
                <w:rFonts w:ascii="Times New Roman" w:hAnsi="Times New Roman"/>
                <w:bCs/>
              </w:rPr>
              <w:tab/>
              <w:t>09.01.2026.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separate"/>
            </w:r>
            <w:r w:rsidR="006C3273">
              <w:rPr>
                <w:rFonts w:ascii="Times New Roman" w:hAnsi="Times New Roman"/>
                <w:bCs/>
                <w:noProof/>
              </w:rPr>
              <w:instrText>30.04.2026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  <w:r w:rsidRPr="003F4996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BDF2" w14:textId="4BD1E37C" w:rsidR="00E11834" w:rsidRPr="003F4996" w:rsidRDefault="00E11834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120.000,00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F5FF" w14:textId="77777777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4C2ADB6F" w14:textId="7BBA0B54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E11834" w14:paraId="1CCFDDD5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52B0" w14:textId="4E064987" w:rsidR="00E11834" w:rsidRPr="009E50A4" w:rsidRDefault="009E50A4" w:rsidP="00E11834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 w:rsidRPr="009E50A4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9810" w14:textId="77777777" w:rsidR="00E11834" w:rsidRPr="003F4996" w:rsidRDefault="00E11834" w:rsidP="00E1183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26/2026-PAD</w:t>
            </w:r>
          </w:p>
          <w:p w14:paraId="0BF70C2C" w14:textId="77777777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AC7C" w14:textId="142A8C34" w:rsidR="00E11834" w:rsidRPr="003F4996" w:rsidRDefault="00E11834" w:rsidP="009E50A4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Odluka o odobrenju jednokratne subvencije Uslugama Mljet d.o.o. Babino Polje za funkcioniranje otočne opskrbe gorivom i za obavljanje redovite registrirane javno komunalne djelatnosti: održivog gospodarenja otpadom na području Općine Mljet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D482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KLASA:</w:t>
            </w:r>
            <w:r w:rsidRPr="003F4996">
              <w:rPr>
                <w:rFonts w:ascii="Times New Roman" w:hAnsi="Times New Roman"/>
                <w:bCs/>
              </w:rPr>
              <w:tab/>
              <w:t>406-10/26-01/01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69B73E50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URBROJ:</w:t>
            </w:r>
            <w:r w:rsidRPr="003F4996">
              <w:rPr>
                <w:rFonts w:ascii="Times New Roman" w:hAnsi="Times New Roman"/>
                <w:bCs/>
              </w:rPr>
              <w:tab/>
              <w:t>2117-03-26-2</w:t>
            </w:r>
            <w:r w:rsidRPr="003F4996">
              <w:rPr>
                <w:rFonts w:ascii="Times New Roman" w:hAnsi="Times New Roman"/>
                <w:bCs/>
              </w:rPr>
              <w:fldChar w:fldCharType="begin"/>
            </w:r>
            <w:r w:rsidRPr="003F4996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F4996">
              <w:rPr>
                <w:rFonts w:ascii="Times New Roman" w:hAnsi="Times New Roman"/>
                <w:bCs/>
              </w:rPr>
              <w:fldChar w:fldCharType="end"/>
            </w:r>
          </w:p>
          <w:p w14:paraId="35DE8105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 xml:space="preserve">Babino Polje,  </w:t>
            </w:r>
            <w:r w:rsidRPr="003F4996">
              <w:rPr>
                <w:rFonts w:ascii="Times New Roman" w:hAnsi="Times New Roman"/>
                <w:bCs/>
              </w:rPr>
              <w:tab/>
              <w:t>26.01.2025.</w:t>
            </w:r>
          </w:p>
          <w:p w14:paraId="0BD7C2E1" w14:textId="77777777" w:rsidR="00E11834" w:rsidRPr="003F4996" w:rsidRDefault="00E11834" w:rsidP="00E11834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DD32" w14:textId="34085D41" w:rsidR="00E11834" w:rsidRPr="003F4996" w:rsidRDefault="00E11834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60.000,00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688B" w14:textId="77777777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Službeni glasnik</w:t>
            </w:r>
          </w:p>
          <w:p w14:paraId="3241AE7E" w14:textId="382D85D9" w:rsidR="00E11834" w:rsidRPr="003F4996" w:rsidRDefault="00E11834" w:rsidP="00E11834">
            <w:pPr>
              <w:jc w:val="center"/>
              <w:rPr>
                <w:rFonts w:ascii="Times New Roman" w:hAnsi="Times New Roman"/>
                <w:bCs/>
              </w:rPr>
            </w:pPr>
            <w:r w:rsidRPr="003F499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A557C6" w14:paraId="2F19A2A1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0E92" w14:textId="0CC9F86C" w:rsidR="00A557C6" w:rsidRPr="009E50A4" w:rsidRDefault="00A557C6" w:rsidP="00A557C6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CA1A" w14:textId="77777777" w:rsidR="00A557C6" w:rsidRPr="00465F3E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39/2026-PAD</w:t>
            </w:r>
          </w:p>
          <w:p w14:paraId="5A70D4A0" w14:textId="77777777" w:rsidR="00A557C6" w:rsidRPr="003F4996" w:rsidRDefault="00A557C6" w:rsidP="00A557C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D2F2" w14:textId="2F80257B" w:rsidR="00A557C6" w:rsidRPr="003F4996" w:rsidRDefault="00A557C6" w:rsidP="00A557C6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Javni poziv za dodjelu potpora otočnim udrugama u kulturi za financiranje registrirane djelatnosti i organizatorima otočnih kulturnih manifestacija u 2026. godini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B7F3" w14:textId="77777777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610-03/26-01/02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1BDFBE12" w14:textId="77777777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2117-03-26-1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718B7561" w14:textId="5AB727CE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Babino Polje, </w:t>
            </w:r>
            <w:r w:rsidRPr="00465F3E">
              <w:rPr>
                <w:rFonts w:ascii="Times New Roman" w:hAnsi="Times New Roman"/>
                <w:bCs/>
              </w:rPr>
              <w:tab/>
              <w:t>09.02.2026.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="006C3273">
              <w:rPr>
                <w:rFonts w:ascii="Times New Roman" w:hAnsi="Times New Roman"/>
                <w:bCs/>
                <w:noProof/>
              </w:rPr>
              <w:instrText>30.04.2026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  <w:r w:rsidRPr="00465F3E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693E5911" w14:textId="77777777" w:rsidR="00A557C6" w:rsidRPr="003F4996" w:rsidRDefault="00A557C6" w:rsidP="00A557C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C223" w14:textId="77777777" w:rsidR="00A557C6" w:rsidRPr="003F4996" w:rsidRDefault="00A557C6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F6F6" w14:textId="77777777" w:rsidR="00A557C6" w:rsidRPr="00465F3E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4A836DD7" w14:textId="6E69046B" w:rsidR="00A557C6" w:rsidRPr="003F4996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A557C6" w14:paraId="1D8B2A87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E6CB" w14:textId="6DC0FF92" w:rsidR="00A557C6" w:rsidRPr="009E50A4" w:rsidRDefault="00A557C6" w:rsidP="00A557C6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80E5" w14:textId="77777777" w:rsidR="00A557C6" w:rsidRPr="00465F3E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40/2026-PAD</w:t>
            </w:r>
          </w:p>
          <w:p w14:paraId="6145D30F" w14:textId="77777777" w:rsidR="00A557C6" w:rsidRPr="003F4996" w:rsidRDefault="00A557C6" w:rsidP="00A557C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D412" w14:textId="78ECAD20" w:rsidR="00A557C6" w:rsidRPr="003F4996" w:rsidRDefault="00A557C6" w:rsidP="00A557C6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Javni poziv za dodjelu potpora otočnim udrugama u sportu i rekreaciji za financiranje registrirane djelatnosti i organizatorima otočnih sportskih i rekreacijskih manifestacija u 2026. godini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9FF5" w14:textId="77777777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620-03/26-01/01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5497533E" w14:textId="77777777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2117-03-26-1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4C61582D" w14:textId="5BBDB0B7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Babino Polje, </w:t>
            </w:r>
            <w:r w:rsidRPr="00465F3E">
              <w:rPr>
                <w:rFonts w:ascii="Times New Roman" w:hAnsi="Times New Roman"/>
                <w:bCs/>
              </w:rPr>
              <w:tab/>
              <w:t>09.02.2026.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="006C3273">
              <w:rPr>
                <w:rFonts w:ascii="Times New Roman" w:hAnsi="Times New Roman"/>
                <w:bCs/>
                <w:noProof/>
              </w:rPr>
              <w:instrText>30.04.2026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  <w:r w:rsidRPr="00465F3E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09DA866B" w14:textId="77777777" w:rsidR="00A557C6" w:rsidRPr="003F4996" w:rsidRDefault="00A557C6" w:rsidP="00A557C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5C1D" w14:textId="77777777" w:rsidR="00A557C6" w:rsidRPr="003F4996" w:rsidRDefault="00A557C6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8A57" w14:textId="77777777" w:rsidR="00A557C6" w:rsidRPr="00465F3E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41D18293" w14:textId="57481D32" w:rsidR="00A557C6" w:rsidRPr="003F4996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A557C6" w14:paraId="3B1B0B4D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2F2D" w14:textId="0B16112D" w:rsidR="00A557C6" w:rsidRPr="009E50A4" w:rsidRDefault="00A557C6" w:rsidP="00A557C6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EF18" w14:textId="77777777" w:rsidR="00A557C6" w:rsidRPr="00465F3E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41/2026-PAD</w:t>
            </w:r>
          </w:p>
          <w:p w14:paraId="0E7E9815" w14:textId="77777777" w:rsidR="00A557C6" w:rsidRPr="003F4996" w:rsidRDefault="00A557C6" w:rsidP="00A557C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2317" w14:textId="60A51CB8" w:rsidR="00A557C6" w:rsidRPr="003F4996" w:rsidRDefault="00A557C6" w:rsidP="00A557C6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Javni poziv za podnošenje zamolbi radi odobrenja redovite mjesečne potpore umirovljenicima s niskim primanjima u 2026. godini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B71B" w14:textId="77777777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551-05/26-01/01</w:t>
            </w:r>
          </w:p>
          <w:p w14:paraId="28BC4EBE" w14:textId="77777777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2117-03-26-1</w:t>
            </w:r>
          </w:p>
          <w:p w14:paraId="0C57EB72" w14:textId="5B2590E2" w:rsidR="00A557C6" w:rsidRPr="003F4996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Babino Polje, </w:t>
            </w:r>
            <w:r w:rsidRPr="00465F3E">
              <w:rPr>
                <w:rFonts w:ascii="Times New Roman" w:hAnsi="Times New Roman"/>
                <w:bCs/>
              </w:rPr>
              <w:tab/>
              <w:t>09.02.2026.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2FD6" w14:textId="77777777" w:rsidR="00A557C6" w:rsidRPr="003F4996" w:rsidRDefault="00A557C6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2157" w14:textId="77777777" w:rsidR="00A557C6" w:rsidRPr="00465F3E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5067D9CA" w14:textId="29EFEE62" w:rsidR="00A557C6" w:rsidRPr="003F4996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A557C6" w14:paraId="787AEF4B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436F" w14:textId="04135D1C" w:rsidR="00A557C6" w:rsidRPr="009E50A4" w:rsidRDefault="00A557C6" w:rsidP="00A557C6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CCA7" w14:textId="77777777" w:rsidR="00A557C6" w:rsidRPr="00465F3E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52/2026-PAD</w:t>
            </w:r>
          </w:p>
          <w:p w14:paraId="79F5FDF2" w14:textId="77777777" w:rsidR="00A557C6" w:rsidRPr="003F4996" w:rsidRDefault="00A557C6" w:rsidP="00A557C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1A3B" w14:textId="1789EE20" w:rsidR="00A557C6" w:rsidRPr="003F4996" w:rsidRDefault="00A557C6" w:rsidP="00A557C6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Odluka o odobrenju financijske potpore Osnovnoj školi Mljet za različite namjene u školskoj 2024./2025. godini, a </w:t>
            </w:r>
            <w:r w:rsidRPr="00465F3E">
              <w:rPr>
                <w:rFonts w:ascii="Times New Roman" w:hAnsi="Times New Roman"/>
                <w:bCs/>
              </w:rPr>
              <w:lastRenderedPageBreak/>
              <w:t xml:space="preserve">za dio 2026. godine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F1BB" w14:textId="77777777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lastRenderedPageBreak/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602-02/26-01/01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6AC65DEF" w14:textId="77777777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2117-03-26-2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6A274A3C" w14:textId="46FB9BF2" w:rsidR="00A557C6" w:rsidRPr="003F4996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lastRenderedPageBreak/>
              <w:t xml:space="preserve">Babino Polje, </w:t>
            </w:r>
            <w:r w:rsidRPr="00465F3E">
              <w:rPr>
                <w:rFonts w:ascii="Times New Roman" w:hAnsi="Times New Roman"/>
                <w:bCs/>
              </w:rPr>
              <w:tab/>
              <w:t>12.02.2026.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="006C3273">
              <w:rPr>
                <w:rFonts w:ascii="Times New Roman" w:hAnsi="Times New Roman"/>
                <w:bCs/>
                <w:noProof/>
              </w:rPr>
              <w:instrText>30.04.2026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  <w:r w:rsidRPr="00465F3E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C2EE" w14:textId="65323BFB" w:rsidR="00A557C6" w:rsidRPr="003F4996" w:rsidRDefault="00A557C6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lastRenderedPageBreak/>
              <w:t>10.410,75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0352" w14:textId="77777777" w:rsidR="00A557C6" w:rsidRPr="00465F3E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41DDE3DA" w14:textId="0D70334A" w:rsidR="00A557C6" w:rsidRPr="003F4996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A557C6" w14:paraId="4122BCD7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53C4" w14:textId="0C4DEAFE" w:rsidR="00A557C6" w:rsidRPr="009E50A4" w:rsidRDefault="00A557C6" w:rsidP="00A557C6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50D6" w14:textId="77777777" w:rsidR="00A557C6" w:rsidRPr="00465F3E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53/2026-PAD</w:t>
            </w:r>
          </w:p>
          <w:p w14:paraId="4F8945E4" w14:textId="77777777" w:rsidR="00A557C6" w:rsidRPr="003F4996" w:rsidRDefault="00A557C6" w:rsidP="00A557C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E8FF" w14:textId="77777777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Odluka o jednokratnoj financijskoj potpori Udruzi „Za životinje na Mljetu“ za rashode redovnog </w:t>
            </w:r>
          </w:p>
          <w:p w14:paraId="604B24CD" w14:textId="62A874DF" w:rsidR="00A557C6" w:rsidRPr="003F4996" w:rsidRDefault="00A557C6" w:rsidP="00A557C6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obavljanja registrirane djelatnosti u 2026. godini – prva isplata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80FA" w14:textId="77777777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322-02/26-01/01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3C98DB3A" w14:textId="77777777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465F3E">
              <w:rPr>
                <w:rFonts w:ascii="Times New Roman" w:hAnsi="Times New Roman"/>
                <w:bCs/>
              </w:rPr>
              <w:t>2117-03-26-2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4F1F02D5" w14:textId="55075D11" w:rsidR="00A557C6" w:rsidRPr="00465F3E" w:rsidRDefault="00A557C6" w:rsidP="00A557C6">
            <w:pPr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 xml:space="preserve">Babino Polje, </w:t>
            </w:r>
            <w:r w:rsidRPr="00465F3E">
              <w:rPr>
                <w:rFonts w:ascii="Times New Roman" w:hAnsi="Times New Roman"/>
                <w:bCs/>
              </w:rPr>
              <w:tab/>
              <w:t>12.02.2026.</w: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465F3E">
              <w:rPr>
                <w:rFonts w:ascii="Times New Roman" w:hAnsi="Times New Roman"/>
                <w:bCs/>
              </w:rPr>
              <w:fldChar w:fldCharType="begin"/>
            </w:r>
            <w:r w:rsidRPr="00465F3E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="006C3273">
              <w:rPr>
                <w:rFonts w:ascii="Times New Roman" w:hAnsi="Times New Roman"/>
                <w:bCs/>
                <w:noProof/>
              </w:rPr>
              <w:instrText>30.04.2026</w:instrText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  <w:r w:rsidRPr="00465F3E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465F3E">
              <w:rPr>
                <w:rFonts w:ascii="Times New Roman" w:hAnsi="Times New Roman"/>
                <w:bCs/>
              </w:rPr>
              <w:fldChar w:fldCharType="separate"/>
            </w:r>
            <w:r w:rsidRPr="00465F3E">
              <w:rPr>
                <w:rFonts w:ascii="Times New Roman" w:hAnsi="Times New Roman"/>
                <w:bCs/>
              </w:rPr>
              <w:fldChar w:fldCharType="end"/>
            </w:r>
          </w:p>
          <w:p w14:paraId="3DCFB8AB" w14:textId="77777777" w:rsidR="00A557C6" w:rsidRPr="003F4996" w:rsidRDefault="00A557C6" w:rsidP="00A557C6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5D0C" w14:textId="73BC7925" w:rsidR="00A557C6" w:rsidRPr="003F4996" w:rsidRDefault="00A557C6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750,00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837E" w14:textId="77777777" w:rsidR="00A557C6" w:rsidRPr="00465F3E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5ABA88E6" w14:textId="7D4146C5" w:rsidR="00A557C6" w:rsidRPr="003F4996" w:rsidRDefault="00A557C6" w:rsidP="00A557C6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EC477F" w14:paraId="7FB24C7B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85D4" w14:textId="16D3BFBB" w:rsidR="00EC477F" w:rsidRDefault="001E2B16" w:rsidP="00EC477F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5906" w14:textId="77777777" w:rsidR="00EC477F" w:rsidRPr="003C6C60" w:rsidRDefault="00EC477F" w:rsidP="00EC477F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57/2026-PAD</w:t>
            </w:r>
          </w:p>
          <w:p w14:paraId="37EDCB4A" w14:textId="77777777" w:rsidR="00EC477F" w:rsidRPr="00465F3E" w:rsidRDefault="00EC477F" w:rsidP="00EC477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0C2D" w14:textId="77777777" w:rsidR="00EC477F" w:rsidRPr="003C6C60" w:rsidRDefault="00EC477F" w:rsidP="00EC477F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  <w:bookmarkStart w:id="0" w:name="_Hlk222995758"/>
            <w:r w:rsidRPr="003C6C60">
              <w:rPr>
                <w:rFonts w:ascii="Times New Roman" w:hAnsi="Times New Roman"/>
                <w:bCs/>
              </w:rPr>
              <w:t>Odluka o odobrenju naknade  troškova prijevoza djece koja pohađaju predškolu za siječanj 2026. godine</w:t>
            </w:r>
          </w:p>
          <w:bookmarkEnd w:id="0"/>
          <w:p w14:paraId="389CB558" w14:textId="77777777" w:rsidR="00EC477F" w:rsidRPr="00465F3E" w:rsidRDefault="00EC477F" w:rsidP="00EC477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01C0" w14:textId="77777777" w:rsidR="00EC477F" w:rsidRPr="003C6C60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601-04/26-01/02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0B9EEFB4" w14:textId="77777777" w:rsidR="00EC477F" w:rsidRPr="003C6C60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2117-03-26-2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6EE5B42D" w14:textId="7632CC07" w:rsidR="00EC477F" w:rsidRPr="00465F3E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</w:t>
            </w:r>
            <w:r w:rsidRPr="003C6C60">
              <w:rPr>
                <w:rFonts w:ascii="Times New Roman" w:hAnsi="Times New Roman"/>
                <w:bCs/>
              </w:rPr>
              <w:tab/>
              <w:t>02.03.2026.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separate"/>
            </w:r>
            <w:r w:rsidR="006C3273">
              <w:rPr>
                <w:rFonts w:ascii="Times New Roman" w:hAnsi="Times New Roman"/>
                <w:bCs/>
                <w:noProof/>
              </w:rPr>
              <w:instrText>30.04.2026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  <w:r w:rsidRPr="003C6C60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1FED" w14:textId="267E353E" w:rsidR="00EC477F" w:rsidRPr="00465F3E" w:rsidRDefault="00EC477F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146,80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5A5A" w14:textId="77777777" w:rsidR="001E2B16" w:rsidRPr="001E2B16" w:rsidRDefault="001E2B16" w:rsidP="001E2B16">
            <w:pPr>
              <w:jc w:val="center"/>
              <w:rPr>
                <w:rFonts w:ascii="Times New Roman" w:hAnsi="Times New Roman"/>
                <w:bCs/>
              </w:rPr>
            </w:pPr>
            <w:r w:rsidRPr="001E2B16">
              <w:rPr>
                <w:rFonts w:ascii="Times New Roman" w:hAnsi="Times New Roman"/>
                <w:bCs/>
              </w:rPr>
              <w:t>Službeni glasnik</w:t>
            </w:r>
          </w:p>
          <w:p w14:paraId="535BB16C" w14:textId="538E150C" w:rsidR="00EC477F" w:rsidRPr="00465F3E" w:rsidRDefault="001E2B16" w:rsidP="001E2B16">
            <w:pPr>
              <w:jc w:val="center"/>
              <w:rPr>
                <w:rFonts w:ascii="Times New Roman" w:hAnsi="Times New Roman"/>
                <w:bCs/>
              </w:rPr>
            </w:pPr>
            <w:r w:rsidRPr="001E2B1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EC477F" w14:paraId="07DB8309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00FE" w14:textId="525E8DA6" w:rsidR="00EC477F" w:rsidRDefault="001E2B16" w:rsidP="00EC477F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3FBF" w14:textId="77777777" w:rsidR="00EC477F" w:rsidRPr="003C6C60" w:rsidRDefault="00EC477F" w:rsidP="00EC477F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61/2026-PAD</w:t>
            </w:r>
          </w:p>
          <w:p w14:paraId="7F8ACB8A" w14:textId="77777777" w:rsidR="00EC477F" w:rsidRPr="00465F3E" w:rsidRDefault="00EC477F" w:rsidP="00EC477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7361" w14:textId="77777777" w:rsidR="00EC477F" w:rsidRPr="003C6C60" w:rsidRDefault="00EC477F" w:rsidP="00EC477F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Odluka o odobrenju naknade  troškova prijevoza djece koja pohađaju predškolu za veljaču 2026. godine</w:t>
            </w:r>
          </w:p>
          <w:p w14:paraId="0AAF60FA" w14:textId="77777777" w:rsidR="00EC477F" w:rsidRPr="00465F3E" w:rsidRDefault="00EC477F" w:rsidP="00EC477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26C8" w14:textId="77777777" w:rsidR="00EC477F" w:rsidRPr="003C6C60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601-04/26-01/02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5B6298A0" w14:textId="77777777" w:rsidR="00EC477F" w:rsidRPr="003C6C60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2117-03-26-4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052811A5" w14:textId="440F129E" w:rsidR="00EC477F" w:rsidRPr="00465F3E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</w:t>
            </w:r>
            <w:r w:rsidRPr="003C6C60">
              <w:rPr>
                <w:rFonts w:ascii="Times New Roman" w:hAnsi="Times New Roman"/>
                <w:bCs/>
              </w:rPr>
              <w:tab/>
              <w:t>09.03.2026.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separate"/>
            </w:r>
            <w:r w:rsidR="006C3273">
              <w:rPr>
                <w:rFonts w:ascii="Times New Roman" w:hAnsi="Times New Roman"/>
                <w:bCs/>
                <w:noProof/>
              </w:rPr>
              <w:instrText>30.04.2026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  <w:r w:rsidRPr="003C6C60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8A9B" w14:textId="65A1E511" w:rsidR="00EC477F" w:rsidRPr="00465F3E" w:rsidRDefault="00EC477F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194,40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9F8F" w14:textId="77777777" w:rsidR="001E2B16" w:rsidRPr="001E2B16" w:rsidRDefault="001E2B16" w:rsidP="001E2B16">
            <w:pPr>
              <w:jc w:val="center"/>
              <w:rPr>
                <w:rFonts w:ascii="Times New Roman" w:hAnsi="Times New Roman"/>
                <w:bCs/>
              </w:rPr>
            </w:pPr>
            <w:r w:rsidRPr="001E2B16">
              <w:rPr>
                <w:rFonts w:ascii="Times New Roman" w:hAnsi="Times New Roman"/>
                <w:bCs/>
              </w:rPr>
              <w:t>Službeni glasnik</w:t>
            </w:r>
          </w:p>
          <w:p w14:paraId="538747D4" w14:textId="1AEA02B3" w:rsidR="00EC477F" w:rsidRPr="00465F3E" w:rsidRDefault="001E2B16" w:rsidP="001E2B16">
            <w:pPr>
              <w:jc w:val="center"/>
              <w:rPr>
                <w:rFonts w:ascii="Times New Roman" w:hAnsi="Times New Roman"/>
                <w:bCs/>
              </w:rPr>
            </w:pPr>
            <w:r w:rsidRPr="001E2B1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EC477F" w14:paraId="5EEC4F35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6789" w14:textId="0CF3C388" w:rsidR="00EC477F" w:rsidRDefault="001E2B16" w:rsidP="00EC477F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B0CB" w14:textId="77777777" w:rsidR="00EC477F" w:rsidRPr="003C6C60" w:rsidRDefault="00EC477F" w:rsidP="00EC477F">
            <w:pPr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62/2026-PAD</w:t>
            </w:r>
          </w:p>
          <w:p w14:paraId="4C69BB3A" w14:textId="77777777" w:rsidR="00EC477F" w:rsidRPr="00465F3E" w:rsidRDefault="00EC477F" w:rsidP="00EC477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19A2" w14:textId="77777777" w:rsidR="00EC477F" w:rsidRPr="003C6C60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Odluka o odobrenju jednokratne pomoći Ljubici Lazar iz Korita za školovanje djeteta Nine Lazar</w:t>
            </w:r>
          </w:p>
          <w:p w14:paraId="0F406C5A" w14:textId="77777777" w:rsidR="00EC477F" w:rsidRPr="00465F3E" w:rsidRDefault="00EC477F" w:rsidP="00EC477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5D68" w14:textId="77777777" w:rsidR="00EC477F" w:rsidRPr="003C6C60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551-03/26-01/01</w:t>
            </w:r>
          </w:p>
          <w:p w14:paraId="5554146E" w14:textId="77777777" w:rsidR="00EC477F" w:rsidRPr="003C6C60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2117-03-26-2</w:t>
            </w:r>
          </w:p>
          <w:p w14:paraId="358968BA" w14:textId="15A09BE7" w:rsidR="00EC477F" w:rsidRPr="00465F3E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</w:t>
            </w:r>
            <w:r w:rsidRPr="003C6C60">
              <w:rPr>
                <w:rFonts w:ascii="Times New Roman" w:hAnsi="Times New Roman"/>
                <w:bCs/>
              </w:rPr>
              <w:tab/>
              <w:t>09.03.2026.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6B9A" w14:textId="4D899B86" w:rsidR="00EC477F" w:rsidRPr="00465F3E" w:rsidRDefault="00EC477F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280,00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CA45" w14:textId="77777777" w:rsidR="001E2B16" w:rsidRPr="001E2B16" w:rsidRDefault="001E2B16" w:rsidP="001E2B16">
            <w:pPr>
              <w:jc w:val="center"/>
              <w:rPr>
                <w:rFonts w:ascii="Times New Roman" w:hAnsi="Times New Roman"/>
                <w:bCs/>
              </w:rPr>
            </w:pPr>
            <w:r w:rsidRPr="001E2B16">
              <w:rPr>
                <w:rFonts w:ascii="Times New Roman" w:hAnsi="Times New Roman"/>
                <w:bCs/>
              </w:rPr>
              <w:t>Službeni glasnik</w:t>
            </w:r>
          </w:p>
          <w:p w14:paraId="13C3F074" w14:textId="1BA3B18E" w:rsidR="00EC477F" w:rsidRPr="00465F3E" w:rsidRDefault="001E2B16" w:rsidP="001E2B16">
            <w:pPr>
              <w:jc w:val="center"/>
              <w:rPr>
                <w:rFonts w:ascii="Times New Roman" w:hAnsi="Times New Roman"/>
                <w:bCs/>
              </w:rPr>
            </w:pPr>
            <w:r w:rsidRPr="001E2B1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EC477F" w14:paraId="26C0468C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1B86" w14:textId="5BFAE253" w:rsidR="00EC477F" w:rsidRDefault="001E2B16" w:rsidP="00EC477F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3CC5" w14:textId="77777777" w:rsidR="00EC477F" w:rsidRPr="003C6C60" w:rsidRDefault="00EC477F" w:rsidP="00EC477F">
            <w:pPr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63/2026-PAD</w:t>
            </w:r>
          </w:p>
          <w:p w14:paraId="7FC0C2E9" w14:textId="77777777" w:rsidR="00EC477F" w:rsidRPr="00465F3E" w:rsidRDefault="00EC477F" w:rsidP="00EC477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5FAE" w14:textId="76C82A47" w:rsidR="00EC477F" w:rsidRPr="00465F3E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Odluka o jednokratnoj financijskoj potpori Župi svetog Vlaha – Babino Polje za troškove sufinanciranja smještaja voditeljice župnih zborova u 2026. godini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E864" w14:textId="77777777" w:rsidR="00EC477F" w:rsidRPr="003C6C60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611-02/26-01/01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separate"/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5582353E" w14:textId="77777777" w:rsidR="00EC477F" w:rsidRPr="003C6C60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2117-03-26-1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separate"/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731D5393" w14:textId="72D88AD2" w:rsidR="00EC477F" w:rsidRPr="00465F3E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</w:t>
            </w:r>
            <w:r w:rsidRPr="003C6C60">
              <w:rPr>
                <w:rFonts w:ascii="Times New Roman" w:hAnsi="Times New Roman"/>
                <w:bCs/>
              </w:rPr>
              <w:tab/>
              <w:t>09.03.2026.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datum..." \d </w:instrTex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DATE \@ "dd.MM.yyyy"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separate"/>
            </w:r>
            <w:r w:rsidR="006C3273">
              <w:rPr>
                <w:rFonts w:ascii="Times New Roman" w:hAnsi="Times New Roman"/>
                <w:bCs/>
                <w:noProof/>
              </w:rPr>
              <w:instrText>30.04.2026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  <w:r w:rsidRPr="003C6C60">
              <w:rPr>
                <w:rFonts w:ascii="Times New Roman" w:hAnsi="Times New Roman"/>
                <w:bCs/>
              </w:rPr>
              <w:instrText xml:space="preserve"> \* MERGEFORMAT </w:instrText>
            </w:r>
            <w:r w:rsidRPr="003C6C60">
              <w:rPr>
                <w:rFonts w:ascii="Times New Roman" w:hAnsi="Times New Roman"/>
                <w:bCs/>
              </w:rPr>
              <w:fldChar w:fldCharType="separate"/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258A" w14:textId="0F1341D5" w:rsidR="00EC477F" w:rsidRPr="00465F3E" w:rsidRDefault="00EC477F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1.000,00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D1C4" w14:textId="77777777" w:rsidR="001E2B16" w:rsidRPr="001E2B16" w:rsidRDefault="001E2B16" w:rsidP="001E2B16">
            <w:pPr>
              <w:jc w:val="center"/>
              <w:rPr>
                <w:rFonts w:ascii="Times New Roman" w:hAnsi="Times New Roman"/>
                <w:bCs/>
              </w:rPr>
            </w:pPr>
            <w:r w:rsidRPr="001E2B16">
              <w:rPr>
                <w:rFonts w:ascii="Times New Roman" w:hAnsi="Times New Roman"/>
                <w:bCs/>
              </w:rPr>
              <w:t>Službeni glasnik</w:t>
            </w:r>
          </w:p>
          <w:p w14:paraId="1DD8F1C8" w14:textId="2E0B1329" w:rsidR="00EC477F" w:rsidRPr="00465F3E" w:rsidRDefault="001E2B16" w:rsidP="001E2B16">
            <w:pPr>
              <w:jc w:val="center"/>
              <w:rPr>
                <w:rFonts w:ascii="Times New Roman" w:hAnsi="Times New Roman"/>
                <w:bCs/>
              </w:rPr>
            </w:pPr>
            <w:r w:rsidRPr="001E2B1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EC477F" w14:paraId="6F86AD76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446E" w14:textId="2C798EE8" w:rsidR="00EC477F" w:rsidRDefault="001E2B16" w:rsidP="00EC477F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52EE" w14:textId="77777777" w:rsidR="00EC477F" w:rsidRPr="003C6C60" w:rsidRDefault="00EC477F" w:rsidP="00EC477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65/2026-PAD</w:t>
            </w:r>
          </w:p>
          <w:p w14:paraId="00EA10B3" w14:textId="77777777" w:rsidR="00EC477F" w:rsidRPr="00465F3E" w:rsidRDefault="00EC477F" w:rsidP="00EC477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433F" w14:textId="29676A66" w:rsidR="00EC477F" w:rsidRPr="00465F3E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Odluka o odobrenju jednokratne subvencije Uslugama Mljet d.o.o. Babino Polje za funkcioniranje otočne opskrbe gorivom i za obavljanje redovite registrirane javno komunalne djelatnosti: održivog gospodarenja otpadom na području Općine Mljet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A14B" w14:textId="77777777" w:rsidR="00EC477F" w:rsidRPr="003C6C60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KLASA: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406-10/26-01/01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"Upisite klasu..." \d "UP-I°"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125DBD13" w14:textId="77777777" w:rsidR="00EC477F" w:rsidRPr="003C6C60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URBROJ: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3C6C60">
              <w:rPr>
                <w:rFonts w:ascii="Times New Roman" w:hAnsi="Times New Roman"/>
                <w:bCs/>
              </w:rPr>
              <w:t>2117-03-26-4</w:t>
            </w:r>
            <w:r w:rsidRPr="003C6C60">
              <w:rPr>
                <w:rFonts w:ascii="Times New Roman" w:hAnsi="Times New Roman"/>
                <w:bCs/>
              </w:rPr>
              <w:fldChar w:fldCharType="begin"/>
            </w:r>
            <w:r w:rsidRPr="003C6C60">
              <w:rPr>
                <w:rFonts w:ascii="Times New Roman" w:hAnsi="Times New Roman"/>
                <w:bCs/>
              </w:rPr>
              <w:instrText xml:space="preserve"> FILLIN  "Upisite URBROJ..." \* MERGEFORMAT </w:instrText>
            </w:r>
            <w:r w:rsidRPr="003C6C60">
              <w:rPr>
                <w:rFonts w:ascii="Times New Roman" w:hAnsi="Times New Roman"/>
                <w:bCs/>
              </w:rPr>
              <w:fldChar w:fldCharType="end"/>
            </w:r>
          </w:p>
          <w:p w14:paraId="312B3B13" w14:textId="77777777" w:rsidR="00EC477F" w:rsidRPr="003C6C60" w:rsidRDefault="00EC477F" w:rsidP="00EC477F">
            <w:pPr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 xml:space="preserve">Babino Polje,  </w:t>
            </w:r>
            <w:r w:rsidRPr="003C6C60">
              <w:rPr>
                <w:rFonts w:ascii="Times New Roman" w:hAnsi="Times New Roman"/>
                <w:bCs/>
              </w:rPr>
              <w:tab/>
              <w:t>12.03.2026.</w:t>
            </w:r>
          </w:p>
          <w:p w14:paraId="4913A5C6" w14:textId="77777777" w:rsidR="00EC477F" w:rsidRPr="00465F3E" w:rsidRDefault="00EC477F" w:rsidP="00EC477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72C3" w14:textId="62861214" w:rsidR="00EC477F" w:rsidRPr="00465F3E" w:rsidRDefault="00EC477F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3C6C60">
              <w:rPr>
                <w:rFonts w:ascii="Times New Roman" w:hAnsi="Times New Roman"/>
                <w:bCs/>
              </w:rPr>
              <w:t>40.000,00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A2A4" w14:textId="77777777" w:rsidR="001E2B16" w:rsidRPr="001E2B16" w:rsidRDefault="001E2B16" w:rsidP="001E2B16">
            <w:pPr>
              <w:jc w:val="center"/>
              <w:rPr>
                <w:rFonts w:ascii="Times New Roman" w:hAnsi="Times New Roman"/>
                <w:bCs/>
              </w:rPr>
            </w:pPr>
            <w:r w:rsidRPr="001E2B16">
              <w:rPr>
                <w:rFonts w:ascii="Times New Roman" w:hAnsi="Times New Roman"/>
                <w:bCs/>
              </w:rPr>
              <w:t>Službeni glasnik</w:t>
            </w:r>
          </w:p>
          <w:p w14:paraId="44FE6C1F" w14:textId="77BA373B" w:rsidR="00EC477F" w:rsidRPr="00465F3E" w:rsidRDefault="001E2B16" w:rsidP="001E2B16">
            <w:pPr>
              <w:jc w:val="center"/>
              <w:rPr>
                <w:rFonts w:ascii="Times New Roman" w:hAnsi="Times New Roman"/>
                <w:bCs/>
              </w:rPr>
            </w:pPr>
            <w:r w:rsidRPr="001E2B16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6C3273" w14:paraId="234201E4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9C88" w14:textId="6EF81E7F" w:rsidR="006C3273" w:rsidRDefault="001E5AE3" w:rsidP="006C3273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6058" w14:textId="77777777" w:rsidR="006C3273" w:rsidRPr="00A5556D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85/2026-PAD</w:t>
            </w:r>
          </w:p>
          <w:p w14:paraId="1FA300B9" w14:textId="77777777" w:rsidR="006C3273" w:rsidRPr="00465F3E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81AA" w14:textId="7B37E95B" w:rsidR="006C3273" w:rsidRPr="00465F3E" w:rsidRDefault="006C3273" w:rsidP="006C3273">
            <w:pPr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Odluka o dodjeli potpora otočnim udrugama u kulturi za financiranje registrirane djelatnosti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A5556D">
              <w:rPr>
                <w:rFonts w:ascii="Times New Roman" w:hAnsi="Times New Roman"/>
                <w:bCs/>
              </w:rPr>
              <w:t>i organizatorima otočnih kulturnih manifestacija u 2026. godini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3CA6" w14:textId="77777777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KLASA:</w:t>
            </w:r>
            <w:r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610-03/26-01/02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klasu..." \d "UP-I°"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4323780F" w14:textId="77777777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URBROJ:</w:t>
            </w:r>
            <w:r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2117-03-26-12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 "Upisite URBROJ..."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29FE2309" w14:textId="42C1A36D" w:rsidR="006C3273" w:rsidRPr="00465F3E" w:rsidRDefault="006C3273" w:rsidP="006C3273">
            <w:pPr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</w:rPr>
              <w:t xml:space="preserve">Babino Polje, </w:t>
            </w:r>
            <w:r w:rsidRPr="00A5556D">
              <w:rPr>
                <w:rFonts w:ascii="Times New Roman" w:hAnsi="Times New Roman"/>
              </w:rPr>
              <w:tab/>
              <w:t>10.04.2026.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datum..." \d </w:instrTex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DATE \@ "dd.MM.yyyy" \* MERGEFORMAT </w:instrText>
            </w:r>
            <w:r w:rsidRPr="00A5556D">
              <w:rPr>
                <w:rFonts w:ascii="Times New Roman" w:hAnsi="Times New Roman"/>
              </w:rPr>
              <w:fldChar w:fldCharType="separate"/>
            </w:r>
            <w:r w:rsidRPr="00A5556D">
              <w:rPr>
                <w:rFonts w:ascii="Times New Roman" w:hAnsi="Times New Roman"/>
                <w:noProof/>
              </w:rPr>
              <w:instrText>30.04.2026</w:instrText>
            </w:r>
            <w:r w:rsidRPr="00A5556D">
              <w:rPr>
                <w:rFonts w:ascii="Times New Roman" w:hAnsi="Times New Roman"/>
              </w:rPr>
              <w:fldChar w:fldCharType="end"/>
            </w:r>
            <w:r w:rsidRPr="00A5556D">
              <w:rPr>
                <w:rFonts w:ascii="Times New Roman" w:hAnsi="Times New Roman"/>
              </w:rPr>
              <w:instrText xml:space="preserve">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E6AA" w14:textId="19A76D7C" w:rsidR="006C3273" w:rsidRPr="00465F3E" w:rsidRDefault="006C3273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13.900,00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DC34" w14:textId="77777777" w:rsidR="006C3273" w:rsidRPr="00465F3E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3FA7CBCB" w14:textId="2C4F8C89" w:rsidR="006C3273" w:rsidRPr="00465F3E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6C3273" w14:paraId="3AD5C696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D03E" w14:textId="1BC6BDB9" w:rsidR="006C3273" w:rsidRDefault="001E5AE3" w:rsidP="006C3273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2EDA" w14:textId="77777777" w:rsidR="006C3273" w:rsidRPr="00A5556D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86/2026-PAD</w:t>
            </w:r>
          </w:p>
          <w:p w14:paraId="1516B723" w14:textId="77777777" w:rsidR="006C3273" w:rsidRPr="00465F3E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80AD" w14:textId="614514D2" w:rsidR="006C3273" w:rsidRPr="00465F3E" w:rsidRDefault="006C3273" w:rsidP="006C3273">
            <w:pPr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Odluka o dodjeli potpora otočnim udrugama u sportu i rekreaciji za financiranje registrirane djelatnostii organizatorima otočnih sportskih i rekreacijskih manifestacija u 2026. godini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9BE7" w14:textId="77777777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KLASA:</w:t>
            </w:r>
            <w:r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620-03/26-01/01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klasu..." \d "UP-I°"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5A35AEB4" w14:textId="77777777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URBROJ:</w:t>
            </w:r>
            <w:r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2117-03-26-9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 "Upisite URBROJ..."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587C1BA9" w14:textId="77777777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 xml:space="preserve">Babino Polje, </w:t>
            </w:r>
            <w:r w:rsidRPr="00A5556D">
              <w:rPr>
                <w:rFonts w:ascii="Times New Roman" w:hAnsi="Times New Roman"/>
              </w:rPr>
              <w:tab/>
              <w:t>10.04.2026.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datum..." \d </w:instrTex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DATE \@ "dd.MM.yyyy" \* MERGEFORMAT </w:instrText>
            </w:r>
            <w:r w:rsidRPr="00A5556D">
              <w:rPr>
                <w:rFonts w:ascii="Times New Roman" w:hAnsi="Times New Roman"/>
              </w:rPr>
              <w:fldChar w:fldCharType="separate"/>
            </w:r>
            <w:r w:rsidRPr="00A5556D">
              <w:rPr>
                <w:rFonts w:ascii="Times New Roman" w:hAnsi="Times New Roman"/>
                <w:noProof/>
              </w:rPr>
              <w:instrText>30.04.2026</w:instrText>
            </w:r>
            <w:r w:rsidRPr="00A5556D">
              <w:rPr>
                <w:rFonts w:ascii="Times New Roman" w:hAnsi="Times New Roman"/>
              </w:rPr>
              <w:fldChar w:fldCharType="end"/>
            </w:r>
            <w:r w:rsidRPr="00A5556D">
              <w:rPr>
                <w:rFonts w:ascii="Times New Roman" w:hAnsi="Times New Roman"/>
              </w:rPr>
              <w:instrText xml:space="preserve">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7A6120D8" w14:textId="77777777" w:rsidR="006C3273" w:rsidRPr="00465F3E" w:rsidRDefault="006C3273" w:rsidP="006C3273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00EA" w14:textId="2C3E0E4B" w:rsidR="006C3273" w:rsidRPr="00465F3E" w:rsidRDefault="006C3273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9.900,00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1C4D" w14:textId="77777777" w:rsidR="006C3273" w:rsidRPr="00465F3E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61CE1A5A" w14:textId="02C593A3" w:rsidR="006C3273" w:rsidRPr="00465F3E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6C3273" w14:paraId="53E7F581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BA33" w14:textId="56F6543E" w:rsidR="006C3273" w:rsidRDefault="001E5AE3" w:rsidP="006C3273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47FC" w14:textId="77777777" w:rsidR="006C3273" w:rsidRPr="00A5556D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87/2026-PAD</w:t>
            </w:r>
          </w:p>
          <w:p w14:paraId="027BFD1D" w14:textId="77777777" w:rsidR="006C3273" w:rsidRPr="00A5556D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F90E" w14:textId="2C50342A" w:rsidR="006C3273" w:rsidRPr="00A5556D" w:rsidRDefault="006C3273" w:rsidP="006C3273">
            <w:pPr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Odluka o odobrenju redovite mjesečne potpore umirovljenicima s niskim primanjima korisnicima stalne socijalne pomoći u 2026. godini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E9C8" w14:textId="77777777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KLASA:</w:t>
            </w:r>
            <w:r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551-05/26-01/01</w:t>
            </w:r>
          </w:p>
          <w:p w14:paraId="112E4BD1" w14:textId="77777777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URBROJ:2117-03-26-6</w:t>
            </w:r>
          </w:p>
          <w:p w14:paraId="38C47EC8" w14:textId="381F4035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 xml:space="preserve">Babino Polje, </w:t>
            </w:r>
            <w:r w:rsidRPr="00A5556D">
              <w:rPr>
                <w:rFonts w:ascii="Times New Roman" w:hAnsi="Times New Roman"/>
              </w:rPr>
              <w:tab/>
              <w:t>10.04.2026.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9053" w14:textId="21EEFC56" w:rsidR="006C3273" w:rsidRPr="00A5556D" w:rsidRDefault="006C3273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2.100,00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22DE" w14:textId="77777777" w:rsidR="006C3273" w:rsidRPr="00465F3E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78EDBFE7" w14:textId="586D7E41" w:rsidR="006C3273" w:rsidRPr="00465F3E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6C3273" w14:paraId="4C11A7C6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6077" w14:textId="4952D7B3" w:rsidR="006C3273" w:rsidRDefault="001E5AE3" w:rsidP="006C3273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08F8" w14:textId="77777777" w:rsidR="006C3273" w:rsidRPr="00A5556D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89/2026-PAD</w:t>
            </w:r>
          </w:p>
          <w:p w14:paraId="083B8FD3" w14:textId="77777777" w:rsidR="006C3273" w:rsidRPr="00A5556D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19DC" w14:textId="77777777" w:rsidR="006C3273" w:rsidRPr="00A5556D" w:rsidRDefault="006C3273" w:rsidP="006C3273">
            <w:pPr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Odluka o odobrenju i isplati potpore Hrvatskom crvenom križu za 2025. godinu</w:t>
            </w:r>
          </w:p>
          <w:p w14:paraId="700935EA" w14:textId="77777777" w:rsidR="006C3273" w:rsidRPr="00A5556D" w:rsidRDefault="006C3273" w:rsidP="006C3273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1238" w14:textId="77777777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KLASA:</w:t>
            </w:r>
            <w:r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554-01/26-01/01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klasu..." \d "UP-I°"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3083CD94" w14:textId="77777777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URBROJ:</w:t>
            </w:r>
            <w:r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2117-03-26-1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 "Upisite URBROJ..."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2C664EEA" w14:textId="4B727B6F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 xml:space="preserve">Babino Polje, </w:t>
            </w:r>
            <w:r w:rsidRPr="00A5556D">
              <w:rPr>
                <w:rFonts w:ascii="Times New Roman" w:hAnsi="Times New Roman"/>
              </w:rPr>
              <w:tab/>
              <w:t>13.04.2026.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390D" w14:textId="01F634E8" w:rsidR="006C3273" w:rsidRPr="00A5556D" w:rsidRDefault="006C3273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4.000,00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6B1E" w14:textId="77777777" w:rsidR="006C3273" w:rsidRPr="00465F3E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2D0FA3F5" w14:textId="241238A4" w:rsidR="006C3273" w:rsidRPr="00465F3E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6C3273" w14:paraId="5A45BC55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DEDB" w14:textId="50BBE71F" w:rsidR="006C3273" w:rsidRDefault="001E5AE3" w:rsidP="006C3273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B4C8" w14:textId="77777777" w:rsidR="006C3273" w:rsidRPr="00A5556D" w:rsidRDefault="006C3273" w:rsidP="006C3273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90/2026-PAD</w:t>
            </w:r>
          </w:p>
          <w:p w14:paraId="092F3574" w14:textId="77777777" w:rsidR="006C3273" w:rsidRPr="00A5556D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4842" w14:textId="77777777" w:rsidR="006C3273" w:rsidRPr="00A5556D" w:rsidRDefault="006C3273" w:rsidP="006C3273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Odluka o odobrenju naknade  troškova prijevoza djece koja pohađaju predškolu za ožujak 2026. godine</w:t>
            </w:r>
          </w:p>
          <w:p w14:paraId="732257F6" w14:textId="77777777" w:rsidR="006C3273" w:rsidRPr="00A5556D" w:rsidRDefault="006C3273" w:rsidP="006C3273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B928" w14:textId="77777777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KLASA:</w:t>
            </w:r>
            <w:r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601-04/26-01/02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klasu..." \d "UP-I°"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39CF21AD" w14:textId="77777777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URBROJ:</w:t>
            </w:r>
            <w:r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2117-03-26-6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 "Upisite URBROJ..."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07957ABF" w14:textId="5A4BC449" w:rsidR="006C3273" w:rsidRPr="00A5556D" w:rsidRDefault="006C3273" w:rsidP="006C3273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 xml:space="preserve">Babino Polje, </w:t>
            </w:r>
            <w:r w:rsidRPr="00A5556D">
              <w:rPr>
                <w:rFonts w:ascii="Times New Roman" w:hAnsi="Times New Roman"/>
              </w:rPr>
              <w:tab/>
              <w:t>13.04.2026.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datum..." \d </w:instrTex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DATE \@ "dd.MM.yyyy" \* MERGEFORMAT </w:instrText>
            </w:r>
            <w:r w:rsidRPr="00A5556D">
              <w:rPr>
                <w:rFonts w:ascii="Times New Roman" w:hAnsi="Times New Roman"/>
              </w:rPr>
              <w:fldChar w:fldCharType="separate"/>
            </w:r>
            <w:r w:rsidRPr="00A5556D">
              <w:rPr>
                <w:rFonts w:ascii="Times New Roman" w:hAnsi="Times New Roman"/>
                <w:noProof/>
              </w:rPr>
              <w:instrText>30.04.2026</w:instrText>
            </w:r>
            <w:r w:rsidRPr="00A5556D">
              <w:rPr>
                <w:rFonts w:ascii="Times New Roman" w:hAnsi="Times New Roman"/>
              </w:rPr>
              <w:fldChar w:fldCharType="end"/>
            </w:r>
            <w:r w:rsidRPr="00A5556D">
              <w:rPr>
                <w:rFonts w:ascii="Times New Roman" w:hAnsi="Times New Roman"/>
              </w:rPr>
              <w:instrText xml:space="preserve">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A6F7" w14:textId="27B60794" w:rsidR="006C3273" w:rsidRPr="00A5556D" w:rsidRDefault="006C3273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398,80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7131" w14:textId="77777777" w:rsidR="006C3273" w:rsidRPr="00465F3E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711C0055" w14:textId="6EFC0FA8" w:rsidR="006C3273" w:rsidRPr="00465F3E" w:rsidRDefault="006C3273" w:rsidP="006C3273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  <w:tr w:rsidR="00947F9E" w14:paraId="7D28B884" w14:textId="77777777" w:rsidTr="00801F24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792A" w14:textId="4BBD9725" w:rsidR="00947F9E" w:rsidRDefault="001E5AE3" w:rsidP="00947F9E">
            <w:pPr>
              <w:spacing w:line="256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21.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3CD1" w14:textId="77777777" w:rsidR="00947F9E" w:rsidRPr="00A5556D" w:rsidRDefault="00947F9E" w:rsidP="00947F9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95/2026-PAD</w:t>
            </w:r>
          </w:p>
          <w:p w14:paraId="433D4AF3" w14:textId="77777777" w:rsidR="00947F9E" w:rsidRPr="00A5556D" w:rsidRDefault="00947F9E" w:rsidP="00947F9E">
            <w:pPr>
              <w:pStyle w:val="Header"/>
              <w:tabs>
                <w:tab w:val="left" w:pos="7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2E83" w14:textId="4867EA21" w:rsidR="00947F9E" w:rsidRPr="00A5556D" w:rsidRDefault="00947F9E" w:rsidP="00947F9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 xml:space="preserve">Odluka o odobrenju jednokratne subvencije Uslugama Mljet d.o.o. Babino Polje za funkcioniranje otočne opskrbe gorivom i za obavljanje redovite registrirane javno komunalne djelatnosti: održivog gospodarenja otpadom na području Općine Mljet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C369" w14:textId="77777777" w:rsidR="00947F9E" w:rsidRPr="00A5556D" w:rsidRDefault="00947F9E" w:rsidP="00947F9E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KLASA:</w:t>
            </w:r>
            <w:r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406-10/26-01/01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"Upisite klasu..." \d "UP-I°"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3A8E81AA" w14:textId="77777777" w:rsidR="00947F9E" w:rsidRPr="00A5556D" w:rsidRDefault="00947F9E" w:rsidP="00947F9E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>URBROJ:</w:t>
            </w:r>
            <w:r>
              <w:rPr>
                <w:rFonts w:ascii="Times New Roman" w:hAnsi="Times New Roman"/>
              </w:rPr>
              <w:t xml:space="preserve"> </w:t>
            </w:r>
            <w:r w:rsidRPr="00A5556D">
              <w:rPr>
                <w:rFonts w:ascii="Times New Roman" w:hAnsi="Times New Roman"/>
              </w:rPr>
              <w:t>2117-03-26-6</w:t>
            </w:r>
            <w:r w:rsidRPr="00A5556D">
              <w:rPr>
                <w:rFonts w:ascii="Times New Roman" w:hAnsi="Times New Roman"/>
              </w:rPr>
              <w:fldChar w:fldCharType="begin"/>
            </w:r>
            <w:r w:rsidRPr="00A5556D">
              <w:rPr>
                <w:rFonts w:ascii="Times New Roman" w:hAnsi="Times New Roman"/>
              </w:rPr>
              <w:instrText xml:space="preserve"> FILLIN  "Upisite URBROJ..." \* MERGEFORMAT </w:instrText>
            </w:r>
            <w:r w:rsidRPr="00A5556D">
              <w:rPr>
                <w:rFonts w:ascii="Times New Roman" w:hAnsi="Times New Roman"/>
              </w:rPr>
              <w:fldChar w:fldCharType="end"/>
            </w:r>
          </w:p>
          <w:p w14:paraId="08112D87" w14:textId="77777777" w:rsidR="00947F9E" w:rsidRPr="00A5556D" w:rsidRDefault="00947F9E" w:rsidP="00947F9E">
            <w:pPr>
              <w:rPr>
                <w:rFonts w:ascii="Times New Roman" w:hAnsi="Times New Roman"/>
              </w:rPr>
            </w:pPr>
            <w:r w:rsidRPr="00A5556D">
              <w:rPr>
                <w:rFonts w:ascii="Times New Roman" w:hAnsi="Times New Roman"/>
              </w:rPr>
              <w:t xml:space="preserve">Babino Polje,  </w:t>
            </w:r>
            <w:r w:rsidRPr="00A5556D">
              <w:rPr>
                <w:rFonts w:ascii="Times New Roman" w:hAnsi="Times New Roman"/>
              </w:rPr>
              <w:tab/>
              <w:t>24.04.2026.</w:t>
            </w:r>
          </w:p>
          <w:p w14:paraId="0E121017" w14:textId="77777777" w:rsidR="00947F9E" w:rsidRPr="00A5556D" w:rsidRDefault="00947F9E" w:rsidP="00947F9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F42E" w14:textId="160C548F" w:rsidR="00947F9E" w:rsidRPr="00A5556D" w:rsidRDefault="00947F9E" w:rsidP="001E5AE3">
            <w:pPr>
              <w:spacing w:line="256" w:lineRule="auto"/>
              <w:jc w:val="right"/>
              <w:rPr>
                <w:rFonts w:ascii="Times New Roman" w:hAnsi="Times New Roman"/>
                <w:bCs/>
              </w:rPr>
            </w:pPr>
            <w:r w:rsidRPr="00A5556D">
              <w:rPr>
                <w:rFonts w:ascii="Times New Roman" w:hAnsi="Times New Roman"/>
                <w:bCs/>
              </w:rPr>
              <w:t>60.000,00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B47C" w14:textId="77777777" w:rsidR="00947F9E" w:rsidRPr="00465F3E" w:rsidRDefault="00947F9E" w:rsidP="00947F9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Službeni glasnik</w:t>
            </w:r>
          </w:p>
          <w:p w14:paraId="274780E6" w14:textId="1F5CDE47" w:rsidR="00947F9E" w:rsidRPr="00465F3E" w:rsidRDefault="00947F9E" w:rsidP="00947F9E">
            <w:pPr>
              <w:jc w:val="center"/>
              <w:rPr>
                <w:rFonts w:ascii="Times New Roman" w:hAnsi="Times New Roman"/>
                <w:bCs/>
              </w:rPr>
            </w:pPr>
            <w:r w:rsidRPr="00465F3E">
              <w:rPr>
                <w:rFonts w:ascii="Times New Roman" w:hAnsi="Times New Roman"/>
                <w:bCs/>
              </w:rPr>
              <w:t>Mrežna stranica</w:t>
            </w:r>
          </w:p>
        </w:tc>
      </w:tr>
    </w:tbl>
    <w:p w14:paraId="647A51A7" w14:textId="77777777" w:rsidR="005A78D2" w:rsidRDefault="005A78D2"/>
    <w:p w14:paraId="713CF559" w14:textId="77777777" w:rsidR="00E11834" w:rsidRDefault="00E11834"/>
    <w:sectPr w:rsidR="00E11834" w:rsidSect="004E71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31D7"/>
    <w:multiLevelType w:val="hybridMultilevel"/>
    <w:tmpl w:val="65062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A552B"/>
    <w:multiLevelType w:val="hybridMultilevel"/>
    <w:tmpl w:val="4BBCCE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16ABE"/>
    <w:multiLevelType w:val="hybridMultilevel"/>
    <w:tmpl w:val="7BA017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B29BD"/>
    <w:multiLevelType w:val="hybridMultilevel"/>
    <w:tmpl w:val="F3103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4130B"/>
    <w:multiLevelType w:val="hybridMultilevel"/>
    <w:tmpl w:val="A836C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834484">
    <w:abstractNumId w:val="0"/>
  </w:num>
  <w:num w:numId="2" w16cid:durableId="469398496">
    <w:abstractNumId w:val="4"/>
  </w:num>
  <w:num w:numId="3" w16cid:durableId="8711097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3411300">
    <w:abstractNumId w:val="1"/>
  </w:num>
  <w:num w:numId="5" w16cid:durableId="583957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F05"/>
    <w:rsid w:val="00013946"/>
    <w:rsid w:val="00037E9B"/>
    <w:rsid w:val="000435E8"/>
    <w:rsid w:val="00047868"/>
    <w:rsid w:val="00076E9C"/>
    <w:rsid w:val="00081E81"/>
    <w:rsid w:val="000857C5"/>
    <w:rsid w:val="000949E9"/>
    <w:rsid w:val="000A0D73"/>
    <w:rsid w:val="000C5117"/>
    <w:rsid w:val="000C5845"/>
    <w:rsid w:val="000C6338"/>
    <w:rsid w:val="000F15D9"/>
    <w:rsid w:val="000F1D4F"/>
    <w:rsid w:val="00127015"/>
    <w:rsid w:val="0013717D"/>
    <w:rsid w:val="00137D48"/>
    <w:rsid w:val="00147421"/>
    <w:rsid w:val="001477D2"/>
    <w:rsid w:val="00176A2C"/>
    <w:rsid w:val="001973F0"/>
    <w:rsid w:val="001978ED"/>
    <w:rsid w:val="001C014D"/>
    <w:rsid w:val="001C104D"/>
    <w:rsid w:val="001C3B6E"/>
    <w:rsid w:val="001E0555"/>
    <w:rsid w:val="001E2B16"/>
    <w:rsid w:val="001E5AE3"/>
    <w:rsid w:val="0020428A"/>
    <w:rsid w:val="00204E6B"/>
    <w:rsid w:val="00205037"/>
    <w:rsid w:val="00227368"/>
    <w:rsid w:val="00236E38"/>
    <w:rsid w:val="002404E3"/>
    <w:rsid w:val="00293248"/>
    <w:rsid w:val="002940D8"/>
    <w:rsid w:val="002B3BD0"/>
    <w:rsid w:val="002C42EF"/>
    <w:rsid w:val="002F1429"/>
    <w:rsid w:val="002F4551"/>
    <w:rsid w:val="003171D6"/>
    <w:rsid w:val="00361A08"/>
    <w:rsid w:val="00362BB7"/>
    <w:rsid w:val="00365085"/>
    <w:rsid w:val="00376381"/>
    <w:rsid w:val="00376948"/>
    <w:rsid w:val="00381B59"/>
    <w:rsid w:val="0039282E"/>
    <w:rsid w:val="003C3C73"/>
    <w:rsid w:val="003C7FAC"/>
    <w:rsid w:val="003D7376"/>
    <w:rsid w:val="003F22C7"/>
    <w:rsid w:val="003F37D7"/>
    <w:rsid w:val="003F78D9"/>
    <w:rsid w:val="0044299B"/>
    <w:rsid w:val="004661F5"/>
    <w:rsid w:val="0048491F"/>
    <w:rsid w:val="004868AC"/>
    <w:rsid w:val="00490472"/>
    <w:rsid w:val="0049140C"/>
    <w:rsid w:val="004B7C28"/>
    <w:rsid w:val="004D33CC"/>
    <w:rsid w:val="004D4BC5"/>
    <w:rsid w:val="004E7170"/>
    <w:rsid w:val="004F3663"/>
    <w:rsid w:val="0052160B"/>
    <w:rsid w:val="00526806"/>
    <w:rsid w:val="00530E03"/>
    <w:rsid w:val="00540B50"/>
    <w:rsid w:val="005461F7"/>
    <w:rsid w:val="00550BFF"/>
    <w:rsid w:val="0055317B"/>
    <w:rsid w:val="005632DC"/>
    <w:rsid w:val="0057199A"/>
    <w:rsid w:val="005736F5"/>
    <w:rsid w:val="00580D31"/>
    <w:rsid w:val="005A78D2"/>
    <w:rsid w:val="005B1287"/>
    <w:rsid w:val="005B21E1"/>
    <w:rsid w:val="005C18A9"/>
    <w:rsid w:val="005C2F22"/>
    <w:rsid w:val="005E12DE"/>
    <w:rsid w:val="005F15E7"/>
    <w:rsid w:val="005F449D"/>
    <w:rsid w:val="005F5792"/>
    <w:rsid w:val="00614C28"/>
    <w:rsid w:val="00634F15"/>
    <w:rsid w:val="006364A4"/>
    <w:rsid w:val="00643F10"/>
    <w:rsid w:val="0064694E"/>
    <w:rsid w:val="00651645"/>
    <w:rsid w:val="00691324"/>
    <w:rsid w:val="006915A1"/>
    <w:rsid w:val="006920C6"/>
    <w:rsid w:val="006A7120"/>
    <w:rsid w:val="006B5EA8"/>
    <w:rsid w:val="006C0983"/>
    <w:rsid w:val="006C3273"/>
    <w:rsid w:val="006C65CE"/>
    <w:rsid w:val="006E461F"/>
    <w:rsid w:val="0070394E"/>
    <w:rsid w:val="007218BC"/>
    <w:rsid w:val="00727A10"/>
    <w:rsid w:val="00743BF0"/>
    <w:rsid w:val="0076586B"/>
    <w:rsid w:val="007815AC"/>
    <w:rsid w:val="00797845"/>
    <w:rsid w:val="007A5FC9"/>
    <w:rsid w:val="007B5816"/>
    <w:rsid w:val="007C726B"/>
    <w:rsid w:val="007E4E7D"/>
    <w:rsid w:val="007F3D61"/>
    <w:rsid w:val="007F7ADA"/>
    <w:rsid w:val="00801F24"/>
    <w:rsid w:val="008057AC"/>
    <w:rsid w:val="00822F4D"/>
    <w:rsid w:val="00825CBA"/>
    <w:rsid w:val="0086020F"/>
    <w:rsid w:val="00863395"/>
    <w:rsid w:val="00867349"/>
    <w:rsid w:val="00871E2E"/>
    <w:rsid w:val="008A4459"/>
    <w:rsid w:val="008A6621"/>
    <w:rsid w:val="008B7917"/>
    <w:rsid w:val="008C6AB8"/>
    <w:rsid w:val="008D273F"/>
    <w:rsid w:val="009058B5"/>
    <w:rsid w:val="0092767B"/>
    <w:rsid w:val="00930C35"/>
    <w:rsid w:val="00947F9E"/>
    <w:rsid w:val="009670DA"/>
    <w:rsid w:val="00973119"/>
    <w:rsid w:val="0098355A"/>
    <w:rsid w:val="009963A3"/>
    <w:rsid w:val="009C4188"/>
    <w:rsid w:val="009E50A4"/>
    <w:rsid w:val="00A030E3"/>
    <w:rsid w:val="00A127E7"/>
    <w:rsid w:val="00A14BB5"/>
    <w:rsid w:val="00A240BB"/>
    <w:rsid w:val="00A46C99"/>
    <w:rsid w:val="00A557C6"/>
    <w:rsid w:val="00A75088"/>
    <w:rsid w:val="00A9038A"/>
    <w:rsid w:val="00AA2750"/>
    <w:rsid w:val="00AB247C"/>
    <w:rsid w:val="00AE6C7D"/>
    <w:rsid w:val="00B4437E"/>
    <w:rsid w:val="00B4583A"/>
    <w:rsid w:val="00B54DE0"/>
    <w:rsid w:val="00B568E6"/>
    <w:rsid w:val="00B57859"/>
    <w:rsid w:val="00B63FC6"/>
    <w:rsid w:val="00B932D3"/>
    <w:rsid w:val="00B944C4"/>
    <w:rsid w:val="00BA75C6"/>
    <w:rsid w:val="00BD5298"/>
    <w:rsid w:val="00BE179D"/>
    <w:rsid w:val="00C027DE"/>
    <w:rsid w:val="00C21988"/>
    <w:rsid w:val="00C561DA"/>
    <w:rsid w:val="00C601C0"/>
    <w:rsid w:val="00C73FFC"/>
    <w:rsid w:val="00C80D30"/>
    <w:rsid w:val="00C95160"/>
    <w:rsid w:val="00CA15FB"/>
    <w:rsid w:val="00CA7A97"/>
    <w:rsid w:val="00CC3248"/>
    <w:rsid w:val="00CC3F05"/>
    <w:rsid w:val="00CD46AA"/>
    <w:rsid w:val="00CD4B5F"/>
    <w:rsid w:val="00CE78BD"/>
    <w:rsid w:val="00D25032"/>
    <w:rsid w:val="00D36DB4"/>
    <w:rsid w:val="00D42F02"/>
    <w:rsid w:val="00D456AD"/>
    <w:rsid w:val="00D47A5C"/>
    <w:rsid w:val="00D51573"/>
    <w:rsid w:val="00D6080B"/>
    <w:rsid w:val="00D76702"/>
    <w:rsid w:val="00DA3FDB"/>
    <w:rsid w:val="00DB1DE9"/>
    <w:rsid w:val="00DD3F91"/>
    <w:rsid w:val="00DD5895"/>
    <w:rsid w:val="00DE564A"/>
    <w:rsid w:val="00DF7735"/>
    <w:rsid w:val="00E11834"/>
    <w:rsid w:val="00E32174"/>
    <w:rsid w:val="00E417AF"/>
    <w:rsid w:val="00E425E1"/>
    <w:rsid w:val="00E45606"/>
    <w:rsid w:val="00E512C4"/>
    <w:rsid w:val="00E51DCD"/>
    <w:rsid w:val="00E6211E"/>
    <w:rsid w:val="00E734BF"/>
    <w:rsid w:val="00E91F92"/>
    <w:rsid w:val="00E9783D"/>
    <w:rsid w:val="00EC274F"/>
    <w:rsid w:val="00EC3013"/>
    <w:rsid w:val="00EC477F"/>
    <w:rsid w:val="00EE3EF7"/>
    <w:rsid w:val="00EE5CD8"/>
    <w:rsid w:val="00F03517"/>
    <w:rsid w:val="00F25F2D"/>
    <w:rsid w:val="00F36990"/>
    <w:rsid w:val="00F67788"/>
    <w:rsid w:val="00F9429B"/>
    <w:rsid w:val="00FB3936"/>
    <w:rsid w:val="00FC62D6"/>
    <w:rsid w:val="00FD7461"/>
    <w:rsid w:val="00FE23D6"/>
    <w:rsid w:val="00FE38A8"/>
    <w:rsid w:val="00FE727E"/>
    <w:rsid w:val="00F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790B"/>
  <w15:docId w15:val="{1075D1D5-5823-468A-9CDF-8B22ED9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05"/>
    <w:pPr>
      <w:spacing w:after="0" w:line="240" w:lineRule="auto"/>
    </w:pPr>
    <w:rPr>
      <w:rFonts w:ascii="HR Times" w:eastAsia="Times New Roman" w:hAnsi="HR 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F1D4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F1D4F"/>
    <w:rPr>
      <w:rFonts w:ascii="HR Times" w:eastAsia="Times New Roman" w:hAnsi="HR 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63F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6A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A2C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7D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1389</Words>
  <Characters>7921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Opcina Mljet</cp:lastModifiedBy>
  <cp:revision>191</cp:revision>
  <cp:lastPrinted>2018-02-27T18:01:00Z</cp:lastPrinted>
  <dcterms:created xsi:type="dcterms:W3CDTF">2018-01-02T10:14:00Z</dcterms:created>
  <dcterms:modified xsi:type="dcterms:W3CDTF">2026-04-30T06:44:00Z</dcterms:modified>
</cp:coreProperties>
</file>