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B87F" w14:textId="13F79CD2" w:rsidR="00CC3F05" w:rsidRDefault="00CC3F05" w:rsidP="00CC3F05">
      <w:pPr>
        <w:jc w:val="center"/>
        <w:rPr>
          <w:rFonts w:ascii="Times New Roman" w:hAnsi="Times New Roman"/>
          <w:b/>
          <w:sz w:val="22"/>
          <w:szCs w:val="22"/>
        </w:rPr>
      </w:pPr>
      <w:r w:rsidRPr="00261672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ablica akata potpore i dotacija</w:t>
      </w:r>
      <w:r w:rsidRPr="00261672">
        <w:rPr>
          <w:rFonts w:ascii="Times New Roman" w:hAnsi="Times New Roman"/>
          <w:b/>
          <w:sz w:val="22"/>
          <w:szCs w:val="22"/>
        </w:rPr>
        <w:t xml:space="preserve"> od </w:t>
      </w:r>
      <w:r w:rsidR="004661F5">
        <w:rPr>
          <w:rFonts w:ascii="Times New Roman" w:hAnsi="Times New Roman"/>
          <w:b/>
          <w:sz w:val="22"/>
          <w:szCs w:val="22"/>
        </w:rPr>
        <w:t xml:space="preserve">01. siječnja </w:t>
      </w:r>
      <w:r w:rsidR="00AE6C7D">
        <w:rPr>
          <w:rFonts w:ascii="Times New Roman" w:hAnsi="Times New Roman"/>
          <w:b/>
          <w:sz w:val="22"/>
          <w:szCs w:val="22"/>
        </w:rPr>
        <w:t>202</w:t>
      </w:r>
      <w:r w:rsidR="004661F5">
        <w:rPr>
          <w:rFonts w:ascii="Times New Roman" w:hAnsi="Times New Roman"/>
          <w:b/>
          <w:sz w:val="22"/>
          <w:szCs w:val="22"/>
        </w:rPr>
        <w:t>6</w:t>
      </w:r>
      <w:r w:rsidR="00AE6C7D">
        <w:rPr>
          <w:rFonts w:ascii="Times New Roman" w:hAnsi="Times New Roman"/>
          <w:b/>
          <w:sz w:val="22"/>
          <w:szCs w:val="22"/>
        </w:rPr>
        <w:t>. godine</w:t>
      </w:r>
      <w:r w:rsidR="004B7C28">
        <w:rPr>
          <w:rFonts w:ascii="Times New Roman" w:hAnsi="Times New Roman"/>
          <w:b/>
          <w:sz w:val="22"/>
          <w:szCs w:val="22"/>
        </w:rPr>
        <w:t xml:space="preserve"> do </w:t>
      </w:r>
      <w:r w:rsidR="005C687C">
        <w:rPr>
          <w:rFonts w:ascii="Times New Roman" w:hAnsi="Times New Roman"/>
          <w:b/>
          <w:sz w:val="22"/>
          <w:szCs w:val="22"/>
        </w:rPr>
        <w:t>30. lipnja</w:t>
      </w:r>
      <w:r w:rsidR="00FF1FA1">
        <w:rPr>
          <w:rFonts w:ascii="Times New Roman" w:hAnsi="Times New Roman"/>
          <w:b/>
          <w:sz w:val="22"/>
          <w:szCs w:val="22"/>
        </w:rPr>
        <w:t xml:space="preserve"> </w:t>
      </w:r>
      <w:r w:rsidR="004B7C28">
        <w:rPr>
          <w:rFonts w:ascii="Times New Roman" w:hAnsi="Times New Roman"/>
          <w:b/>
          <w:sz w:val="22"/>
          <w:szCs w:val="22"/>
        </w:rPr>
        <w:t>202</w:t>
      </w:r>
      <w:r w:rsidR="004661F5">
        <w:rPr>
          <w:rFonts w:ascii="Times New Roman" w:hAnsi="Times New Roman"/>
          <w:b/>
          <w:sz w:val="22"/>
          <w:szCs w:val="22"/>
        </w:rPr>
        <w:t>6</w:t>
      </w:r>
      <w:r w:rsidR="004B7C28">
        <w:rPr>
          <w:rFonts w:ascii="Times New Roman" w:hAnsi="Times New Roman"/>
          <w:b/>
          <w:sz w:val="22"/>
          <w:szCs w:val="22"/>
        </w:rPr>
        <w:t>. godine</w:t>
      </w:r>
    </w:p>
    <w:p w14:paraId="003D5C30" w14:textId="77777777" w:rsidR="00550BFF" w:rsidRPr="00055098" w:rsidRDefault="00550BFF" w:rsidP="00550BF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(Akti vidljivi na linku: </w:t>
      </w:r>
      <w:r w:rsidRPr="00055098">
        <w:rPr>
          <w:rFonts w:ascii="Times New Roman" w:hAnsi="Times New Roman"/>
          <w:sz w:val="22"/>
          <w:szCs w:val="22"/>
        </w:rPr>
        <w:t>https://opcinamljet.com.hr/opcinski-nacelnik/)</w:t>
      </w:r>
    </w:p>
    <w:p w14:paraId="6C1A4EE0" w14:textId="77777777" w:rsidR="00137D48" w:rsidRDefault="00137D48" w:rsidP="00E425E1">
      <w:pPr>
        <w:jc w:val="center"/>
        <w:rPr>
          <w:rFonts w:ascii="Times New Roman" w:hAnsi="Times New Roman"/>
          <w:sz w:val="22"/>
          <w:szCs w:val="22"/>
        </w:rPr>
      </w:pPr>
    </w:p>
    <w:p w14:paraId="4850E1CF" w14:textId="77777777" w:rsidR="0044299B" w:rsidRDefault="004429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806"/>
        <w:gridCol w:w="5103"/>
        <w:gridCol w:w="3118"/>
        <w:gridCol w:w="1701"/>
        <w:gridCol w:w="1631"/>
      </w:tblGrid>
      <w:tr w:rsidR="00AB247C" w14:paraId="207C55EE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48B" w14:textId="77777777" w:rsidR="00AB247C" w:rsidRDefault="00AB247C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8A3C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Oznaka akta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5A9" w14:textId="77777777" w:rsidR="00AB247C" w:rsidRDefault="00AB247C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C384" w14:textId="77777777" w:rsidR="00AB247C" w:rsidRDefault="00AB247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Urudžb. oznaka akta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7F6" w14:textId="77777777" w:rsidR="00AB247C" w:rsidRDefault="00AB247C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Financijska vrijednost /ako postoji/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F9E" w14:textId="77777777" w:rsidR="00AB247C" w:rsidRDefault="00AB247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Način objave</w:t>
            </w:r>
          </w:p>
        </w:tc>
      </w:tr>
      <w:tr w:rsidR="00AB247C" w14:paraId="0018776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43A8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6B6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66D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B310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40E2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F04D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</w:tr>
      <w:tr w:rsidR="00E11834" w14:paraId="77600F4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EDE" w14:textId="2E0A8513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634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1/2026-PAD</w:t>
            </w:r>
          </w:p>
          <w:p w14:paraId="3DFB6BEB" w14:textId="77777777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32E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i isplati pomoći za novorođeno dijete Cerera Radman</w:t>
            </w:r>
          </w:p>
          <w:p w14:paraId="7167E2B9" w14:textId="77777777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0D5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551-04/26-01/01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CD82C0A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971BC08" w14:textId="574D56A2" w:rsidR="00E11834" w:rsidRPr="009E50A4" w:rsidRDefault="00E11834" w:rsidP="009E50A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08.01.2026.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D3D" w14:textId="771A42BA" w:rsidR="00E11834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3F4996">
              <w:rPr>
                <w:rFonts w:ascii="Times New Roman" w:hAnsi="Times New Roman"/>
                <w:bCs/>
              </w:rPr>
              <w:t>680,00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14E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5BD0E14C" w14:textId="2D30815E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38FE6988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4A4" w14:textId="65E82DCB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4A3" w14:textId="77777777" w:rsidR="00E11834" w:rsidRPr="003F4996" w:rsidRDefault="00E11834" w:rsidP="00E1183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4/2026-PAD</w:t>
            </w:r>
          </w:p>
          <w:p w14:paraId="1112C43C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E4F" w14:textId="75377479" w:rsidR="00E11834" w:rsidRPr="003F4996" w:rsidRDefault="00E11834" w:rsidP="009E50A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potpore Osnovnoj školi Mljet iz Babinog Polja za troškove predškole dijela 2025./2026. godine i dijela 2026./2027. godine , a u 2026. godini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C33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601-04/26-01/01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4164D3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7A32C21" w14:textId="4643F5CA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09.01.2025.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701" w14:textId="467FDAC5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06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F3F431B" w14:textId="27C9B623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110AE979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E23" w14:textId="692CE92A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EF5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5/2026-PAD</w:t>
            </w:r>
          </w:p>
          <w:p w14:paraId="7E946D75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E61" w14:textId="17F017FD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Kulturnoj udruzi Mljet iz Babinog Polja za troškove dječje igraonice u Babinom Polju za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CCF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601-02/26-01/01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AC19ADF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448C4FDE" w14:textId="78B2DB29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D11" w14:textId="4DA5F370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8C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2C27E1B7" w14:textId="25EE1756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2331082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6A9" w14:textId="57A7EA89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4B7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6/2026-PAD</w:t>
            </w:r>
          </w:p>
          <w:p w14:paraId="31155AD2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392" w14:textId="2BE5C5A3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Javnoj vatrogasnoj postrojbi Mljet iz Babinog Polja za dio troškova</w:t>
            </w:r>
            <w:r w:rsidR="009E50A4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iznad minimalnog standarda za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C61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250-07/26-01/01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5034A0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F11F43D" w14:textId="6CAD5F10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DF2" w14:textId="4BD1E37C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120.000,00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5F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4C2ADB6F" w14:textId="7BBA0B54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1CCFDDD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2B0" w14:textId="4E064987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810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26/2026-PAD</w:t>
            </w:r>
          </w:p>
          <w:p w14:paraId="0BF70C2C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C7C" w14:textId="142A8C34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482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406-10/26-01/01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9B73E50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5DE8105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 </w:t>
            </w:r>
            <w:r w:rsidRPr="003F4996">
              <w:rPr>
                <w:rFonts w:ascii="Times New Roman" w:hAnsi="Times New Roman"/>
                <w:bCs/>
              </w:rPr>
              <w:tab/>
              <w:t>26.01.2025.</w:t>
            </w:r>
          </w:p>
          <w:p w14:paraId="0BD7C2E1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D32" w14:textId="34085D41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88B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241AE7E" w14:textId="382D85D9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2F19A2A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E92" w14:textId="0CC9F86C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A1A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39/2026-PAD</w:t>
            </w:r>
          </w:p>
          <w:p w14:paraId="5A70D4A0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2F2" w14:textId="2F80257B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kulturi za financiranje registrirane djelatnosti i organizatorima otočnih kulturnih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7F3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610-03/26-01/02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BDFBE12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718B7561" w14:textId="02F6031C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93E5911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223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6F6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A836DD7" w14:textId="6E69046B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1D8B2A8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6CB" w14:textId="6DC0FF92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0E5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40/2026-PAD</w:t>
            </w:r>
          </w:p>
          <w:p w14:paraId="6145D30F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412" w14:textId="78ECAD20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sportu i rekreaciji za financiranje registrirane djelatnosti i organizatorima otočnih sportskih i rekreacijskih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FF5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620-03/26-01/01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5497533E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C61582D" w14:textId="4A658312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9DA866B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C1D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A5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D18293" w14:textId="57481D32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3B1B0B4D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F2D" w14:textId="0B16112D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F18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41/2026-PAD</w:t>
            </w:r>
          </w:p>
          <w:p w14:paraId="0E7E9815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317" w14:textId="60A51CB8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podnošenje zamolbi radi odobrenja redovite mjesečne potpore umirovljenicima s niskim primanjima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71B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551-05/26-01/01</w:t>
            </w:r>
          </w:p>
          <w:p w14:paraId="28BC4EBE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</w:p>
          <w:p w14:paraId="0C57EB72" w14:textId="5B2590E2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FD6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15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067D9CA" w14:textId="29EFEE62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787AEF4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36F" w14:textId="04135D1C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CA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52/2026-PAD</w:t>
            </w:r>
          </w:p>
          <w:p w14:paraId="79F5FDF2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A3B" w14:textId="1789EE20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odobrenju financijske potpore Osnovnoj školi Mljet za različite namjene u školskoj 2024./2025. godini, a </w:t>
            </w:r>
            <w:r w:rsidRPr="00465F3E">
              <w:rPr>
                <w:rFonts w:ascii="Times New Roman" w:hAnsi="Times New Roman"/>
                <w:bCs/>
              </w:rPr>
              <w:lastRenderedPageBreak/>
              <w:t xml:space="preserve">za dio 2026. godine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BB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602-02/26-01/01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C65DEF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274A3C" w14:textId="38D00B70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EE" w14:textId="65323BFB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>10.410,75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352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DDE3DA" w14:textId="0D70334A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4122BCD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3C4" w14:textId="0C4DEAFE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0D6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53/2026-PAD</w:t>
            </w:r>
          </w:p>
          <w:p w14:paraId="4F8945E4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8FF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jednokratnoj financijskoj potpori Udruzi „Za životinje na Mljetu“ za rashode redovnog </w:t>
            </w:r>
          </w:p>
          <w:p w14:paraId="604B24CD" w14:textId="62A874DF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obavljanja registrirane djelatnosti u 2026. godini – prva isplata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0FA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322-02/26-01/01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C98DB3A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F1F02D5" w14:textId="69AE940B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DCFB8AB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D0C" w14:textId="73BC7925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750,00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37E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ABA88E6" w14:textId="7D4146C5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7FB24C7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5D4" w14:textId="16D3BFBB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906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57/2026-PAD</w:t>
            </w:r>
          </w:p>
          <w:p w14:paraId="37EDCB4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C2D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bookmarkStart w:id="0" w:name="_Hlk222995758"/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siječanj 2026. godine</w:t>
            </w:r>
          </w:p>
          <w:bookmarkEnd w:id="0"/>
          <w:p w14:paraId="389CB558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1C0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B9EEFB4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6EE5B42D" w14:textId="4D496C23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02.03.2026.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ED" w14:textId="267E353E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146,80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A5A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535BB16C" w14:textId="538E150C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07DB8309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0FE" w14:textId="525E8DA6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FBF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61/2026-PAD</w:t>
            </w:r>
          </w:p>
          <w:p w14:paraId="7F8ACB8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361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veljaču 2026. godine</w:t>
            </w:r>
          </w:p>
          <w:p w14:paraId="0AAF60FA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6C8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B6298A0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52811A5" w14:textId="5BDCF841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A9B" w14:textId="65A1E511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194,40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F8F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538747D4" w14:textId="1AEA02B3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5EEC4F3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789" w14:textId="0CF3C388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0CB" w14:textId="77777777" w:rsidR="00EC477F" w:rsidRPr="003C6C60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62/2026-PAD</w:t>
            </w:r>
          </w:p>
          <w:p w14:paraId="4C69BB3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19A2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jednokratne pomoći Ljubici Lazar iz Korita za školovanje djeteta Nine Lazar</w:t>
            </w:r>
          </w:p>
          <w:p w14:paraId="0F406C5A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D68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551-03/26-01/01</w:t>
            </w:r>
          </w:p>
          <w:p w14:paraId="5554146E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</w:p>
          <w:p w14:paraId="358968BA" w14:textId="15A09BE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B9A" w14:textId="4D899B86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280,00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45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13C3F074" w14:textId="1BA3B18E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26C0468C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B86" w14:textId="5BFAE253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CC5" w14:textId="77777777" w:rsidR="00EC477F" w:rsidRPr="003C6C60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63/2026-PAD</w:t>
            </w:r>
          </w:p>
          <w:p w14:paraId="7FC0C2E9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FAE" w14:textId="76C82A4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jednokratnoj financijskoj potpori Župi svetog Vlaha – Babino Polje za troškove sufinanciranja smještaja voditeljice župnih zborova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864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611-02/26-01/01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582353E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31D5393" w14:textId="0CD71226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58A" w14:textId="0F1341D5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1C4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1DD8F1C8" w14:textId="2E0B1329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6F86AD7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46E" w14:textId="2C798EE8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2EE" w14:textId="77777777" w:rsidR="00EC477F" w:rsidRPr="003C6C60" w:rsidRDefault="00EC477F" w:rsidP="00EC47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65/2026-PAD</w:t>
            </w:r>
          </w:p>
          <w:p w14:paraId="00EA10B3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33F" w14:textId="29676A66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14B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406-10/26-01/01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125DBD13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12B3B13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 </w:t>
            </w:r>
            <w:r w:rsidRPr="003C6C60">
              <w:rPr>
                <w:rFonts w:ascii="Times New Roman" w:hAnsi="Times New Roman"/>
                <w:bCs/>
              </w:rPr>
              <w:tab/>
              <w:t>12.03.2026.</w:t>
            </w:r>
          </w:p>
          <w:p w14:paraId="4913A5C6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2C3" w14:textId="62861214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40.000,00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2A4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44FE6C1F" w14:textId="77BA373B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234201E4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C88" w14:textId="6EF81E7F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058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85/2026-PAD</w:t>
            </w:r>
          </w:p>
          <w:p w14:paraId="1FA300B9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1AA" w14:textId="7B37E95B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kulturi za financiranje registrirane djelatnosti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5556D">
              <w:rPr>
                <w:rFonts w:ascii="Times New Roman" w:hAnsi="Times New Roman"/>
                <w:bCs/>
              </w:rPr>
              <w:t>i organizatorima otočnih kulturnih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CA6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610-03/26-01/02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323780F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9FE2309" w14:textId="4345BAF9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5C687C">
              <w:rPr>
                <w:rFonts w:ascii="Times New Roman" w:hAnsi="Times New Roman"/>
                <w:noProof/>
              </w:rPr>
              <w:instrText>26.06.2026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6AA" w14:textId="19A76D7C" w:rsidR="006C3273" w:rsidRPr="00465F3E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13.900,00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34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FA7CBCB" w14:textId="2C4F8C89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3AD5C69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03E" w14:textId="1BC6BDB9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EDA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86/2026-PAD</w:t>
            </w:r>
          </w:p>
          <w:p w14:paraId="1516B723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0AD" w14:textId="614514D2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sportu i rekreaciji za financiranje registrirane djelatnostii organizatorima otočnih sportskih i rekreacijskih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BE7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620-03/26-01/01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A35AEB4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2117-03-26-9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87C1BA9" w14:textId="76FFB212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5C687C">
              <w:rPr>
                <w:rFonts w:ascii="Times New Roman" w:hAnsi="Times New Roman"/>
                <w:noProof/>
              </w:rPr>
              <w:instrText>26.06.2026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7A6120D8" w14:textId="77777777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0EA" w14:textId="2C3E0E4B" w:rsidR="006C3273" w:rsidRPr="00465F3E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9.900,00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C4D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1CE1A5A" w14:textId="02C593A3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53E7F58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A33" w14:textId="56F6543E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7FC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87/2026-PAD</w:t>
            </w:r>
          </w:p>
          <w:p w14:paraId="027BFD1D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90E" w14:textId="2C50342A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redovite mjesečne potpore umirovljenicima s niskim primanjima korisnicima stalne socijalne pomoći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9C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551-05/26-01/01</w:t>
            </w:r>
          </w:p>
          <w:p w14:paraId="112E4BD1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URBROJ:2117-03-26-6</w:t>
            </w:r>
          </w:p>
          <w:p w14:paraId="38C47EC8" w14:textId="381F4035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053" w14:textId="21EEFC56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2.100,00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2DE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8EDBFE7" w14:textId="586D7E41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4C11A7C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077" w14:textId="4952D7B3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8F8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89/2026-PAD</w:t>
            </w:r>
          </w:p>
          <w:p w14:paraId="083B8FD3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9DC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i isplati potpore Hrvatskom crvenom križu za 2025. godinu</w:t>
            </w:r>
          </w:p>
          <w:p w14:paraId="700935EA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23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554-01/26-01/01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083CD94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C664EEA" w14:textId="4B727B6F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90D" w14:textId="01F634E8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4.000,00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B1E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D0FA3F5" w14:textId="241238A4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5A45BC5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EDB" w14:textId="50BBE71F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4C8" w14:textId="77777777" w:rsidR="006C3273" w:rsidRPr="00A5556D" w:rsidRDefault="006C3273" w:rsidP="006C3273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90/2026-PAD</w:t>
            </w:r>
          </w:p>
          <w:p w14:paraId="092F3574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842" w14:textId="77777777" w:rsidR="006C3273" w:rsidRPr="00A5556D" w:rsidRDefault="006C3273" w:rsidP="006C3273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naknade  troškova prijevoza djece koja pohađaju predškolu za ožujak 2026. godine</w:t>
            </w:r>
          </w:p>
          <w:p w14:paraId="732257F6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92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601-04/26-01/02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9CF21AD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7957ABF" w14:textId="7110055F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5C687C">
              <w:rPr>
                <w:rFonts w:ascii="Times New Roman" w:hAnsi="Times New Roman"/>
                <w:noProof/>
              </w:rPr>
              <w:instrText>26.06.2026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6F7" w14:textId="27B60794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398,80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131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11C0055" w14:textId="6EFC0FA8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47F9E" w14:paraId="7D28B884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92A" w14:textId="4BBD9725" w:rsidR="00947F9E" w:rsidRDefault="001E5AE3" w:rsidP="00947F9E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3CD1" w14:textId="77777777" w:rsidR="00947F9E" w:rsidRPr="00A5556D" w:rsidRDefault="00947F9E" w:rsidP="00947F9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95/2026-PAD</w:t>
            </w:r>
          </w:p>
          <w:p w14:paraId="433D4AF3" w14:textId="77777777" w:rsidR="00947F9E" w:rsidRPr="00A5556D" w:rsidRDefault="00947F9E" w:rsidP="00947F9E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E83" w14:textId="4867EA21" w:rsidR="00947F9E" w:rsidRPr="00A5556D" w:rsidRDefault="00947F9E" w:rsidP="00947F9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369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406-10/26-01/01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A8E81AA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8112D87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 </w:t>
            </w:r>
            <w:r w:rsidRPr="00A5556D">
              <w:rPr>
                <w:rFonts w:ascii="Times New Roman" w:hAnsi="Times New Roman"/>
              </w:rPr>
              <w:tab/>
              <w:t>24.04.2026.</w:t>
            </w:r>
          </w:p>
          <w:p w14:paraId="0E121017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2E" w14:textId="160C548F" w:rsidR="00947F9E" w:rsidRPr="00A5556D" w:rsidRDefault="00947F9E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47C" w14:textId="77777777" w:rsidR="00947F9E" w:rsidRPr="00465F3E" w:rsidRDefault="00947F9E" w:rsidP="00947F9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74780E6" w14:textId="1F5CDE47" w:rsidR="00947F9E" w:rsidRPr="00465F3E" w:rsidRDefault="00947F9E" w:rsidP="00947F9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3C98151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40A" w14:textId="45456361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04F" w14:textId="77777777" w:rsidR="00035BC5" w:rsidRPr="00B3568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96/2026-PAD</w:t>
            </w:r>
          </w:p>
          <w:p w14:paraId="59D020F4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B15" w14:textId="630E9CC1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potpore Vatrogasnoj zajednici Općine Mljet iz Babinog Polja za obavljanje redovne registrirane djelatnosti u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1F2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250-07/26-01/03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50BD818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5DEEE152" w14:textId="5618347B" w:rsidR="00035BC5" w:rsidRPr="00A5556D" w:rsidRDefault="00035BC5" w:rsidP="00035BC5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13.05.2026.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593" w14:textId="58BBDBF2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D76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AE209A0" w14:textId="09FE3CF3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7969D668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2AB" w14:textId="0A29B892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B06" w14:textId="77777777" w:rsidR="00035BC5" w:rsidRPr="00B3568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97/2026-PAD</w:t>
            </w:r>
          </w:p>
          <w:p w14:paraId="02C33248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097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jednokratnoj financijskoj potpori za sufinanciranje troškova proslave Spasovdana u 2026. godini</w:t>
            </w:r>
          </w:p>
          <w:p w14:paraId="156CA490" w14:textId="77777777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AA1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610-03/26-01/02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7A3BC7AF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2117-03-26-14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03F1E8D5" w14:textId="0F3F9E1A" w:rsidR="00035BC5" w:rsidRPr="00A5556D" w:rsidRDefault="00035BC5" w:rsidP="00035BC5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13.05.2026.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68D" w14:textId="5E86F14B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E62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302B1BF" w14:textId="310BA446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2F0D4CB0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ABC" w14:textId="6513D2EA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FD9" w14:textId="77777777" w:rsidR="00035BC5" w:rsidRPr="00B3568E" w:rsidRDefault="00035BC5" w:rsidP="00035BC5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98/2026-PAD</w:t>
            </w:r>
          </w:p>
          <w:p w14:paraId="45ED0672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712" w14:textId="77777777" w:rsidR="00035BC5" w:rsidRPr="00B3568E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naknade  troškova prijevoza djece koja pohađaju predškolu za travanj 2026. godine</w:t>
            </w:r>
          </w:p>
          <w:p w14:paraId="311D2FB0" w14:textId="77777777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311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601-04/26-01/02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61111BC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2117-03-26-8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7BB3879" w14:textId="2A7CDD18" w:rsidR="00035BC5" w:rsidRPr="00A5556D" w:rsidRDefault="00035BC5" w:rsidP="00035BC5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18.05.2026.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302" w14:textId="5D23C820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302,00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974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E81A7C0" w14:textId="54918B36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33E8549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EA5" w14:textId="5FB82A1D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8D0" w14:textId="77777777" w:rsidR="00035BC5" w:rsidRPr="00B3568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99/2026-PAD</w:t>
            </w:r>
          </w:p>
          <w:p w14:paraId="1DFE37BB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5B8" w14:textId="1B3FD75F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jednokratne pomoći UDRUGA DJECE S TEŠKOĆAMA U RAZVOJU I OSOBA S INVALIDITETOM "DJECA PELJEŠCA", za nabavku komunikacijskih uređaja djetetu Stjepanu Hajdiću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8E3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551-03/26-01/01</w:t>
            </w:r>
          </w:p>
          <w:p w14:paraId="62FFE134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</w:p>
          <w:p w14:paraId="0D6F61BC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26.05.2026.</w:t>
            </w:r>
          </w:p>
          <w:p w14:paraId="4B2A0254" w14:textId="77777777" w:rsidR="00035BC5" w:rsidRPr="00A5556D" w:rsidRDefault="00035BC5" w:rsidP="00035BC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C3B" w14:textId="0505149C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562,00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7B3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FB5937F" w14:textId="6ED53C40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15501" w14:paraId="3283780D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401" w14:textId="2D893216" w:rsidR="00F15501" w:rsidRDefault="00F15501" w:rsidP="00F1550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163" w14:textId="77777777" w:rsidR="00F15501" w:rsidRPr="00E54AED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106/2026-PAD</w:t>
            </w:r>
          </w:p>
          <w:p w14:paraId="6E6681C4" w14:textId="77777777" w:rsidR="00F15501" w:rsidRPr="00B3568E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060" w14:textId="4C868866" w:rsidR="00F15501" w:rsidRPr="00B3568E" w:rsidRDefault="00F15501" w:rsidP="00F155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Odluka o dodjeli potpore Udruzi  MNK Goveđari iz Goveđara za financiranje malonogometnog turnira uz Dan državnosti 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0B2" w14:textId="77777777" w:rsidR="00F15501" w:rsidRPr="00E54AED" w:rsidRDefault="00F15501" w:rsidP="00F15501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54AED">
              <w:rPr>
                <w:rFonts w:ascii="Times New Roman" w:hAnsi="Times New Roman"/>
                <w:bCs/>
              </w:rPr>
              <w:t>620-03/26-01/01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  <w:p w14:paraId="04C0BF3C" w14:textId="77777777" w:rsidR="00F15501" w:rsidRPr="00E54AED" w:rsidRDefault="00F15501" w:rsidP="00F15501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54AED">
              <w:rPr>
                <w:rFonts w:ascii="Times New Roman" w:hAnsi="Times New Roman"/>
                <w:bCs/>
              </w:rPr>
              <w:t>2117-03-26-13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  <w:p w14:paraId="5EEB8C99" w14:textId="74820C1E" w:rsidR="00F15501" w:rsidRPr="00B3568E" w:rsidRDefault="00F15501" w:rsidP="00F15501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 xml:space="preserve">Babino Polje, </w:t>
            </w:r>
            <w:r w:rsidRPr="00E54AED">
              <w:rPr>
                <w:rFonts w:ascii="Times New Roman" w:hAnsi="Times New Roman"/>
                <w:bCs/>
              </w:rPr>
              <w:tab/>
              <w:t>29.05.2026.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separate"/>
            </w:r>
            <w:r w:rsidR="005C687C"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  <w:r w:rsidRPr="00E54AED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ED0" w14:textId="32080514" w:rsidR="00F15501" w:rsidRPr="00B3568E" w:rsidRDefault="00F15501" w:rsidP="00F15501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500,00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71B" w14:textId="77777777" w:rsidR="00F15501" w:rsidRPr="00465F3E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9A82440" w14:textId="3892A4A7" w:rsidR="00F15501" w:rsidRPr="00465F3E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C687C" w14:paraId="35FB674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921" w14:textId="4673F0F6" w:rsidR="005C687C" w:rsidRDefault="005C687C" w:rsidP="005C68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D97" w14:textId="77777777" w:rsidR="005C687C" w:rsidRPr="004B6F24" w:rsidRDefault="005C687C" w:rsidP="005C687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108/2026-PAD</w:t>
            </w:r>
          </w:p>
          <w:p w14:paraId="35FDC734" w14:textId="77777777" w:rsidR="005C687C" w:rsidRPr="00E54AED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38E" w14:textId="77777777" w:rsidR="005C687C" w:rsidRPr="004B6F24" w:rsidRDefault="005C687C" w:rsidP="005C687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odobrenju jednokratne subvencije Uslugama Mljet d.o.o. Babino Polje za funkcioniranje</w:t>
            </w:r>
          </w:p>
          <w:p w14:paraId="63CFE2EA" w14:textId="41D16CD1" w:rsidR="005C687C" w:rsidRPr="00E54AED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 otočne opskrbe gorivom i za obavljanje redovite registrirane javno komunalne djelatnosti: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 xml:space="preserve">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A8A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406-10/26-01/01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672BF716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2117-03-26-8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CB307B9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</w:p>
          <w:p w14:paraId="394120B9" w14:textId="77777777" w:rsidR="005C687C" w:rsidRPr="00E54AED" w:rsidRDefault="005C687C" w:rsidP="005C68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A66" w14:textId="1B3BF9EF" w:rsidR="005C687C" w:rsidRPr="00E54AED" w:rsidRDefault="005C687C" w:rsidP="005C68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65.000,00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25D" w14:textId="7777777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3AE6F94" w14:textId="2097A100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C687C" w14:paraId="282777F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921" w14:textId="6AD18DB3" w:rsidR="005C687C" w:rsidRDefault="005C687C" w:rsidP="005C68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0D7" w14:textId="77777777" w:rsidR="005C687C" w:rsidRPr="004B6F24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110/2026-PAD</w:t>
            </w:r>
          </w:p>
          <w:p w14:paraId="4FC83BBD" w14:textId="77777777" w:rsidR="005C687C" w:rsidRPr="00E54AED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DB2" w14:textId="784133D9" w:rsidR="005C687C" w:rsidRPr="00E54AED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odobrenju financijske potpore za troškove smještaja učenika na završnoj smotri projekta „3,2,1... LEGO“ u Zagrebu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13D3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602-02/26-01/01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8587991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2117-03-26-4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51C73BD" w14:textId="553C8984" w:rsidR="005C687C" w:rsidRPr="00E54AED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69D" w14:textId="0E745EA1" w:rsidR="005C687C" w:rsidRPr="00E54AED" w:rsidRDefault="005C687C" w:rsidP="005C68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306,00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984" w14:textId="7777777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02074A3" w14:textId="53970B2D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C687C" w14:paraId="2F9D755C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66D" w14:textId="1626D506" w:rsidR="005C687C" w:rsidRDefault="005C687C" w:rsidP="005C68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F76" w14:textId="77777777" w:rsidR="005C687C" w:rsidRPr="004B6F24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111/2026-PAD</w:t>
            </w:r>
          </w:p>
          <w:p w14:paraId="72CA4423" w14:textId="77777777" w:rsidR="005C687C" w:rsidRPr="00E54AED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C53" w14:textId="371C3435" w:rsidR="005C687C" w:rsidRPr="00E54AED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dodatnoj jednokratnoj financijskoj potpori Župi svetog Vlaha – Babino Polje za troškove sufinanciranja smještaja voditeljice župnih zborova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623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611-02/26-01/01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6C57313B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60AFE7F" w14:textId="6808A070" w:rsidR="005C687C" w:rsidRPr="00E54AED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FE0" w14:textId="2DFFDA35" w:rsidR="005C687C" w:rsidRPr="00E54AED" w:rsidRDefault="005C687C" w:rsidP="005C68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500,00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DD9" w14:textId="7777777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2E96A3C" w14:textId="2AE5A952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C687C" w14:paraId="410F9768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C38" w14:textId="7BF5A8BD" w:rsidR="005C687C" w:rsidRDefault="005C687C" w:rsidP="005C68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050" w14:textId="77777777" w:rsidR="005C687C" w:rsidRPr="004B6F24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112/2026-PAD</w:t>
            </w:r>
          </w:p>
          <w:p w14:paraId="43DD1D56" w14:textId="77777777" w:rsidR="005C687C" w:rsidRPr="00E54AED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08A" w14:textId="00504885" w:rsidR="005C687C" w:rsidRPr="00E54AED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jednokratnoj financijskoj potpori za sufinanciranje troškova proslave Feste svetog Ivana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66C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610-03/26-01/02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099AE83E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2117-03-26-16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6EA7AEDE" w14:textId="16CC4D92" w:rsidR="005C687C" w:rsidRPr="00E54AED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08.06.2026.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874" w14:textId="36C8929C" w:rsidR="005C687C" w:rsidRPr="00E54AED" w:rsidRDefault="005C687C" w:rsidP="005C68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9D5" w14:textId="7777777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7D5D314" w14:textId="5DF63E14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C687C" w14:paraId="73589E42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7E9" w14:textId="7AB486D4" w:rsidR="005C687C" w:rsidRDefault="005C687C" w:rsidP="005C68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F7A" w14:textId="77777777" w:rsidR="005C687C" w:rsidRPr="004B6F24" w:rsidRDefault="005C687C" w:rsidP="005C687C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114/2026-PAD</w:t>
            </w:r>
          </w:p>
          <w:p w14:paraId="5AC01FE6" w14:textId="77777777" w:rsidR="005C687C" w:rsidRPr="00E54AED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276" w14:textId="77777777" w:rsidR="005C687C" w:rsidRPr="004B6F24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odobrenju naknade  troškova prijevoza djece koja pohađaju predškolu za svibanj i lipanj 2026. godine</w:t>
            </w:r>
          </w:p>
          <w:p w14:paraId="1794949F" w14:textId="77777777" w:rsidR="005C687C" w:rsidRPr="00E54AED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C38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601-04/26-01/02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5E50FB00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2117-03-26-10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A1657FA" w14:textId="63BA1619" w:rsidR="005C687C" w:rsidRPr="00E54AED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16.06.2026.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EDA" w14:textId="74EEBAE2" w:rsidR="005C687C" w:rsidRPr="00E54AED" w:rsidRDefault="005C687C" w:rsidP="005C68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357,60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F55" w14:textId="7777777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526FA2E" w14:textId="44AFD3D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5C687C" w14:paraId="5A4D70FE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C1D" w14:textId="21899692" w:rsidR="005C687C" w:rsidRDefault="005C687C" w:rsidP="005C687C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EE9" w14:textId="77777777" w:rsidR="005C687C" w:rsidRPr="004B6F24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120/2026-PAD</w:t>
            </w:r>
          </w:p>
          <w:p w14:paraId="02560442" w14:textId="77777777" w:rsidR="005C687C" w:rsidRPr="00E54AED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4C9" w14:textId="624AD551" w:rsidR="005C687C" w:rsidRPr="00E54AED" w:rsidRDefault="005C687C" w:rsidP="005C687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Odluka o dodjeli potpore Udruzi  Nogometni klub Mljet iz Babinog Polje za financiranje tradicionalnog malonogometnog turnira Božo Pitarević 20226. uz Dan Općine Mljet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8DD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620-03/26-01/01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03B7A5EF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B6F24">
              <w:rPr>
                <w:rFonts w:ascii="Times New Roman" w:hAnsi="Times New Roman"/>
                <w:bCs/>
              </w:rPr>
              <w:t>2117-03-26-15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376567D0" w14:textId="77777777" w:rsidR="005C687C" w:rsidRPr="004B6F24" w:rsidRDefault="005C687C" w:rsidP="005C687C">
            <w:pPr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 xml:space="preserve">Babino Polje, </w:t>
            </w:r>
            <w:r w:rsidRPr="004B6F24">
              <w:rPr>
                <w:rFonts w:ascii="Times New Roman" w:hAnsi="Times New Roman"/>
                <w:bCs/>
              </w:rPr>
              <w:tab/>
              <w:t>19.06.2026.</w: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B6F24">
              <w:rPr>
                <w:rFonts w:ascii="Times New Roman" w:hAnsi="Times New Roman"/>
                <w:bCs/>
              </w:rPr>
              <w:fldChar w:fldCharType="begin"/>
            </w:r>
            <w:r w:rsidRPr="004B6F24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B6F24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instrText>26.06.2026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  <w:r w:rsidRPr="004B6F24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B6F24">
              <w:rPr>
                <w:rFonts w:ascii="Times New Roman" w:hAnsi="Times New Roman"/>
                <w:bCs/>
              </w:rPr>
              <w:fldChar w:fldCharType="end"/>
            </w:r>
          </w:p>
          <w:p w14:paraId="1E3A5E54" w14:textId="77777777" w:rsidR="005C687C" w:rsidRPr="00E54AED" w:rsidRDefault="005C687C" w:rsidP="005C687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5B0" w14:textId="484C73EC" w:rsidR="005C687C" w:rsidRPr="00E54AED" w:rsidRDefault="005C687C" w:rsidP="005C687C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B6F24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B03" w14:textId="77777777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A4CAB1E" w14:textId="279B499C" w:rsidR="005C687C" w:rsidRPr="00465F3E" w:rsidRDefault="005C687C" w:rsidP="005C687C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</w:tbl>
    <w:p w14:paraId="647A51A7" w14:textId="77777777" w:rsidR="005A78D2" w:rsidRDefault="005A78D2"/>
    <w:p w14:paraId="713CF559" w14:textId="77777777" w:rsidR="00E11834" w:rsidRDefault="00E11834"/>
    <w:sectPr w:rsidR="00E11834" w:rsidSect="004E7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1D7"/>
    <w:multiLevelType w:val="hybridMultilevel"/>
    <w:tmpl w:val="6506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552B"/>
    <w:multiLevelType w:val="hybridMultilevel"/>
    <w:tmpl w:val="4BBCCE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6ABE"/>
    <w:multiLevelType w:val="hybridMultilevel"/>
    <w:tmpl w:val="7BA01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29BD"/>
    <w:multiLevelType w:val="hybridMultilevel"/>
    <w:tmpl w:val="F310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130B"/>
    <w:multiLevelType w:val="hybridMultilevel"/>
    <w:tmpl w:val="A836C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834484">
    <w:abstractNumId w:val="0"/>
  </w:num>
  <w:num w:numId="2" w16cid:durableId="469398496">
    <w:abstractNumId w:val="4"/>
  </w:num>
  <w:num w:numId="3" w16cid:durableId="871109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3411300">
    <w:abstractNumId w:val="1"/>
  </w:num>
  <w:num w:numId="5" w16cid:durableId="58395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F05"/>
    <w:rsid w:val="00013946"/>
    <w:rsid w:val="00035BC5"/>
    <w:rsid w:val="00037E9B"/>
    <w:rsid w:val="000435E8"/>
    <w:rsid w:val="00047868"/>
    <w:rsid w:val="00076E9C"/>
    <w:rsid w:val="00081E81"/>
    <w:rsid w:val="000857C5"/>
    <w:rsid w:val="000949E9"/>
    <w:rsid w:val="000A0D73"/>
    <w:rsid w:val="000C5117"/>
    <w:rsid w:val="000C5845"/>
    <w:rsid w:val="000C6338"/>
    <w:rsid w:val="000F15D9"/>
    <w:rsid w:val="000F1D4F"/>
    <w:rsid w:val="00127015"/>
    <w:rsid w:val="0013717D"/>
    <w:rsid w:val="00137D48"/>
    <w:rsid w:val="00147421"/>
    <w:rsid w:val="001477D2"/>
    <w:rsid w:val="00176A2C"/>
    <w:rsid w:val="001973F0"/>
    <w:rsid w:val="001978ED"/>
    <w:rsid w:val="001B307A"/>
    <w:rsid w:val="001C014D"/>
    <w:rsid w:val="001C104D"/>
    <w:rsid w:val="001C3B6E"/>
    <w:rsid w:val="001E0555"/>
    <w:rsid w:val="001E2B16"/>
    <w:rsid w:val="001E5AE3"/>
    <w:rsid w:val="0020428A"/>
    <w:rsid w:val="00204E6B"/>
    <w:rsid w:val="00205037"/>
    <w:rsid w:val="00227368"/>
    <w:rsid w:val="00236E38"/>
    <w:rsid w:val="002404E3"/>
    <w:rsid w:val="00293248"/>
    <w:rsid w:val="002940D8"/>
    <w:rsid w:val="002B3BD0"/>
    <w:rsid w:val="002C42EF"/>
    <w:rsid w:val="002F1429"/>
    <w:rsid w:val="002F4551"/>
    <w:rsid w:val="003171D6"/>
    <w:rsid w:val="00361A08"/>
    <w:rsid w:val="00362BB7"/>
    <w:rsid w:val="00365085"/>
    <w:rsid w:val="00376381"/>
    <w:rsid w:val="00376948"/>
    <w:rsid w:val="00381B59"/>
    <w:rsid w:val="0039282E"/>
    <w:rsid w:val="003C3C73"/>
    <w:rsid w:val="003C7FAC"/>
    <w:rsid w:val="003D5084"/>
    <w:rsid w:val="003D7376"/>
    <w:rsid w:val="003F22C7"/>
    <w:rsid w:val="003F37D7"/>
    <w:rsid w:val="003F78D9"/>
    <w:rsid w:val="0044299B"/>
    <w:rsid w:val="004661F5"/>
    <w:rsid w:val="0048491F"/>
    <w:rsid w:val="004868AC"/>
    <w:rsid w:val="00490472"/>
    <w:rsid w:val="0049140C"/>
    <w:rsid w:val="004B7C28"/>
    <w:rsid w:val="004D33CC"/>
    <w:rsid w:val="004D4BC5"/>
    <w:rsid w:val="004E7170"/>
    <w:rsid w:val="004F3663"/>
    <w:rsid w:val="0052160B"/>
    <w:rsid w:val="00526806"/>
    <w:rsid w:val="00530E03"/>
    <w:rsid w:val="00540B50"/>
    <w:rsid w:val="005461F7"/>
    <w:rsid w:val="00550BFF"/>
    <w:rsid w:val="0055317B"/>
    <w:rsid w:val="005632DC"/>
    <w:rsid w:val="0057199A"/>
    <w:rsid w:val="005736F5"/>
    <w:rsid w:val="00580D31"/>
    <w:rsid w:val="005A78D2"/>
    <w:rsid w:val="005B1287"/>
    <w:rsid w:val="005B21E1"/>
    <w:rsid w:val="005C18A9"/>
    <w:rsid w:val="005C2F22"/>
    <w:rsid w:val="005C687C"/>
    <w:rsid w:val="005E12DE"/>
    <w:rsid w:val="005F15E7"/>
    <w:rsid w:val="005F449D"/>
    <w:rsid w:val="005F5792"/>
    <w:rsid w:val="00614C28"/>
    <w:rsid w:val="00634F15"/>
    <w:rsid w:val="006364A4"/>
    <w:rsid w:val="00643F10"/>
    <w:rsid w:val="0064694E"/>
    <w:rsid w:val="00651645"/>
    <w:rsid w:val="00691324"/>
    <w:rsid w:val="006915A1"/>
    <w:rsid w:val="006920C6"/>
    <w:rsid w:val="006A7120"/>
    <w:rsid w:val="006B5EA8"/>
    <w:rsid w:val="006C0983"/>
    <w:rsid w:val="006C3273"/>
    <w:rsid w:val="006C65CE"/>
    <w:rsid w:val="006E461F"/>
    <w:rsid w:val="0070394E"/>
    <w:rsid w:val="007218BC"/>
    <w:rsid w:val="00727A10"/>
    <w:rsid w:val="00743BF0"/>
    <w:rsid w:val="0076586B"/>
    <w:rsid w:val="007815AC"/>
    <w:rsid w:val="00797845"/>
    <w:rsid w:val="007A5FC9"/>
    <w:rsid w:val="007B5816"/>
    <w:rsid w:val="007C726B"/>
    <w:rsid w:val="007E4E7D"/>
    <w:rsid w:val="007F3D61"/>
    <w:rsid w:val="007F7ADA"/>
    <w:rsid w:val="00801F24"/>
    <w:rsid w:val="008057AC"/>
    <w:rsid w:val="00822F4D"/>
    <w:rsid w:val="00825CBA"/>
    <w:rsid w:val="0084705E"/>
    <w:rsid w:val="0086020F"/>
    <w:rsid w:val="00863395"/>
    <w:rsid w:val="00867349"/>
    <w:rsid w:val="00871E2E"/>
    <w:rsid w:val="008A4459"/>
    <w:rsid w:val="008A6621"/>
    <w:rsid w:val="008B7917"/>
    <w:rsid w:val="008C6AB8"/>
    <w:rsid w:val="008D273F"/>
    <w:rsid w:val="009058B5"/>
    <w:rsid w:val="0092767B"/>
    <w:rsid w:val="00930C35"/>
    <w:rsid w:val="00947F9E"/>
    <w:rsid w:val="009670DA"/>
    <w:rsid w:val="00973119"/>
    <w:rsid w:val="0098355A"/>
    <w:rsid w:val="009963A3"/>
    <w:rsid w:val="009C4188"/>
    <w:rsid w:val="009E50A4"/>
    <w:rsid w:val="00A030E3"/>
    <w:rsid w:val="00A127E7"/>
    <w:rsid w:val="00A14BB5"/>
    <w:rsid w:val="00A240BB"/>
    <w:rsid w:val="00A46C99"/>
    <w:rsid w:val="00A557C6"/>
    <w:rsid w:val="00A75088"/>
    <w:rsid w:val="00A9038A"/>
    <w:rsid w:val="00AA2750"/>
    <w:rsid w:val="00AB247C"/>
    <w:rsid w:val="00AE6C7D"/>
    <w:rsid w:val="00B4437E"/>
    <w:rsid w:val="00B4583A"/>
    <w:rsid w:val="00B54DE0"/>
    <w:rsid w:val="00B568E6"/>
    <w:rsid w:val="00B57859"/>
    <w:rsid w:val="00B63FC6"/>
    <w:rsid w:val="00B932D3"/>
    <w:rsid w:val="00B944C4"/>
    <w:rsid w:val="00BA75C6"/>
    <w:rsid w:val="00BD5298"/>
    <w:rsid w:val="00BE179D"/>
    <w:rsid w:val="00C027DE"/>
    <w:rsid w:val="00C21988"/>
    <w:rsid w:val="00C561DA"/>
    <w:rsid w:val="00C601C0"/>
    <w:rsid w:val="00C73FFC"/>
    <w:rsid w:val="00C80D30"/>
    <w:rsid w:val="00C95160"/>
    <w:rsid w:val="00CA15FB"/>
    <w:rsid w:val="00CA7A97"/>
    <w:rsid w:val="00CC3248"/>
    <w:rsid w:val="00CC3F05"/>
    <w:rsid w:val="00CD46AA"/>
    <w:rsid w:val="00CD4B5F"/>
    <w:rsid w:val="00CE78BD"/>
    <w:rsid w:val="00D25032"/>
    <w:rsid w:val="00D36DB4"/>
    <w:rsid w:val="00D42F02"/>
    <w:rsid w:val="00D456AD"/>
    <w:rsid w:val="00D47A5C"/>
    <w:rsid w:val="00D51573"/>
    <w:rsid w:val="00D6080B"/>
    <w:rsid w:val="00D76702"/>
    <w:rsid w:val="00DA3FDB"/>
    <w:rsid w:val="00DB1DE9"/>
    <w:rsid w:val="00DD3F91"/>
    <w:rsid w:val="00DD5895"/>
    <w:rsid w:val="00DE564A"/>
    <w:rsid w:val="00DF7735"/>
    <w:rsid w:val="00E11834"/>
    <w:rsid w:val="00E32174"/>
    <w:rsid w:val="00E417AF"/>
    <w:rsid w:val="00E425E1"/>
    <w:rsid w:val="00E45606"/>
    <w:rsid w:val="00E512C4"/>
    <w:rsid w:val="00E51DCD"/>
    <w:rsid w:val="00E6211E"/>
    <w:rsid w:val="00E734BF"/>
    <w:rsid w:val="00E91F92"/>
    <w:rsid w:val="00E9783D"/>
    <w:rsid w:val="00EC274F"/>
    <w:rsid w:val="00EC3013"/>
    <w:rsid w:val="00EC477F"/>
    <w:rsid w:val="00EE3EF7"/>
    <w:rsid w:val="00EE5CD8"/>
    <w:rsid w:val="00F03517"/>
    <w:rsid w:val="00F15501"/>
    <w:rsid w:val="00F25F2D"/>
    <w:rsid w:val="00F36990"/>
    <w:rsid w:val="00F67788"/>
    <w:rsid w:val="00F9429B"/>
    <w:rsid w:val="00FB3936"/>
    <w:rsid w:val="00FC62D6"/>
    <w:rsid w:val="00FD7461"/>
    <w:rsid w:val="00FE23D6"/>
    <w:rsid w:val="00FE38A8"/>
    <w:rsid w:val="00FE727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790B"/>
  <w15:docId w15:val="{1075D1D5-5823-468A-9CDF-8B22ED9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05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D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1D4F"/>
    <w:rPr>
      <w:rFonts w:ascii="HR Times" w:eastAsia="Times New Roman" w:hAnsi="HR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3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7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2125</Words>
  <Characters>12114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Mljet</cp:lastModifiedBy>
  <cp:revision>194</cp:revision>
  <cp:lastPrinted>2018-02-27T18:01:00Z</cp:lastPrinted>
  <dcterms:created xsi:type="dcterms:W3CDTF">2018-01-02T10:14:00Z</dcterms:created>
  <dcterms:modified xsi:type="dcterms:W3CDTF">2026-06-26T14:56:00Z</dcterms:modified>
</cp:coreProperties>
</file>