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B87F" w14:textId="03BB77B6" w:rsidR="00CC3F05" w:rsidRDefault="00CC3F05" w:rsidP="00CC3F05">
      <w:pPr>
        <w:jc w:val="center"/>
        <w:rPr>
          <w:rFonts w:ascii="Times New Roman" w:hAnsi="Times New Roman"/>
          <w:b/>
          <w:sz w:val="22"/>
          <w:szCs w:val="22"/>
        </w:rPr>
      </w:pPr>
      <w:r w:rsidRPr="00261672">
        <w:rPr>
          <w:rFonts w:ascii="Times New Roman" w:hAnsi="Times New Roman"/>
          <w:b/>
          <w:sz w:val="22"/>
          <w:szCs w:val="22"/>
        </w:rPr>
        <w:t>T</w:t>
      </w:r>
      <w:r>
        <w:rPr>
          <w:rFonts w:ascii="Times New Roman" w:hAnsi="Times New Roman"/>
          <w:b/>
          <w:sz w:val="22"/>
          <w:szCs w:val="22"/>
        </w:rPr>
        <w:t>ablica akata potpore i dotacija</w:t>
      </w:r>
      <w:r w:rsidRPr="00261672">
        <w:rPr>
          <w:rFonts w:ascii="Times New Roman" w:hAnsi="Times New Roman"/>
          <w:b/>
          <w:sz w:val="22"/>
          <w:szCs w:val="22"/>
        </w:rPr>
        <w:t xml:space="preserve"> od </w:t>
      </w:r>
      <w:r w:rsidR="004661F5">
        <w:rPr>
          <w:rFonts w:ascii="Times New Roman" w:hAnsi="Times New Roman"/>
          <w:b/>
          <w:sz w:val="22"/>
          <w:szCs w:val="22"/>
        </w:rPr>
        <w:t xml:space="preserve">01. siječnja </w:t>
      </w:r>
      <w:r w:rsidR="00AE6C7D">
        <w:rPr>
          <w:rFonts w:ascii="Times New Roman" w:hAnsi="Times New Roman"/>
          <w:b/>
          <w:sz w:val="22"/>
          <w:szCs w:val="22"/>
        </w:rPr>
        <w:t>202</w:t>
      </w:r>
      <w:r w:rsidR="004661F5">
        <w:rPr>
          <w:rFonts w:ascii="Times New Roman" w:hAnsi="Times New Roman"/>
          <w:b/>
          <w:sz w:val="22"/>
          <w:szCs w:val="22"/>
        </w:rPr>
        <w:t>6</w:t>
      </w:r>
      <w:r w:rsidR="00AE6C7D">
        <w:rPr>
          <w:rFonts w:ascii="Times New Roman" w:hAnsi="Times New Roman"/>
          <w:b/>
          <w:sz w:val="22"/>
          <w:szCs w:val="22"/>
        </w:rPr>
        <w:t>. godine</w:t>
      </w:r>
      <w:r w:rsidR="004B7C28">
        <w:rPr>
          <w:rFonts w:ascii="Times New Roman" w:hAnsi="Times New Roman"/>
          <w:b/>
          <w:sz w:val="22"/>
          <w:szCs w:val="22"/>
        </w:rPr>
        <w:t xml:space="preserve"> do </w:t>
      </w:r>
      <w:r w:rsidR="003753D6">
        <w:rPr>
          <w:rFonts w:ascii="Times New Roman" w:hAnsi="Times New Roman"/>
          <w:b/>
          <w:sz w:val="22"/>
          <w:szCs w:val="22"/>
        </w:rPr>
        <w:t>30. rujna</w:t>
      </w:r>
      <w:r w:rsidR="001F6BEB" w:rsidRPr="001F6BEB">
        <w:rPr>
          <w:rFonts w:ascii="Times New Roman" w:hAnsi="Times New Roman"/>
          <w:b/>
          <w:sz w:val="22"/>
          <w:szCs w:val="22"/>
        </w:rPr>
        <w:t xml:space="preserve"> </w:t>
      </w:r>
      <w:r w:rsidR="004B7C28">
        <w:rPr>
          <w:rFonts w:ascii="Times New Roman" w:hAnsi="Times New Roman"/>
          <w:b/>
          <w:sz w:val="22"/>
          <w:szCs w:val="22"/>
        </w:rPr>
        <w:t>202</w:t>
      </w:r>
      <w:r w:rsidR="004661F5">
        <w:rPr>
          <w:rFonts w:ascii="Times New Roman" w:hAnsi="Times New Roman"/>
          <w:b/>
          <w:sz w:val="22"/>
          <w:szCs w:val="22"/>
        </w:rPr>
        <w:t>6</w:t>
      </w:r>
      <w:r w:rsidR="004B7C28">
        <w:rPr>
          <w:rFonts w:ascii="Times New Roman" w:hAnsi="Times New Roman"/>
          <w:b/>
          <w:sz w:val="22"/>
          <w:szCs w:val="22"/>
        </w:rPr>
        <w:t>. godine</w:t>
      </w:r>
    </w:p>
    <w:p w14:paraId="003D5C30" w14:textId="77777777" w:rsidR="00550BFF" w:rsidRPr="00055098" w:rsidRDefault="00550BFF" w:rsidP="00550BFF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(Akti vidljivi na linku: </w:t>
      </w:r>
      <w:r w:rsidRPr="00055098">
        <w:rPr>
          <w:rFonts w:ascii="Times New Roman" w:hAnsi="Times New Roman"/>
          <w:sz w:val="22"/>
          <w:szCs w:val="22"/>
        </w:rPr>
        <w:t>https://opcinamljet.com.hr/opcinski-nacelnik/)</w:t>
      </w:r>
    </w:p>
    <w:p w14:paraId="6C1A4EE0" w14:textId="77777777" w:rsidR="00137D48" w:rsidRDefault="00137D48" w:rsidP="00E425E1">
      <w:pPr>
        <w:jc w:val="center"/>
        <w:rPr>
          <w:rFonts w:ascii="Times New Roman" w:hAnsi="Times New Roman"/>
          <w:sz w:val="22"/>
          <w:szCs w:val="22"/>
        </w:rPr>
      </w:pPr>
    </w:p>
    <w:p w14:paraId="4850E1CF" w14:textId="77777777" w:rsidR="0044299B" w:rsidRDefault="0044299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1806"/>
        <w:gridCol w:w="5103"/>
        <w:gridCol w:w="3118"/>
        <w:gridCol w:w="1701"/>
        <w:gridCol w:w="1631"/>
      </w:tblGrid>
      <w:tr w:rsidR="00AB247C" w14:paraId="207C55E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948B" w14:textId="77777777" w:rsidR="00AB247C" w:rsidRDefault="00AB247C">
            <w:pPr>
              <w:spacing w:line="25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8A3C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Oznaka akta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15A9" w14:textId="77777777" w:rsidR="00AB247C" w:rsidRDefault="00AB247C">
            <w:pPr>
              <w:spacing w:line="25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akta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C384" w14:textId="77777777" w:rsidR="00AB247C" w:rsidRDefault="00AB247C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Urudžb. oznaka akta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97F6" w14:textId="77777777" w:rsidR="00AB247C" w:rsidRDefault="00AB247C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Financijska vrijednost /ako postoji/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9F9E" w14:textId="77777777" w:rsidR="00AB247C" w:rsidRDefault="00AB247C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Način objave</w:t>
            </w:r>
          </w:p>
        </w:tc>
      </w:tr>
      <w:tr w:rsidR="00AB247C" w14:paraId="0018776B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43A8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66B6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366D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B310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40E2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F04D" w14:textId="77777777" w:rsidR="00AB247C" w:rsidRDefault="00AB247C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</w:t>
            </w:r>
          </w:p>
        </w:tc>
      </w:tr>
      <w:tr w:rsidR="00E11834" w14:paraId="77600F47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3EDE" w14:textId="2E0A8513" w:rsidR="00E11834" w:rsidRPr="009E50A4" w:rsidRDefault="009E50A4" w:rsidP="00E11834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2634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1/2026-PAD</w:t>
            </w:r>
          </w:p>
          <w:p w14:paraId="3DFB6BEB" w14:textId="77777777" w:rsidR="00E11834" w:rsidRDefault="00E11834" w:rsidP="00E11834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732E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Odluka o odobrenju i isplati pomoći za novorođeno dijete Cerera Radman</w:t>
            </w:r>
          </w:p>
          <w:p w14:paraId="7167E2B9" w14:textId="77777777" w:rsidR="00E11834" w:rsidRDefault="00E11834" w:rsidP="00E11834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80D5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Pr="003F4996">
              <w:rPr>
                <w:rFonts w:ascii="Times New Roman" w:hAnsi="Times New Roman"/>
                <w:bCs/>
              </w:rPr>
              <w:tab/>
              <w:t>551-04/26-01/01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6CD82C0A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Pr="003F4996">
              <w:rPr>
                <w:rFonts w:ascii="Times New Roman" w:hAnsi="Times New Roman"/>
                <w:bCs/>
              </w:rPr>
              <w:tab/>
              <w:t>2117-03-26-2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3971BC08" w14:textId="1AC333B1" w:rsidR="00E11834" w:rsidRPr="009E50A4" w:rsidRDefault="00E11834" w:rsidP="009E50A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08.01.2026.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  <w:r w:rsidRPr="003F499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5D3D" w14:textId="771A42BA" w:rsidR="00E11834" w:rsidRDefault="00E11834" w:rsidP="001E5AE3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3F4996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D14E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5BD0E14C" w14:textId="2D30815E" w:rsidR="00E11834" w:rsidRDefault="00E11834" w:rsidP="00E11834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11834" w14:paraId="38FE698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B4A4" w14:textId="65E82DCB" w:rsidR="00E11834" w:rsidRPr="009E50A4" w:rsidRDefault="009E50A4" w:rsidP="00E11834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9E50A4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C4A3" w14:textId="77777777" w:rsidR="00E11834" w:rsidRPr="003F4996" w:rsidRDefault="00E11834" w:rsidP="00E1183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4/2026-PAD</w:t>
            </w:r>
          </w:p>
          <w:p w14:paraId="1112C43C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DE4F" w14:textId="75377479" w:rsidR="00E11834" w:rsidRPr="003F4996" w:rsidRDefault="00E11834" w:rsidP="009E50A4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o odobrenju potpore Osnovnoj školi Mljet iz Babinog Polja za troškove predškole dijela 2025./2026. godine i dijela 2026./2027. godine , a u 2026. godini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DC33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Pr="003F4996">
              <w:rPr>
                <w:rFonts w:ascii="Times New Roman" w:hAnsi="Times New Roman"/>
                <w:bCs/>
              </w:rPr>
              <w:tab/>
              <w:t>601-04/26-01/01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204164D3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Pr="003F4996">
              <w:rPr>
                <w:rFonts w:ascii="Times New Roman" w:hAnsi="Times New Roman"/>
                <w:bCs/>
              </w:rPr>
              <w:tab/>
              <w:t>2117-03-26-2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27A32C21" w14:textId="546E14B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09.01.2025.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  <w:r w:rsidRPr="003F499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C701" w14:textId="467FDAC5" w:rsidR="00E11834" w:rsidRPr="003F4996" w:rsidRDefault="00E11834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36.000,00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906F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7F3F431B" w14:textId="27C9B623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11834" w14:paraId="110AE979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5E23" w14:textId="692CE92A" w:rsidR="00E11834" w:rsidRPr="009E50A4" w:rsidRDefault="009E50A4" w:rsidP="00E11834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9E50A4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1EF5" w14:textId="77777777" w:rsidR="00E11834" w:rsidRPr="003F4996" w:rsidRDefault="00E11834" w:rsidP="00E1183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5/2026-PAD</w:t>
            </w:r>
          </w:p>
          <w:p w14:paraId="7E946D75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0E61" w14:textId="17F017FD" w:rsidR="00E11834" w:rsidRPr="003F4996" w:rsidRDefault="00E11834" w:rsidP="009E50A4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Odluka o odobrenju potpore Kulturnoj udruzi Mljet iz Babinog Polja za troškove dječje igraonice u Babinom Polju za 2026.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ECCF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Pr="003F4996">
              <w:rPr>
                <w:rFonts w:ascii="Times New Roman" w:hAnsi="Times New Roman"/>
                <w:bCs/>
              </w:rPr>
              <w:tab/>
              <w:t>601-02/26-01/01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3AC19ADF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448C4FDE" w14:textId="70F00F7D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09.01.2026.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  <w:r w:rsidRPr="003F499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CD11" w14:textId="4DA5F370" w:rsidR="00E11834" w:rsidRPr="003F4996" w:rsidRDefault="00E11834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36.000,00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F8CF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2C27E1B7" w14:textId="25EE1756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11834" w14:paraId="2331082B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B6A9" w14:textId="57A7EA89" w:rsidR="00E11834" w:rsidRPr="009E50A4" w:rsidRDefault="009E50A4" w:rsidP="00E11834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9E50A4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F4B7" w14:textId="77777777" w:rsidR="00E11834" w:rsidRPr="003F4996" w:rsidRDefault="00E11834" w:rsidP="00E1183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6/2026-PAD</w:t>
            </w:r>
          </w:p>
          <w:p w14:paraId="31155AD2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F392" w14:textId="2BE5C5A3" w:rsidR="00E11834" w:rsidRPr="003F4996" w:rsidRDefault="00E11834" w:rsidP="009E50A4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Odluka o odobrenju potpore Javnoj vatrogasnoj postrojbi Mljet iz Babinog Polja za dio troškova</w:t>
            </w:r>
            <w:r w:rsidR="009E50A4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iznad minimalnog standarda za 2026.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3C61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Pr="003F4996">
              <w:rPr>
                <w:rFonts w:ascii="Times New Roman" w:hAnsi="Times New Roman"/>
                <w:bCs/>
              </w:rPr>
              <w:tab/>
              <w:t>250-07/26-01/01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205034A0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7F11F43D" w14:textId="23794C48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09.01.2026.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  <w:r w:rsidRPr="003F499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BDF2" w14:textId="4BD1E37C" w:rsidR="00E11834" w:rsidRPr="003F4996" w:rsidRDefault="00E11834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120.000,00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F5FF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4C2ADB6F" w14:textId="7BBA0B54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11834" w14:paraId="1CCFDDD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52B0" w14:textId="4E064987" w:rsidR="00E11834" w:rsidRPr="009E50A4" w:rsidRDefault="009E50A4" w:rsidP="00E11834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9E50A4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9810" w14:textId="77777777" w:rsidR="00E11834" w:rsidRPr="003F4996" w:rsidRDefault="00E11834" w:rsidP="00E1183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26/2026-PAD</w:t>
            </w:r>
          </w:p>
          <w:p w14:paraId="0BF70C2C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AC7C" w14:textId="142A8C34" w:rsidR="00E11834" w:rsidRPr="003F4996" w:rsidRDefault="00E11834" w:rsidP="009E50A4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o odobrenju jednokratne subvencije Uslugama Mljet d.o.o. Babino Polje za funkcioniranje otočne opskrbe gorivom i za obavljanje redovite registrirane javno komunalne djelatnosti: održivog gospodarenja otpadom na području Općine Mljet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D482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Pr="003F4996">
              <w:rPr>
                <w:rFonts w:ascii="Times New Roman" w:hAnsi="Times New Roman"/>
                <w:bCs/>
              </w:rPr>
              <w:tab/>
              <w:t>406-10/26-01/01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69B73E50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Pr="003F4996">
              <w:rPr>
                <w:rFonts w:ascii="Times New Roman" w:hAnsi="Times New Roman"/>
                <w:bCs/>
              </w:rPr>
              <w:tab/>
              <w:t>2117-03-26-2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35DE8105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 </w:t>
            </w:r>
            <w:r w:rsidRPr="003F4996">
              <w:rPr>
                <w:rFonts w:ascii="Times New Roman" w:hAnsi="Times New Roman"/>
                <w:bCs/>
              </w:rPr>
              <w:tab/>
              <w:t>26.01.2025.</w:t>
            </w:r>
          </w:p>
          <w:p w14:paraId="0BD7C2E1" w14:textId="77777777" w:rsidR="00E11834" w:rsidRPr="003F4996" w:rsidRDefault="00E11834" w:rsidP="00E1183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DD32" w14:textId="34085D41" w:rsidR="00E11834" w:rsidRPr="003F4996" w:rsidRDefault="00E11834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60.000,00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688B" w14:textId="77777777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3241AE7E" w14:textId="382D85D9" w:rsidR="00E11834" w:rsidRPr="003F4996" w:rsidRDefault="00E11834" w:rsidP="00E11834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557C6" w14:paraId="2F19A2A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0E92" w14:textId="0CC9F86C" w:rsidR="00A557C6" w:rsidRPr="009E50A4" w:rsidRDefault="00A557C6" w:rsidP="00A557C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CA1A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39/2026-PAD</w:t>
            </w:r>
          </w:p>
          <w:p w14:paraId="5A70D4A0" w14:textId="77777777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D2F2" w14:textId="2F80257B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Javni poziv za dodjelu potpora otočnim udrugama u kulturi za financiranje registrirane djelatnosti i organizatorima otočnih kulturnih manifestacija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B7F3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610-03/26-01/02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1BDFBE12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718B7561" w14:textId="7A3085EA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09.02.2026.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93E5911" w14:textId="77777777" w:rsidR="00A557C6" w:rsidRPr="003F4996" w:rsidRDefault="00A557C6" w:rsidP="00A557C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223" w14:textId="77777777" w:rsidR="00A557C6" w:rsidRPr="003F4996" w:rsidRDefault="00A557C6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F6F6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A836DD7" w14:textId="6E69046B" w:rsidR="00A557C6" w:rsidRPr="003F4996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557C6" w14:paraId="1D8B2A87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E6CB" w14:textId="6DC0FF92" w:rsidR="00A557C6" w:rsidRPr="009E50A4" w:rsidRDefault="00A557C6" w:rsidP="00A557C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80E5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40/2026-PAD</w:t>
            </w:r>
          </w:p>
          <w:p w14:paraId="6145D30F" w14:textId="77777777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D412" w14:textId="78ECAD20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Javni poziv za dodjelu potpora otočnim udrugama u sportu i rekreaciji za financiranje registrirane djelatnosti i organizatorima otočnih sportskih i rekreacijskih manifestacija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9FF5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620-03/26-01/01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5497533E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4C61582D" w14:textId="4BC2D26B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09.02.2026.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09DA866B" w14:textId="77777777" w:rsidR="00A557C6" w:rsidRPr="003F4996" w:rsidRDefault="00A557C6" w:rsidP="00A557C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5C1D" w14:textId="77777777" w:rsidR="00A557C6" w:rsidRPr="003F4996" w:rsidRDefault="00A557C6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8A57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1D18293" w14:textId="57481D32" w:rsidR="00A557C6" w:rsidRPr="003F4996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557C6" w14:paraId="3B1B0B4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2F2D" w14:textId="0B16112D" w:rsidR="00A557C6" w:rsidRPr="009E50A4" w:rsidRDefault="00A557C6" w:rsidP="00A557C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EF18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41/2026-PAD</w:t>
            </w:r>
          </w:p>
          <w:p w14:paraId="0E7E9815" w14:textId="77777777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2317" w14:textId="60A51CB8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Javni poziv za podnošenje zamolbi radi odobrenja redovite mjesečne potpore umirovljenicima s niskim primanjima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B71B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551-05/26-01/01</w:t>
            </w:r>
          </w:p>
          <w:p w14:paraId="28BC4EBE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2117-03-26-1</w:t>
            </w:r>
          </w:p>
          <w:p w14:paraId="0C57EB72" w14:textId="5B2590E2" w:rsidR="00A557C6" w:rsidRPr="003F4996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09.02.2026.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2FD6" w14:textId="77777777" w:rsidR="00A557C6" w:rsidRPr="003F4996" w:rsidRDefault="00A557C6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2157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067D9CA" w14:textId="29EFEE62" w:rsidR="00A557C6" w:rsidRPr="003F4996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557C6" w14:paraId="787AEF4B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436F" w14:textId="04135D1C" w:rsidR="00A557C6" w:rsidRPr="009E50A4" w:rsidRDefault="00A557C6" w:rsidP="00A557C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CCA7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52/2026-PAD</w:t>
            </w:r>
          </w:p>
          <w:p w14:paraId="79F5FDF2" w14:textId="77777777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1A3B" w14:textId="1789EE20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Odluka o odobrenju financijske potpore Osnovnoj školi Mljet za različite namjene u školskoj 2024./2025. godini, a </w:t>
            </w:r>
            <w:r w:rsidRPr="00465F3E">
              <w:rPr>
                <w:rFonts w:ascii="Times New Roman" w:hAnsi="Times New Roman"/>
                <w:bCs/>
              </w:rPr>
              <w:lastRenderedPageBreak/>
              <w:t xml:space="preserve">za dio 2026. godine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F1BB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lastRenderedPageBreak/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602-02/26-01/01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AC65DEF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2117-03-26-2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A274A3C" w14:textId="05941035" w:rsidR="00A557C6" w:rsidRPr="003F4996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lastRenderedPageBreak/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12.02.2026.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C2EE" w14:textId="65323BFB" w:rsidR="00A557C6" w:rsidRPr="003F4996" w:rsidRDefault="00A557C6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lastRenderedPageBreak/>
              <w:t>10.410,75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0352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1DDE3DA" w14:textId="0D70334A" w:rsidR="00A557C6" w:rsidRPr="003F4996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557C6" w14:paraId="4122BCD7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53C4" w14:textId="0C4DEAFE" w:rsidR="00A557C6" w:rsidRPr="009E50A4" w:rsidRDefault="00A557C6" w:rsidP="00A557C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50D6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53/2026-PAD</w:t>
            </w:r>
          </w:p>
          <w:p w14:paraId="4F8945E4" w14:textId="77777777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E8FF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Odluka o jednokratnoj financijskoj potpori Udruzi „Za životinje na Mljetu“ za rashode redovnog </w:t>
            </w:r>
          </w:p>
          <w:p w14:paraId="604B24CD" w14:textId="62A874DF" w:rsidR="00A557C6" w:rsidRPr="003F4996" w:rsidRDefault="00A557C6" w:rsidP="00A557C6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obavljanja registrirane djelatnosti u 2026. godini – prva isplata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80FA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322-02/26-01/01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3C98DB3A" w14:textId="77777777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2117-03-26-2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4F1F02D5" w14:textId="755B91F1" w:rsidR="00A557C6" w:rsidRPr="00465F3E" w:rsidRDefault="00A557C6" w:rsidP="00A557C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12.02.2026.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3DCFB8AB" w14:textId="77777777" w:rsidR="00A557C6" w:rsidRPr="003F4996" w:rsidRDefault="00A557C6" w:rsidP="00A557C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5D0C" w14:textId="73BC7925" w:rsidR="00A557C6" w:rsidRPr="003F4996" w:rsidRDefault="00A557C6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750,00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837E" w14:textId="77777777" w:rsidR="00A557C6" w:rsidRPr="00465F3E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ABA88E6" w14:textId="7D4146C5" w:rsidR="00A557C6" w:rsidRPr="003F4996" w:rsidRDefault="00A557C6" w:rsidP="00A557C6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C477F" w14:paraId="7FB24C7B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85D4" w14:textId="16D3BFBB" w:rsidR="00EC477F" w:rsidRDefault="001E2B16" w:rsidP="00EC477F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5906" w14:textId="77777777" w:rsidR="00EC477F" w:rsidRPr="003C6C60" w:rsidRDefault="00EC477F" w:rsidP="00EC477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57/2026-PAD</w:t>
            </w:r>
          </w:p>
          <w:p w14:paraId="37EDCB4A" w14:textId="77777777" w:rsidR="00EC477F" w:rsidRPr="00465F3E" w:rsidRDefault="00EC477F" w:rsidP="00EC477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0C2D" w14:textId="77777777" w:rsidR="00EC477F" w:rsidRPr="003C6C60" w:rsidRDefault="00EC477F" w:rsidP="00EC477F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bookmarkStart w:id="0" w:name="_Hlk222995758"/>
            <w:r w:rsidRPr="003C6C60">
              <w:rPr>
                <w:rFonts w:ascii="Times New Roman" w:hAnsi="Times New Roman"/>
                <w:bCs/>
              </w:rPr>
              <w:t>Odluka o odobrenju naknade  troškova prijevoza djece koja pohađaju predškolu za siječanj 2026. godine</w:t>
            </w:r>
          </w:p>
          <w:bookmarkEnd w:id="0"/>
          <w:p w14:paraId="389CB558" w14:textId="77777777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01C0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601-04/26-01/02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0B9EEFB4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2117-03-26-2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6EE5B42D" w14:textId="371711B0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02.03.2026.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  <w:r w:rsidRPr="003C6C60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1FED" w14:textId="267E353E" w:rsidR="00EC477F" w:rsidRPr="00465F3E" w:rsidRDefault="00EC477F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146,80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5A5A" w14:textId="77777777" w:rsidR="001E2B16" w:rsidRPr="001E2B16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Službeni glasnik</w:t>
            </w:r>
          </w:p>
          <w:p w14:paraId="535BB16C" w14:textId="538E150C" w:rsidR="00EC477F" w:rsidRPr="00465F3E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C477F" w14:paraId="07DB8309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00FE" w14:textId="525E8DA6" w:rsidR="00EC477F" w:rsidRDefault="001E2B16" w:rsidP="00EC477F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3FBF" w14:textId="77777777" w:rsidR="00EC477F" w:rsidRPr="003C6C60" w:rsidRDefault="00EC477F" w:rsidP="00EC477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61/2026-PAD</w:t>
            </w:r>
          </w:p>
          <w:p w14:paraId="7F8ACB8A" w14:textId="77777777" w:rsidR="00EC477F" w:rsidRPr="00465F3E" w:rsidRDefault="00EC477F" w:rsidP="00EC477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7361" w14:textId="77777777" w:rsidR="00EC477F" w:rsidRPr="003C6C60" w:rsidRDefault="00EC477F" w:rsidP="00EC477F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Odluka o odobrenju naknade  troškova prijevoza djece koja pohađaju predškolu za veljaču 2026. godine</w:t>
            </w:r>
          </w:p>
          <w:p w14:paraId="0AAF60FA" w14:textId="77777777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26C8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601-04/26-01/02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5B6298A0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2117-03-26-4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052811A5" w14:textId="2BFE7D25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09.03.2026.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  <w:r w:rsidRPr="003C6C60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8A9B" w14:textId="65A1E511" w:rsidR="00EC477F" w:rsidRPr="00465F3E" w:rsidRDefault="00EC477F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194,40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9F8F" w14:textId="77777777" w:rsidR="001E2B16" w:rsidRPr="001E2B16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Službeni glasnik</w:t>
            </w:r>
          </w:p>
          <w:p w14:paraId="538747D4" w14:textId="1AEA02B3" w:rsidR="00EC477F" w:rsidRPr="00465F3E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C477F" w14:paraId="5EEC4F3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6789" w14:textId="0CF3C388" w:rsidR="00EC477F" w:rsidRDefault="001E2B16" w:rsidP="00EC477F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B0CB" w14:textId="77777777" w:rsidR="00EC477F" w:rsidRPr="003C6C60" w:rsidRDefault="00EC477F" w:rsidP="00EC477F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62/2026-PAD</w:t>
            </w:r>
          </w:p>
          <w:p w14:paraId="4C69BB3A" w14:textId="77777777" w:rsidR="00EC477F" w:rsidRPr="00465F3E" w:rsidRDefault="00EC477F" w:rsidP="00EC477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19A2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Odluka o odobrenju jednokratne pomoći Ljubici Lazar iz Korita za školovanje djeteta Nine Lazar</w:t>
            </w:r>
          </w:p>
          <w:p w14:paraId="0F406C5A" w14:textId="77777777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5D68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551-03/26-01/01</w:t>
            </w:r>
          </w:p>
          <w:p w14:paraId="5554146E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2117-03-26-2</w:t>
            </w:r>
          </w:p>
          <w:p w14:paraId="358968BA" w14:textId="15A09BE7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09.03.2026.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6B9A" w14:textId="4D899B86" w:rsidR="00EC477F" w:rsidRPr="00465F3E" w:rsidRDefault="00EC477F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CA45" w14:textId="77777777" w:rsidR="001E2B16" w:rsidRPr="001E2B16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Službeni glasnik</w:t>
            </w:r>
          </w:p>
          <w:p w14:paraId="13C3F074" w14:textId="1BA3B18E" w:rsidR="00EC477F" w:rsidRPr="00465F3E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C477F" w14:paraId="26C0468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1B86" w14:textId="5BFAE253" w:rsidR="00EC477F" w:rsidRDefault="001E2B16" w:rsidP="00EC477F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3CC5" w14:textId="77777777" w:rsidR="00EC477F" w:rsidRPr="003C6C60" w:rsidRDefault="00EC477F" w:rsidP="00EC477F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63/2026-PAD</w:t>
            </w:r>
          </w:p>
          <w:p w14:paraId="7FC0C2E9" w14:textId="77777777" w:rsidR="00EC477F" w:rsidRPr="00465F3E" w:rsidRDefault="00EC477F" w:rsidP="00EC477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5FAE" w14:textId="76C82A47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Odluka o jednokratnoj financijskoj potpori Župi svetog Vlaha – Babino Polje za troškove sufinanciranja smještaja voditeljice župnih zborova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E864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611-02/26-01/01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5582353E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731D5393" w14:textId="6CB47BF2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09.03.2026.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  <w:r w:rsidRPr="003C6C60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258A" w14:textId="0F1341D5" w:rsidR="00EC477F" w:rsidRPr="00465F3E" w:rsidRDefault="00EC477F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1.000,00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D1C4" w14:textId="77777777" w:rsidR="001E2B16" w:rsidRPr="001E2B16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Službeni glasnik</w:t>
            </w:r>
          </w:p>
          <w:p w14:paraId="1DD8F1C8" w14:textId="2E0B1329" w:rsidR="00EC477F" w:rsidRPr="00465F3E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C477F" w14:paraId="6F86AD7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446E" w14:textId="2C798EE8" w:rsidR="00EC477F" w:rsidRDefault="001E2B16" w:rsidP="00EC477F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52EE" w14:textId="77777777" w:rsidR="00EC477F" w:rsidRPr="003C6C60" w:rsidRDefault="00EC477F" w:rsidP="00EC477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65/2026-PAD</w:t>
            </w:r>
          </w:p>
          <w:p w14:paraId="00EA10B3" w14:textId="77777777" w:rsidR="00EC477F" w:rsidRPr="00465F3E" w:rsidRDefault="00EC477F" w:rsidP="00EC477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433F" w14:textId="29676A66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Odluka o odobrenju jednokratne subvencije Uslugama Mljet d.o.o. Babino Polje za funkcioniranje otočne opskrbe gorivom i za obavljanje redovite registrirane javno komunalne djelatnosti: održivog gospodarenja otpadom na području Općine Mljet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A14B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406-10/26-01/01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125DBD13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2117-03-26-4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312B3B13" w14:textId="77777777" w:rsidR="00EC477F" w:rsidRPr="003C6C60" w:rsidRDefault="00EC477F" w:rsidP="00EC477F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 </w:t>
            </w:r>
            <w:r w:rsidRPr="003C6C60">
              <w:rPr>
                <w:rFonts w:ascii="Times New Roman" w:hAnsi="Times New Roman"/>
                <w:bCs/>
              </w:rPr>
              <w:tab/>
              <w:t>12.03.2026.</w:t>
            </w:r>
          </w:p>
          <w:p w14:paraId="4913A5C6" w14:textId="77777777" w:rsidR="00EC477F" w:rsidRPr="00465F3E" w:rsidRDefault="00EC477F" w:rsidP="00EC477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72C3" w14:textId="62861214" w:rsidR="00EC477F" w:rsidRPr="00465F3E" w:rsidRDefault="00EC477F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40.000,00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A2A4" w14:textId="77777777" w:rsidR="001E2B16" w:rsidRPr="001E2B16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Službeni glasnik</w:t>
            </w:r>
          </w:p>
          <w:p w14:paraId="44FE6C1F" w14:textId="77BA373B" w:rsidR="00EC477F" w:rsidRPr="00465F3E" w:rsidRDefault="001E2B16" w:rsidP="001E2B16">
            <w:pPr>
              <w:jc w:val="center"/>
              <w:rPr>
                <w:rFonts w:ascii="Times New Roman" w:hAnsi="Times New Roman"/>
                <w:bCs/>
              </w:rPr>
            </w:pPr>
            <w:r w:rsidRPr="001E2B1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3273" w14:paraId="234201E4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9C88" w14:textId="6EF81E7F" w:rsidR="006C3273" w:rsidRDefault="001E5AE3" w:rsidP="006C327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6058" w14:textId="77777777" w:rsidR="006C3273" w:rsidRPr="00A5556D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85/2026-PAD</w:t>
            </w:r>
          </w:p>
          <w:p w14:paraId="1FA300B9" w14:textId="77777777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81AA" w14:textId="7B37E95B" w:rsidR="006C3273" w:rsidRPr="00465F3E" w:rsidRDefault="006C3273" w:rsidP="006C3273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Odluka o dodjeli potpora otočnim udrugama u kulturi za financiranje registrirane djelatnosti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A5556D">
              <w:rPr>
                <w:rFonts w:ascii="Times New Roman" w:hAnsi="Times New Roman"/>
                <w:bCs/>
              </w:rPr>
              <w:t>i organizatorima otočnih kulturnih manifestacija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3CA6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610-03/26-01/02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4323780F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2117-03-26-12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29FE2309" w14:textId="64EBD098" w:rsidR="006C3273" w:rsidRPr="00465F3E" w:rsidRDefault="006C3273" w:rsidP="006C3273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10.04.2026.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datum..." \d </w:instrTex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DATE \@ "dd.MM.yyyy"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="0000273C">
              <w:rPr>
                <w:rFonts w:ascii="Times New Roman" w:hAnsi="Times New Roman"/>
                <w:noProof/>
              </w:rPr>
              <w:instrText>30.09.2026</w:instrText>
            </w:r>
            <w:r w:rsidRPr="00A5556D">
              <w:rPr>
                <w:rFonts w:ascii="Times New Roman" w:hAnsi="Times New Roman"/>
              </w:rPr>
              <w:fldChar w:fldCharType="end"/>
            </w:r>
            <w:r w:rsidRPr="00A5556D">
              <w:rPr>
                <w:rFonts w:ascii="Times New Roman" w:hAnsi="Times New Roman"/>
              </w:rPr>
              <w:instrText xml:space="preserve">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E6AA" w14:textId="19A76D7C" w:rsidR="006C3273" w:rsidRPr="00465F3E" w:rsidRDefault="006C3273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13.900,00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DC34" w14:textId="77777777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3FA7CBCB" w14:textId="2C4F8C89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3273" w14:paraId="3AD5C69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D03E" w14:textId="1BC6BDB9" w:rsidR="006C3273" w:rsidRDefault="001E5AE3" w:rsidP="006C327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2EDA" w14:textId="77777777" w:rsidR="006C3273" w:rsidRPr="00A5556D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86/2026-PAD</w:t>
            </w:r>
          </w:p>
          <w:p w14:paraId="1516B723" w14:textId="77777777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80AD" w14:textId="614514D2" w:rsidR="006C3273" w:rsidRPr="00465F3E" w:rsidRDefault="006C3273" w:rsidP="006C3273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Odluka o dodjeli potpora otočnim udrugama u sportu i rekreaciji za financiranje registrirane djelatnostii organizatorima otočnih sportskih i rekreacijskih manifestacija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9BE7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620-03/26-01/01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5A35AEB4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2117-03-26-9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587C1BA9" w14:textId="558B4365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10.04.2026.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datum..." \d </w:instrTex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DATE \@ "dd.MM.yyyy"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="0000273C">
              <w:rPr>
                <w:rFonts w:ascii="Times New Roman" w:hAnsi="Times New Roman"/>
                <w:noProof/>
              </w:rPr>
              <w:instrText>30.09.2026</w:instrText>
            </w:r>
            <w:r w:rsidRPr="00A5556D">
              <w:rPr>
                <w:rFonts w:ascii="Times New Roman" w:hAnsi="Times New Roman"/>
              </w:rPr>
              <w:fldChar w:fldCharType="end"/>
            </w:r>
            <w:r w:rsidRPr="00A5556D">
              <w:rPr>
                <w:rFonts w:ascii="Times New Roman" w:hAnsi="Times New Roman"/>
              </w:rPr>
              <w:instrText xml:space="preserve">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7A6120D8" w14:textId="77777777" w:rsidR="006C3273" w:rsidRPr="00465F3E" w:rsidRDefault="006C3273" w:rsidP="006C327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00EA" w14:textId="2C3E0E4B" w:rsidR="006C3273" w:rsidRPr="00465F3E" w:rsidRDefault="006C3273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9.900,00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1C4D" w14:textId="77777777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1CE1A5A" w14:textId="02C593A3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3273" w14:paraId="53E7F58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BA33" w14:textId="56F6543E" w:rsidR="006C3273" w:rsidRDefault="001E5AE3" w:rsidP="006C327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47FC" w14:textId="77777777" w:rsidR="006C3273" w:rsidRPr="00A5556D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87/2026-PAD</w:t>
            </w:r>
          </w:p>
          <w:p w14:paraId="027BFD1D" w14:textId="77777777" w:rsidR="006C3273" w:rsidRPr="00A5556D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F90E" w14:textId="2C50342A" w:rsidR="006C3273" w:rsidRPr="00A5556D" w:rsidRDefault="006C3273" w:rsidP="006C3273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Odluka o odobrenju redovite mjesečne potpore umirovljenicima s niskim primanjima korisnicima stalne socijalne pomoći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E9C8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551-05/26-01/01</w:t>
            </w:r>
          </w:p>
          <w:p w14:paraId="112E4BD1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URBROJ:2117-03-26-6</w:t>
            </w:r>
          </w:p>
          <w:p w14:paraId="38C47EC8" w14:textId="381F4035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10.04.2026.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9053" w14:textId="21EEFC56" w:rsidR="006C3273" w:rsidRPr="00A5556D" w:rsidRDefault="006C3273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2.100,00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22DE" w14:textId="77777777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78EDBFE7" w14:textId="586D7E41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3273" w14:paraId="4C11A7C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6077" w14:textId="4952D7B3" w:rsidR="006C3273" w:rsidRDefault="001E5AE3" w:rsidP="006C327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08F8" w14:textId="77777777" w:rsidR="006C3273" w:rsidRPr="00A5556D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89/2026-PAD</w:t>
            </w:r>
          </w:p>
          <w:p w14:paraId="083B8FD3" w14:textId="77777777" w:rsidR="006C3273" w:rsidRPr="00A5556D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19DC" w14:textId="77777777" w:rsidR="006C3273" w:rsidRPr="00A5556D" w:rsidRDefault="006C3273" w:rsidP="006C3273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Odluka o odobrenju i isplati potpore Hrvatskom crvenom križu za 2025. godinu</w:t>
            </w:r>
          </w:p>
          <w:p w14:paraId="700935EA" w14:textId="77777777" w:rsidR="006C3273" w:rsidRPr="00A5556D" w:rsidRDefault="006C3273" w:rsidP="006C327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1238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554-01/26-01/01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3083CD94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2C664EEA" w14:textId="4B727B6F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13.04.2026.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390D" w14:textId="01F634E8" w:rsidR="006C3273" w:rsidRPr="00A5556D" w:rsidRDefault="006C3273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4.000,00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6B1E" w14:textId="77777777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D0FA3F5" w14:textId="241238A4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C3273" w14:paraId="5A45BC5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DEDB" w14:textId="50BBE71F" w:rsidR="006C3273" w:rsidRDefault="001E5AE3" w:rsidP="006C3273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B4C8" w14:textId="77777777" w:rsidR="006C3273" w:rsidRPr="00A5556D" w:rsidRDefault="006C3273" w:rsidP="006C3273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90/2026-PAD</w:t>
            </w:r>
          </w:p>
          <w:p w14:paraId="092F3574" w14:textId="77777777" w:rsidR="006C3273" w:rsidRPr="00A5556D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4842" w14:textId="77777777" w:rsidR="006C3273" w:rsidRPr="00A5556D" w:rsidRDefault="006C3273" w:rsidP="006C3273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Odluka o odobrenju naknade  troškova prijevoza djece koja pohađaju predškolu za ožujak 2026. godine</w:t>
            </w:r>
          </w:p>
          <w:p w14:paraId="732257F6" w14:textId="77777777" w:rsidR="006C3273" w:rsidRPr="00A5556D" w:rsidRDefault="006C3273" w:rsidP="006C327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B928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601-04/26-01/02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39CF21AD" w14:textId="77777777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2117-03-26-6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07957ABF" w14:textId="7B648420" w:rsidR="006C3273" w:rsidRPr="00A5556D" w:rsidRDefault="006C3273" w:rsidP="006C3273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13.04.2026.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datum..." \d </w:instrTex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DATE \@ "dd.MM.yyyy"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="0000273C">
              <w:rPr>
                <w:rFonts w:ascii="Times New Roman" w:hAnsi="Times New Roman"/>
                <w:noProof/>
              </w:rPr>
              <w:instrText>30.09.2026</w:instrText>
            </w:r>
            <w:r w:rsidRPr="00A5556D">
              <w:rPr>
                <w:rFonts w:ascii="Times New Roman" w:hAnsi="Times New Roman"/>
              </w:rPr>
              <w:fldChar w:fldCharType="end"/>
            </w:r>
            <w:r w:rsidRPr="00A5556D">
              <w:rPr>
                <w:rFonts w:ascii="Times New Roman" w:hAnsi="Times New Roman"/>
              </w:rPr>
              <w:instrText xml:space="preserve">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A6F7" w14:textId="27B60794" w:rsidR="006C3273" w:rsidRPr="00A5556D" w:rsidRDefault="006C3273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398,80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7131" w14:textId="77777777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711C0055" w14:textId="6EFC0FA8" w:rsidR="006C3273" w:rsidRPr="00465F3E" w:rsidRDefault="006C3273" w:rsidP="006C3273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47F9E" w14:paraId="7D28B884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792A" w14:textId="4BBD9725" w:rsidR="00947F9E" w:rsidRDefault="001E5AE3" w:rsidP="00947F9E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CD1" w14:textId="77777777" w:rsidR="00947F9E" w:rsidRPr="00A5556D" w:rsidRDefault="00947F9E" w:rsidP="00947F9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95/2026-PAD</w:t>
            </w:r>
          </w:p>
          <w:p w14:paraId="433D4AF3" w14:textId="77777777" w:rsidR="00947F9E" w:rsidRPr="00A5556D" w:rsidRDefault="00947F9E" w:rsidP="00947F9E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E83" w14:textId="4867EA21" w:rsidR="00947F9E" w:rsidRPr="00A5556D" w:rsidRDefault="00947F9E" w:rsidP="00947F9E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 xml:space="preserve">Odluka o odobrenju jednokratne subvencije Uslugama Mljet d.o.o. Babino Polje za funkcioniranje otočne opskrbe gorivom i za obavljanje redovite registrirane javno komunalne djelatnosti: održivog gospodarenja otpadom na području Općine Mljet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C369" w14:textId="77777777" w:rsidR="00947F9E" w:rsidRPr="00A5556D" w:rsidRDefault="00947F9E" w:rsidP="00947F9E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406-10/26-01/01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3A8E81AA" w14:textId="77777777" w:rsidR="00947F9E" w:rsidRPr="00A5556D" w:rsidRDefault="00947F9E" w:rsidP="00947F9E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2117-03-26-6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08112D87" w14:textId="77777777" w:rsidR="00947F9E" w:rsidRPr="00A5556D" w:rsidRDefault="00947F9E" w:rsidP="00947F9E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 </w:t>
            </w:r>
            <w:r w:rsidRPr="00A5556D">
              <w:rPr>
                <w:rFonts w:ascii="Times New Roman" w:hAnsi="Times New Roman"/>
              </w:rPr>
              <w:tab/>
              <w:t>24.04.2026.</w:t>
            </w:r>
          </w:p>
          <w:p w14:paraId="0E121017" w14:textId="77777777" w:rsidR="00947F9E" w:rsidRPr="00A5556D" w:rsidRDefault="00947F9E" w:rsidP="00947F9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F42E" w14:textId="160C548F" w:rsidR="00947F9E" w:rsidRPr="00A5556D" w:rsidRDefault="00947F9E" w:rsidP="001E5AE3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60.000,00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B47C" w14:textId="77777777" w:rsidR="00947F9E" w:rsidRPr="00465F3E" w:rsidRDefault="00947F9E" w:rsidP="00947F9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74780E6" w14:textId="1F5CDE47" w:rsidR="00947F9E" w:rsidRPr="00465F3E" w:rsidRDefault="00947F9E" w:rsidP="00947F9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35BC5" w14:paraId="3C98151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440A" w14:textId="45456361" w:rsidR="00035BC5" w:rsidRDefault="00035BC5" w:rsidP="00035BC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004F" w14:textId="77777777" w:rsidR="00035BC5" w:rsidRPr="00B3568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96/2026-PAD</w:t>
            </w:r>
          </w:p>
          <w:p w14:paraId="59D020F4" w14:textId="77777777" w:rsidR="00035BC5" w:rsidRPr="00A5556D" w:rsidRDefault="00035BC5" w:rsidP="00035BC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0B15" w14:textId="630E9CC1" w:rsidR="00035BC5" w:rsidRPr="00A5556D" w:rsidRDefault="00035BC5" w:rsidP="00035BC5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Odluka o odobrenju potpore Vatrogasnoj zajednici Općine Mljet iz Babinog Polja za obavljanje redovne registrirane djelatnosti u 2026. godinu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91F2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250-07/26-01/03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250BD818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2117-03-26-2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5DEEE152" w14:textId="3E777658" w:rsidR="00035BC5" w:rsidRPr="00A5556D" w:rsidRDefault="00035BC5" w:rsidP="00035BC5">
            <w:pPr>
              <w:rPr>
                <w:rFonts w:ascii="Times New Roman" w:hAnsi="Times New Roman"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13.05.2026.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  <w:r w:rsidRPr="00B3568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E593" w14:textId="58BBDBF2" w:rsidR="00035BC5" w:rsidRPr="00A5556D" w:rsidRDefault="00035BC5" w:rsidP="00035BC5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BD76" w14:textId="77777777" w:rsidR="00035BC5" w:rsidRPr="00465F3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AE209A0" w14:textId="09FE3CF3" w:rsidR="00035BC5" w:rsidRPr="00465F3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35BC5" w14:paraId="7969D66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52AB" w14:textId="0A29B892" w:rsidR="00035BC5" w:rsidRDefault="00035BC5" w:rsidP="00035BC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EB06" w14:textId="77777777" w:rsidR="00035BC5" w:rsidRPr="00B3568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97/2026-PAD</w:t>
            </w:r>
          </w:p>
          <w:p w14:paraId="02C33248" w14:textId="77777777" w:rsidR="00035BC5" w:rsidRPr="00A5556D" w:rsidRDefault="00035BC5" w:rsidP="00035BC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4097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Odluka o jednokratnoj financijskoj potpori za sufinanciranje troškova proslave Spasovdana u 2026. godini</w:t>
            </w:r>
          </w:p>
          <w:p w14:paraId="156CA490" w14:textId="77777777" w:rsidR="00035BC5" w:rsidRPr="00A5556D" w:rsidRDefault="00035BC5" w:rsidP="00035BC5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9AA1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610-03/26-01/02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7A3BC7AF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2117-03-26-14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03F1E8D5" w14:textId="25DAEBA7" w:rsidR="00035BC5" w:rsidRPr="00A5556D" w:rsidRDefault="00035BC5" w:rsidP="00035BC5">
            <w:pPr>
              <w:rPr>
                <w:rFonts w:ascii="Times New Roman" w:hAnsi="Times New Roman"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13.05.2026.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  <w:r w:rsidRPr="00B3568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E68D" w14:textId="5E86F14B" w:rsidR="00035BC5" w:rsidRPr="00A5556D" w:rsidRDefault="00035BC5" w:rsidP="00035BC5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200,00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BE62" w14:textId="77777777" w:rsidR="00035BC5" w:rsidRPr="00465F3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302B1BF" w14:textId="310BA446" w:rsidR="00035BC5" w:rsidRPr="00465F3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35BC5" w14:paraId="2F0D4CB0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9ABC" w14:textId="6513D2EA" w:rsidR="00035BC5" w:rsidRDefault="00035BC5" w:rsidP="00035BC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CFD9" w14:textId="77777777" w:rsidR="00035BC5" w:rsidRPr="00B3568E" w:rsidRDefault="00035BC5" w:rsidP="00035BC5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98/2026-PAD</w:t>
            </w:r>
          </w:p>
          <w:p w14:paraId="45ED0672" w14:textId="77777777" w:rsidR="00035BC5" w:rsidRPr="00A5556D" w:rsidRDefault="00035BC5" w:rsidP="00035BC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7712" w14:textId="77777777" w:rsidR="00035BC5" w:rsidRPr="00B3568E" w:rsidRDefault="00035BC5" w:rsidP="00035BC5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Odluka o odobrenju naknade  troškova prijevoza djece koja pohađaju predškolu za travanj 2026. godine</w:t>
            </w:r>
          </w:p>
          <w:p w14:paraId="311D2FB0" w14:textId="77777777" w:rsidR="00035BC5" w:rsidRPr="00A5556D" w:rsidRDefault="00035BC5" w:rsidP="00035BC5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D311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601-04/26-01/02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461111BC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2117-03-26-8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47BB3879" w14:textId="0314F312" w:rsidR="00035BC5" w:rsidRPr="00A5556D" w:rsidRDefault="00035BC5" w:rsidP="00035BC5">
            <w:pPr>
              <w:rPr>
                <w:rFonts w:ascii="Times New Roman" w:hAnsi="Times New Roman"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18.05.2026.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  <w:r w:rsidRPr="00B3568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4302" w14:textId="5D23C820" w:rsidR="00035BC5" w:rsidRPr="00A5556D" w:rsidRDefault="00035BC5" w:rsidP="00035BC5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302,00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5974" w14:textId="77777777" w:rsidR="00035BC5" w:rsidRPr="00465F3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E81A7C0" w14:textId="54918B36" w:rsidR="00035BC5" w:rsidRPr="00465F3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35BC5" w14:paraId="33E85497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CEA5" w14:textId="5FB82A1D" w:rsidR="00035BC5" w:rsidRDefault="00035BC5" w:rsidP="00035BC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68D0" w14:textId="77777777" w:rsidR="00035BC5" w:rsidRPr="00B3568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99/2026-PAD</w:t>
            </w:r>
          </w:p>
          <w:p w14:paraId="1DFE37BB" w14:textId="77777777" w:rsidR="00035BC5" w:rsidRPr="00A5556D" w:rsidRDefault="00035BC5" w:rsidP="00035BC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C5B8" w14:textId="1B3FD75F" w:rsidR="00035BC5" w:rsidRPr="00A5556D" w:rsidRDefault="00035BC5" w:rsidP="00035BC5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Odluka o odobrenju jednokratne pomoći UDRUGA DJECE S TEŠKOĆAMA U RAZVOJU I OSOBA S INVALIDITETOM "DJECA PELJEŠCA", za nabavku komunikacijskih uređaja djetetu Stjepanu Hajdiću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08E3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551-03/26-01/01</w:t>
            </w:r>
          </w:p>
          <w:p w14:paraId="62FFE134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2117-03-26-4</w:t>
            </w:r>
          </w:p>
          <w:p w14:paraId="0D6F61BC" w14:textId="77777777" w:rsidR="00035BC5" w:rsidRPr="00B3568E" w:rsidRDefault="00035BC5" w:rsidP="00035BC5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26.05.2026.</w:t>
            </w:r>
          </w:p>
          <w:p w14:paraId="4B2A0254" w14:textId="77777777" w:rsidR="00035BC5" w:rsidRPr="00A5556D" w:rsidRDefault="00035BC5" w:rsidP="00035BC5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2C3B" w14:textId="0505149C" w:rsidR="00035BC5" w:rsidRPr="00A5556D" w:rsidRDefault="00035BC5" w:rsidP="00035BC5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562,00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57B3" w14:textId="77777777" w:rsidR="00035BC5" w:rsidRPr="00465F3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3FB5937F" w14:textId="6ED53C40" w:rsidR="00035BC5" w:rsidRPr="00465F3E" w:rsidRDefault="00035BC5" w:rsidP="00035BC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15501" w14:paraId="3283780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A401" w14:textId="2D893216" w:rsidR="00F15501" w:rsidRDefault="00F15501" w:rsidP="00F1550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7163" w14:textId="77777777" w:rsidR="00F15501" w:rsidRPr="00E54AED" w:rsidRDefault="00F15501" w:rsidP="00F15501">
            <w:pPr>
              <w:jc w:val="center"/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>106/2026-PAD</w:t>
            </w:r>
          </w:p>
          <w:p w14:paraId="6E6681C4" w14:textId="77777777" w:rsidR="00F15501" w:rsidRPr="00B3568E" w:rsidRDefault="00F15501" w:rsidP="00F1550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4060" w14:textId="4C868866" w:rsidR="00F15501" w:rsidRPr="00B3568E" w:rsidRDefault="00F15501" w:rsidP="00F15501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>Odluka o dodjeli potpore Udruzi  MNK Goveđari iz Goveđara za financiranje malonogometnog turnira uz Dan državnosti 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A0B2" w14:textId="77777777" w:rsidR="00F15501" w:rsidRPr="00E54AED" w:rsidRDefault="00F15501" w:rsidP="00F15501">
            <w:pPr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54AED">
              <w:rPr>
                <w:rFonts w:ascii="Times New Roman" w:hAnsi="Times New Roman"/>
                <w:bCs/>
              </w:rPr>
              <w:t>620-03/26-01/01</w:t>
            </w:r>
            <w:r w:rsidRPr="00E54AED">
              <w:rPr>
                <w:rFonts w:ascii="Times New Roman" w:hAnsi="Times New Roman"/>
                <w:bCs/>
              </w:rPr>
              <w:fldChar w:fldCharType="begin"/>
            </w:r>
            <w:r w:rsidRPr="00E54AED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54AED">
              <w:rPr>
                <w:rFonts w:ascii="Times New Roman" w:hAnsi="Times New Roman"/>
                <w:bCs/>
              </w:rPr>
              <w:fldChar w:fldCharType="end"/>
            </w:r>
          </w:p>
          <w:p w14:paraId="04C0BF3C" w14:textId="77777777" w:rsidR="00F15501" w:rsidRPr="00E54AED" w:rsidRDefault="00F15501" w:rsidP="00F15501">
            <w:pPr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54AED">
              <w:rPr>
                <w:rFonts w:ascii="Times New Roman" w:hAnsi="Times New Roman"/>
                <w:bCs/>
              </w:rPr>
              <w:t>2117-03-26-13</w:t>
            </w:r>
            <w:r w:rsidRPr="00E54AED">
              <w:rPr>
                <w:rFonts w:ascii="Times New Roman" w:hAnsi="Times New Roman"/>
                <w:bCs/>
              </w:rPr>
              <w:fldChar w:fldCharType="begin"/>
            </w:r>
            <w:r w:rsidRPr="00E54AED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54AED">
              <w:rPr>
                <w:rFonts w:ascii="Times New Roman" w:hAnsi="Times New Roman"/>
                <w:bCs/>
              </w:rPr>
              <w:fldChar w:fldCharType="end"/>
            </w:r>
          </w:p>
          <w:p w14:paraId="5EEB8C99" w14:textId="7C4901B7" w:rsidR="00F15501" w:rsidRPr="00B3568E" w:rsidRDefault="00F15501" w:rsidP="00F15501">
            <w:pPr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 xml:space="preserve">Babino Polje, </w:t>
            </w:r>
            <w:r w:rsidRPr="00E54AED">
              <w:rPr>
                <w:rFonts w:ascii="Times New Roman" w:hAnsi="Times New Roman"/>
                <w:bCs/>
              </w:rPr>
              <w:tab/>
              <w:t>29.05.2026.</w:t>
            </w:r>
            <w:r w:rsidRPr="00E54AED">
              <w:rPr>
                <w:rFonts w:ascii="Times New Roman" w:hAnsi="Times New Roman"/>
                <w:bCs/>
              </w:rPr>
              <w:fldChar w:fldCharType="begin"/>
            </w:r>
            <w:r w:rsidRPr="00E54AED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54AED">
              <w:rPr>
                <w:rFonts w:ascii="Times New Roman" w:hAnsi="Times New Roman"/>
                <w:bCs/>
              </w:rPr>
              <w:fldChar w:fldCharType="begin"/>
            </w:r>
            <w:r w:rsidRPr="00E54AED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54AED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54AED">
              <w:rPr>
                <w:rFonts w:ascii="Times New Roman" w:hAnsi="Times New Roman"/>
                <w:bCs/>
              </w:rPr>
              <w:fldChar w:fldCharType="end"/>
            </w:r>
            <w:r w:rsidRPr="00E54AED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54AED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AED0" w14:textId="32080514" w:rsidR="00F15501" w:rsidRPr="00B3568E" w:rsidRDefault="00F15501" w:rsidP="00F1550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A71B" w14:textId="77777777" w:rsidR="00F15501" w:rsidRPr="00465F3E" w:rsidRDefault="00F15501" w:rsidP="00F15501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9A82440" w14:textId="3892A4A7" w:rsidR="00F15501" w:rsidRPr="00465F3E" w:rsidRDefault="00F15501" w:rsidP="00F15501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687C" w14:paraId="35FB6745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1921" w14:textId="4673F0F6" w:rsidR="005C687C" w:rsidRDefault="005C687C" w:rsidP="005C68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1D97" w14:textId="77777777" w:rsidR="005C687C" w:rsidRPr="004B6F24" w:rsidRDefault="005C687C" w:rsidP="005C68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108/2026-PAD</w:t>
            </w:r>
          </w:p>
          <w:p w14:paraId="35FDC734" w14:textId="77777777" w:rsidR="005C687C" w:rsidRPr="00E54AED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E38E" w14:textId="77777777" w:rsidR="005C687C" w:rsidRPr="004B6F24" w:rsidRDefault="005C687C" w:rsidP="005C687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odobrenju jednokratne subvencije Uslugama Mljet d.o.o. Babino Polje za funkcioniranje</w:t>
            </w:r>
          </w:p>
          <w:p w14:paraId="63CFE2EA" w14:textId="41D16CD1" w:rsidR="005C687C" w:rsidRPr="00E54AED" w:rsidRDefault="005C687C" w:rsidP="005C687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 otočne opskrbe gorivom i za obavljanje redovite registrirane javno komunalne djelatnosti: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 xml:space="preserve">održivog gospodarenja otpadom na području Općine Mljet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6A8A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406-10/26-01/01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672BF716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2117-03-26-8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CB307B9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 </w:t>
            </w:r>
            <w:r w:rsidRPr="004B6F24">
              <w:rPr>
                <w:rFonts w:ascii="Times New Roman" w:hAnsi="Times New Roman"/>
                <w:bCs/>
              </w:rPr>
              <w:tab/>
              <w:t>08.06.2026.</w:t>
            </w:r>
          </w:p>
          <w:p w14:paraId="394120B9" w14:textId="77777777" w:rsidR="005C687C" w:rsidRPr="00E54AED" w:rsidRDefault="005C687C" w:rsidP="005C68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1A66" w14:textId="1B3BF9EF" w:rsidR="005C687C" w:rsidRPr="00E54AED" w:rsidRDefault="005C687C" w:rsidP="005C68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65.000,00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025D" w14:textId="77777777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3AE6F94" w14:textId="2097A100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687C" w14:paraId="282777F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9921" w14:textId="6AD18DB3" w:rsidR="005C687C" w:rsidRDefault="005C687C" w:rsidP="005C68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50D7" w14:textId="77777777" w:rsidR="005C687C" w:rsidRPr="004B6F24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110/2026-PAD</w:t>
            </w:r>
          </w:p>
          <w:p w14:paraId="4FC83BBD" w14:textId="77777777" w:rsidR="005C687C" w:rsidRPr="00E54AED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ADB2" w14:textId="784133D9" w:rsidR="005C687C" w:rsidRPr="00E54AED" w:rsidRDefault="005C687C" w:rsidP="005C687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odobrenju financijske potpore za troškove smještaja učenika na završnoj smotri projekta „3,2,1... LEGO“ u Zagrebu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13D3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602-02/26-01/01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58587991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2117-03-26-4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51C73BD" w14:textId="543B5C5F" w:rsidR="005C687C" w:rsidRPr="00E54AED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08.06.2026.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C69D" w14:textId="0E745EA1" w:rsidR="005C687C" w:rsidRPr="00E54AED" w:rsidRDefault="005C687C" w:rsidP="005C68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306,00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F984" w14:textId="77777777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702074A3" w14:textId="53970B2D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687C" w14:paraId="2F9D755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166D" w14:textId="1626D506" w:rsidR="005C687C" w:rsidRDefault="005C687C" w:rsidP="005C68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AF76" w14:textId="77777777" w:rsidR="005C687C" w:rsidRPr="004B6F24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111/2026-PAD</w:t>
            </w:r>
          </w:p>
          <w:p w14:paraId="72CA4423" w14:textId="77777777" w:rsidR="005C687C" w:rsidRPr="00E54AED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C53" w14:textId="371C3435" w:rsidR="005C687C" w:rsidRPr="00E54AED" w:rsidRDefault="005C687C" w:rsidP="005C687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dodatnoj jednokratnoj financijskoj potpori Župi svetog Vlaha – Babino Polje za troškove sufinanciranja smještaja voditeljice župnih zborova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B623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611-02/26-01/01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6C57313B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560AFE7F" w14:textId="139531D1" w:rsidR="005C687C" w:rsidRPr="00E54AED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08.06.2026.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3FE0" w14:textId="2DFFDA35" w:rsidR="005C687C" w:rsidRPr="00E54AED" w:rsidRDefault="005C687C" w:rsidP="005C68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DDD9" w14:textId="77777777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2E96A3C" w14:textId="2AE5A952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687C" w14:paraId="410F9768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2C38" w14:textId="7BF5A8BD" w:rsidR="005C687C" w:rsidRDefault="005C687C" w:rsidP="005C68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8050" w14:textId="77777777" w:rsidR="005C687C" w:rsidRPr="004B6F24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112/2026-PAD</w:t>
            </w:r>
          </w:p>
          <w:p w14:paraId="43DD1D56" w14:textId="77777777" w:rsidR="005C687C" w:rsidRPr="00E54AED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408A" w14:textId="00504885" w:rsidR="005C687C" w:rsidRPr="00E54AED" w:rsidRDefault="005C687C" w:rsidP="005C687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jednokratnoj financijskoj potpori za sufinanciranje troškova proslave Feste svetog Ivana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C66C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610-03/26-01/02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099AE83E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2117-03-26-16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6EA7AEDE" w14:textId="7D30E79A" w:rsidR="005C687C" w:rsidRPr="00E54AED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08.06.2026.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7874" w14:textId="36C8929C" w:rsidR="005C687C" w:rsidRPr="00E54AED" w:rsidRDefault="005C687C" w:rsidP="005C68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200,00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49D5" w14:textId="77777777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7D5D314" w14:textId="5DF63E14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687C" w14:paraId="73589E42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67E9" w14:textId="7AB486D4" w:rsidR="005C687C" w:rsidRDefault="005C687C" w:rsidP="005C68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3F7A" w14:textId="77777777" w:rsidR="005C687C" w:rsidRPr="004B6F24" w:rsidRDefault="005C687C" w:rsidP="005C687C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114/2026-PAD</w:t>
            </w:r>
          </w:p>
          <w:p w14:paraId="5AC01FE6" w14:textId="77777777" w:rsidR="005C687C" w:rsidRPr="00E54AED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0276" w14:textId="77777777" w:rsidR="005C687C" w:rsidRPr="004B6F24" w:rsidRDefault="005C687C" w:rsidP="005C687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odobrenju naknade  troškova prijevoza djece koja pohađaju predškolu za svibanj i lipanj 2026. godine</w:t>
            </w:r>
          </w:p>
          <w:p w14:paraId="1794949F" w14:textId="77777777" w:rsidR="005C687C" w:rsidRPr="00E54AED" w:rsidRDefault="005C687C" w:rsidP="005C687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4C38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601-04/26-01/02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5E50FB00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2117-03-26-10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A1657FA" w14:textId="329FA163" w:rsidR="005C687C" w:rsidRPr="00E54AED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16.06.2026.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DEDA" w14:textId="74EEBAE2" w:rsidR="005C687C" w:rsidRPr="00E54AED" w:rsidRDefault="005C687C" w:rsidP="005C68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357,60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6F55" w14:textId="77777777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7526FA2E" w14:textId="44AFD3D7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C687C" w14:paraId="5A4D70FE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EC1D" w14:textId="21899692" w:rsidR="005C687C" w:rsidRDefault="005C687C" w:rsidP="005C68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32.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AEE9" w14:textId="77777777" w:rsidR="005C687C" w:rsidRPr="004B6F24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120/2026-PAD</w:t>
            </w:r>
          </w:p>
          <w:p w14:paraId="02560442" w14:textId="77777777" w:rsidR="005C687C" w:rsidRPr="00E54AED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04C9" w14:textId="624AD551" w:rsidR="005C687C" w:rsidRPr="00E54AED" w:rsidRDefault="005C687C" w:rsidP="005C687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dodjeli potpore Udruzi  Nogometni klub Mljet iz Babinog Polje za financiranje tradicionalnog malonogometnog turnira Božo Pitarević 20226. uz Dan Općine Mljet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78DD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620-03/26-01/01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03B7A5EF" w14:textId="77777777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2117-03-26-15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76567D0" w14:textId="2187E6F4" w:rsidR="005C687C" w:rsidRPr="004B6F24" w:rsidRDefault="005C687C" w:rsidP="005C68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19.06.2026.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E3A5E54" w14:textId="77777777" w:rsidR="005C687C" w:rsidRPr="00E54AED" w:rsidRDefault="005C687C" w:rsidP="005C68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75B0" w14:textId="484C73EC" w:rsidR="005C687C" w:rsidRPr="00E54AED" w:rsidRDefault="005C687C" w:rsidP="005C68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0B03" w14:textId="77777777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A4CAB1E" w14:textId="279B499C" w:rsidR="005C687C" w:rsidRPr="00465F3E" w:rsidRDefault="005C687C" w:rsidP="005C68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2075" w14:paraId="0D3AC691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0ABE" w14:textId="00D9873A" w:rsidR="008B2075" w:rsidRDefault="008B2075" w:rsidP="008B207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0489" w14:textId="77777777" w:rsidR="008B2075" w:rsidRPr="00FD3016" w:rsidRDefault="008B2075" w:rsidP="008B2075">
            <w:pPr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131/2026-PAD</w:t>
            </w:r>
          </w:p>
          <w:p w14:paraId="308EE833" w14:textId="77777777" w:rsidR="008B2075" w:rsidRPr="004B6F24" w:rsidRDefault="008B2075" w:rsidP="008B207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C9CF" w14:textId="3E35D383" w:rsidR="008B2075" w:rsidRPr="004B6F24" w:rsidRDefault="008B2075" w:rsidP="008B2075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dodjeli dodatne potpore Planinarskom društvu „Mljet“ iz Goveđara za financiranje organizacije kulturne manifestacije: izložba Marija Braut u 2026. godini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16F7" w14:textId="77777777" w:rsidR="008B2075" w:rsidRPr="00FD3016" w:rsidRDefault="008B2075" w:rsidP="008B2075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610-03/26-01/02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487DDB6B" w14:textId="77777777" w:rsidR="008B2075" w:rsidRPr="00FD3016" w:rsidRDefault="008B2075" w:rsidP="008B2075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2117-03-26-17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36410FDF" w14:textId="0564D978" w:rsidR="008B2075" w:rsidRPr="004B6F24" w:rsidRDefault="008B2075" w:rsidP="008B2075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</w:rPr>
              <w:t xml:space="preserve">Babino Polje, </w:t>
            </w:r>
            <w:r w:rsidRPr="00FD3016">
              <w:rPr>
                <w:rFonts w:ascii="Times New Roman" w:hAnsi="Times New Roman"/>
              </w:rPr>
              <w:tab/>
              <w:t>08.07.2026.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"Upisite datum..." \d </w:instrTex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DATE \@ "dd.MM.yyyy" \* MERGEFORMAT </w:instrText>
            </w:r>
            <w:r w:rsidRPr="00FD3016">
              <w:rPr>
                <w:rFonts w:ascii="Times New Roman" w:hAnsi="Times New Roman"/>
              </w:rPr>
              <w:fldChar w:fldCharType="separate"/>
            </w:r>
            <w:r w:rsidR="0000273C">
              <w:rPr>
                <w:rFonts w:ascii="Times New Roman" w:hAnsi="Times New Roman"/>
                <w:noProof/>
              </w:rPr>
              <w:instrText>30.09.2026</w:instrText>
            </w:r>
            <w:r w:rsidRPr="00FD3016">
              <w:rPr>
                <w:rFonts w:ascii="Times New Roman" w:hAnsi="Times New Roman"/>
              </w:rPr>
              <w:fldChar w:fldCharType="end"/>
            </w:r>
            <w:r w:rsidRPr="00FD3016">
              <w:rPr>
                <w:rFonts w:ascii="Times New Roman" w:hAnsi="Times New Roman"/>
              </w:rPr>
              <w:instrText xml:space="preserve">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B9A5" w14:textId="7B21E8B9" w:rsidR="008B2075" w:rsidRPr="004B6F24" w:rsidRDefault="008B2075" w:rsidP="008B2075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F50B" w14:textId="77777777" w:rsidR="008B2075" w:rsidRPr="004E0FF2" w:rsidRDefault="008B2075" w:rsidP="008B2075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2B80F4C4" w14:textId="506AA04E" w:rsidR="008B2075" w:rsidRPr="00465F3E" w:rsidRDefault="008B2075" w:rsidP="008B2075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B2075" w14:paraId="414824A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7944" w14:textId="7388E65C" w:rsidR="008B2075" w:rsidRDefault="008B2075" w:rsidP="008B2075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6A76" w14:textId="77777777" w:rsidR="008B2075" w:rsidRPr="00FD3016" w:rsidRDefault="008B2075" w:rsidP="008B2075">
            <w:pPr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134/2026-PAD</w:t>
            </w:r>
          </w:p>
          <w:p w14:paraId="0ED31533" w14:textId="77777777" w:rsidR="008B2075" w:rsidRPr="004B6F24" w:rsidRDefault="008B2075" w:rsidP="008B207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03CB" w14:textId="0E270863" w:rsidR="008B2075" w:rsidRPr="004B6F24" w:rsidRDefault="008B2075" w:rsidP="008B2075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izmjeni Odluke o odobrenju financijske potpore Osnovnoj školi Mljet za različite namjene u školskoj 2025./2026. godini, a za dio 2026. godine - druga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770" w14:textId="77777777" w:rsidR="008B2075" w:rsidRPr="00FD3016" w:rsidRDefault="008B2075" w:rsidP="008B2075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602-02/26-01/01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70E7C360" w14:textId="77777777" w:rsidR="008B2075" w:rsidRPr="00FD3016" w:rsidRDefault="008B2075" w:rsidP="008B2075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2117-03-26-7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1D5B5A6A" w14:textId="563F3528" w:rsidR="008B2075" w:rsidRPr="004B6F24" w:rsidRDefault="008B2075" w:rsidP="008B2075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</w:rPr>
              <w:t xml:space="preserve">Babino Polje, </w:t>
            </w:r>
            <w:r w:rsidRPr="00FD3016">
              <w:rPr>
                <w:rFonts w:ascii="Times New Roman" w:hAnsi="Times New Roman"/>
              </w:rPr>
              <w:tab/>
              <w:t>10.07.2026.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"Upisite datum..." \d </w:instrTex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DATE \@ "dd.MM.yyyy" \* MERGEFORMAT </w:instrText>
            </w:r>
            <w:r w:rsidRPr="00FD3016">
              <w:rPr>
                <w:rFonts w:ascii="Times New Roman" w:hAnsi="Times New Roman"/>
              </w:rPr>
              <w:fldChar w:fldCharType="separate"/>
            </w:r>
            <w:r w:rsidR="0000273C">
              <w:rPr>
                <w:rFonts w:ascii="Times New Roman" w:hAnsi="Times New Roman"/>
                <w:noProof/>
              </w:rPr>
              <w:instrText>30.09.2026</w:instrText>
            </w:r>
            <w:r w:rsidRPr="00FD3016">
              <w:rPr>
                <w:rFonts w:ascii="Times New Roman" w:hAnsi="Times New Roman"/>
              </w:rPr>
              <w:fldChar w:fldCharType="end"/>
            </w:r>
            <w:r w:rsidRPr="00FD3016">
              <w:rPr>
                <w:rFonts w:ascii="Times New Roman" w:hAnsi="Times New Roman"/>
              </w:rPr>
              <w:instrText xml:space="preserve">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5BEA" w14:textId="3F28CB1B" w:rsidR="008B2075" w:rsidRPr="004B6F24" w:rsidRDefault="008B2075" w:rsidP="008B2075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4.165,64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9058" w14:textId="77777777" w:rsidR="008B2075" w:rsidRPr="004E0FF2" w:rsidRDefault="008B2075" w:rsidP="008B2075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59DAFDD1" w14:textId="19224907" w:rsidR="008B2075" w:rsidRPr="00465F3E" w:rsidRDefault="008B2075" w:rsidP="008B2075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B3290" w14:paraId="435B7889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6FC6" w14:textId="069D6368" w:rsidR="00AB3290" w:rsidRDefault="00AB3290" w:rsidP="00AB329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1EC0" w14:textId="77777777" w:rsidR="00AB3290" w:rsidRPr="004B1199" w:rsidRDefault="00AB3290" w:rsidP="00AB3290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136/2026-PAD</w:t>
            </w:r>
          </w:p>
          <w:p w14:paraId="6ED9FDB5" w14:textId="77777777" w:rsidR="00AB3290" w:rsidRPr="00FD3016" w:rsidRDefault="00AB3290" w:rsidP="00AB329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EF7B" w14:textId="2BFC7BDA" w:rsidR="00AB3290" w:rsidRPr="00FD3016" w:rsidRDefault="00AB3290" w:rsidP="00AB329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Odluka o dodjeli potpore Hrvatska digitalna i STEAM platforma - DigiSTEAM iz Zagreba za financiranje STEAM radionice u OŠ Mljet od 20. – 24. srpnja 2026.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1458" w14:textId="77777777" w:rsidR="00AB3290" w:rsidRPr="004B1199" w:rsidRDefault="00AB3290" w:rsidP="00AB3290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4B1199">
              <w:rPr>
                <w:rFonts w:ascii="Times New Roman" w:hAnsi="Times New Roman"/>
              </w:rPr>
              <w:t>603-01/26-01/01</w:t>
            </w:r>
            <w:r w:rsidRPr="004B1199">
              <w:rPr>
                <w:rFonts w:ascii="Times New Roman" w:hAnsi="Times New Roman"/>
              </w:rPr>
              <w:fldChar w:fldCharType="begin"/>
            </w:r>
            <w:r w:rsidRPr="004B119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4B1199">
              <w:rPr>
                <w:rFonts w:ascii="Times New Roman" w:hAnsi="Times New Roman"/>
              </w:rPr>
              <w:fldChar w:fldCharType="end"/>
            </w:r>
          </w:p>
          <w:p w14:paraId="6CA125A5" w14:textId="77777777" w:rsidR="00AB3290" w:rsidRPr="004B1199" w:rsidRDefault="00AB3290" w:rsidP="00AB3290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4B1199">
              <w:rPr>
                <w:rFonts w:ascii="Times New Roman" w:hAnsi="Times New Roman"/>
              </w:rPr>
              <w:t>2117-03-26-2</w:t>
            </w:r>
            <w:r w:rsidRPr="004B1199">
              <w:rPr>
                <w:rFonts w:ascii="Times New Roman" w:hAnsi="Times New Roman"/>
              </w:rPr>
              <w:fldChar w:fldCharType="begin"/>
            </w:r>
            <w:r w:rsidRPr="004B119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4B1199">
              <w:rPr>
                <w:rFonts w:ascii="Times New Roman" w:hAnsi="Times New Roman"/>
              </w:rPr>
              <w:fldChar w:fldCharType="end"/>
            </w:r>
          </w:p>
          <w:p w14:paraId="7D2E1530" w14:textId="40C5CF79" w:rsidR="00AB3290" w:rsidRPr="004B1199" w:rsidRDefault="00AB3290" w:rsidP="00AB3290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 xml:space="preserve">Babino Polje, </w:t>
            </w:r>
            <w:r w:rsidRPr="004B1199">
              <w:rPr>
                <w:rFonts w:ascii="Times New Roman" w:hAnsi="Times New Roman"/>
              </w:rPr>
              <w:tab/>
              <w:t>22.07.2026.</w:t>
            </w:r>
            <w:r w:rsidRPr="004B1199">
              <w:rPr>
                <w:rFonts w:ascii="Times New Roman" w:hAnsi="Times New Roman"/>
              </w:rPr>
              <w:fldChar w:fldCharType="begin"/>
            </w:r>
            <w:r w:rsidRPr="004B1199">
              <w:rPr>
                <w:rFonts w:ascii="Times New Roman" w:hAnsi="Times New Roman"/>
              </w:rPr>
              <w:instrText xml:space="preserve"> FILLIN "Upisite datum..." \d </w:instrText>
            </w:r>
            <w:r w:rsidRPr="004B1199">
              <w:rPr>
                <w:rFonts w:ascii="Times New Roman" w:hAnsi="Times New Roman"/>
              </w:rPr>
              <w:fldChar w:fldCharType="begin"/>
            </w:r>
            <w:r w:rsidRPr="004B1199">
              <w:rPr>
                <w:rFonts w:ascii="Times New Roman" w:hAnsi="Times New Roman"/>
              </w:rPr>
              <w:instrText xml:space="preserve"> DATE \@ "dd.MM.yyyy" \* MERGEFORMAT </w:instrText>
            </w:r>
            <w:r w:rsidRPr="004B1199">
              <w:rPr>
                <w:rFonts w:ascii="Times New Roman" w:hAnsi="Times New Roman"/>
              </w:rPr>
              <w:fldChar w:fldCharType="separate"/>
            </w:r>
            <w:r w:rsidR="0000273C">
              <w:rPr>
                <w:rFonts w:ascii="Times New Roman" w:hAnsi="Times New Roman"/>
                <w:noProof/>
              </w:rPr>
              <w:instrText>30.09.2026</w:instrText>
            </w:r>
            <w:r w:rsidRPr="004B1199">
              <w:rPr>
                <w:rFonts w:ascii="Times New Roman" w:hAnsi="Times New Roman"/>
              </w:rPr>
              <w:fldChar w:fldCharType="end"/>
            </w:r>
            <w:r w:rsidRPr="004B1199">
              <w:rPr>
                <w:rFonts w:ascii="Times New Roman" w:hAnsi="Times New Roman"/>
              </w:rPr>
              <w:instrText xml:space="preserve"> \* MERGEFORMAT </w:instrText>
            </w:r>
            <w:r w:rsidRPr="004B1199">
              <w:rPr>
                <w:rFonts w:ascii="Times New Roman" w:hAnsi="Times New Roman"/>
              </w:rPr>
              <w:fldChar w:fldCharType="end"/>
            </w:r>
          </w:p>
          <w:p w14:paraId="257E1CB9" w14:textId="77777777" w:rsidR="00AB3290" w:rsidRPr="00FD3016" w:rsidRDefault="00AB3290" w:rsidP="00AB3290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B348" w14:textId="6BEFC227" w:rsidR="00AB3290" w:rsidRPr="00FD3016" w:rsidRDefault="00AB3290" w:rsidP="00AB329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750,00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4BC6" w14:textId="77777777" w:rsidR="00AB3290" w:rsidRPr="004B1199" w:rsidRDefault="00AB3290" w:rsidP="00AB3290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Službeni glasnik</w:t>
            </w:r>
          </w:p>
          <w:p w14:paraId="6B8AB555" w14:textId="3B7FE3A4" w:rsidR="00AB3290" w:rsidRPr="004E0FF2" w:rsidRDefault="00AB3290" w:rsidP="00AB3290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B3290" w14:paraId="2DF7C8C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3C45" w14:textId="2E321314" w:rsidR="00AB3290" w:rsidRDefault="00AB3290" w:rsidP="00AB329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03F3" w14:textId="4A925E99" w:rsidR="00AB3290" w:rsidRPr="00FD3016" w:rsidRDefault="00AB3290" w:rsidP="00AB3290">
            <w:pPr>
              <w:jc w:val="center"/>
              <w:rPr>
                <w:rFonts w:ascii="Times New Roman" w:hAnsi="Times New Roman"/>
                <w:bCs/>
              </w:rPr>
            </w:pPr>
            <w:r w:rsidRPr="002A2C7A">
              <w:rPr>
                <w:rFonts w:ascii="Times New Roman" w:hAnsi="Times New Roman"/>
                <w:bCs/>
              </w:rPr>
              <w:t>141/2026-PAD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55CC" w14:textId="6C43F61C" w:rsidR="00AB3290" w:rsidRPr="00FD3016" w:rsidRDefault="00AB3290" w:rsidP="00AB329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bookmarkStart w:id="1" w:name="_Hlk236384026"/>
            <w:r w:rsidRPr="002A2C7A">
              <w:rPr>
                <w:rFonts w:ascii="Times New Roman" w:hAnsi="Times New Roman"/>
              </w:rPr>
              <w:t>Odluka o odobrenju jednokratne pomoći Udruzi Liga protiv raka Korčula – Pelješac – Mljet i Lastovo,</w:t>
            </w:r>
            <w:r>
              <w:rPr>
                <w:rFonts w:ascii="Times New Roman" w:hAnsi="Times New Roman"/>
              </w:rPr>
              <w:t xml:space="preserve"> </w:t>
            </w:r>
            <w:r w:rsidRPr="002A2C7A">
              <w:rPr>
                <w:rFonts w:ascii="Times New Roman" w:hAnsi="Times New Roman"/>
              </w:rPr>
              <w:t xml:space="preserve">OIB: 98047852834 za troškove liječenja Nives Franić iz Pule i jednokratnom daru umjesto vijenca za pok. Stjepana Anelića </w:t>
            </w:r>
            <w:bookmarkEnd w:id="1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8AE9" w14:textId="77777777" w:rsidR="00AB3290" w:rsidRPr="002A2C7A" w:rsidRDefault="00AB3290" w:rsidP="00AB3290">
            <w:pPr>
              <w:rPr>
                <w:rFonts w:ascii="Times New Roman" w:hAnsi="Times New Roman"/>
              </w:rPr>
            </w:pPr>
            <w:r w:rsidRPr="002A2C7A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2A2C7A">
              <w:rPr>
                <w:rFonts w:ascii="Times New Roman" w:hAnsi="Times New Roman"/>
              </w:rPr>
              <w:t>551-03/26-01/01</w:t>
            </w:r>
          </w:p>
          <w:p w14:paraId="34EEAE23" w14:textId="77777777" w:rsidR="00AB3290" w:rsidRPr="002A2C7A" w:rsidRDefault="00AB3290" w:rsidP="00AB3290">
            <w:pPr>
              <w:rPr>
                <w:rFonts w:ascii="Times New Roman" w:hAnsi="Times New Roman"/>
              </w:rPr>
            </w:pPr>
            <w:r w:rsidRPr="002A2C7A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2A2C7A">
              <w:rPr>
                <w:rFonts w:ascii="Times New Roman" w:hAnsi="Times New Roman"/>
              </w:rPr>
              <w:t>2117-03-26-5</w:t>
            </w:r>
          </w:p>
          <w:p w14:paraId="439B55F9" w14:textId="77777777" w:rsidR="00AB3290" w:rsidRPr="002A2C7A" w:rsidRDefault="00AB3290" w:rsidP="00AB3290">
            <w:pPr>
              <w:rPr>
                <w:rFonts w:ascii="Times New Roman" w:hAnsi="Times New Roman"/>
              </w:rPr>
            </w:pPr>
            <w:r w:rsidRPr="002A2C7A">
              <w:rPr>
                <w:rFonts w:ascii="Times New Roman" w:hAnsi="Times New Roman"/>
              </w:rPr>
              <w:t xml:space="preserve">Babino Polje, </w:t>
            </w:r>
            <w:r w:rsidRPr="002A2C7A">
              <w:rPr>
                <w:rFonts w:ascii="Times New Roman" w:hAnsi="Times New Roman"/>
              </w:rPr>
              <w:tab/>
              <w:t>31.07.2026.</w:t>
            </w:r>
          </w:p>
          <w:p w14:paraId="773648C0" w14:textId="77777777" w:rsidR="00AB3290" w:rsidRPr="00FD3016" w:rsidRDefault="00AB3290" w:rsidP="00AB3290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DF30" w14:textId="393E0275" w:rsidR="00AB3290" w:rsidRPr="00FD3016" w:rsidRDefault="00AB3290" w:rsidP="00AB3290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2A2C7A">
              <w:rPr>
                <w:rFonts w:ascii="Times New Roman" w:hAnsi="Times New Roman"/>
                <w:bCs/>
              </w:rPr>
              <w:t>600,00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038B" w14:textId="77777777" w:rsidR="00AB3290" w:rsidRPr="002A2C7A" w:rsidRDefault="00AB3290" w:rsidP="00AB3290">
            <w:pPr>
              <w:jc w:val="center"/>
              <w:rPr>
                <w:rFonts w:ascii="Times New Roman" w:hAnsi="Times New Roman"/>
                <w:bCs/>
              </w:rPr>
            </w:pPr>
            <w:r w:rsidRPr="002A2C7A">
              <w:rPr>
                <w:rFonts w:ascii="Times New Roman" w:hAnsi="Times New Roman"/>
                <w:bCs/>
              </w:rPr>
              <w:t>Službeni glasnik</w:t>
            </w:r>
          </w:p>
          <w:p w14:paraId="0F2C34F1" w14:textId="2B21B873" w:rsidR="00AB3290" w:rsidRPr="004E0FF2" w:rsidRDefault="00AB3290" w:rsidP="00AB3290">
            <w:pPr>
              <w:jc w:val="center"/>
              <w:rPr>
                <w:rFonts w:ascii="Times New Roman" w:hAnsi="Times New Roman"/>
                <w:bCs/>
              </w:rPr>
            </w:pPr>
            <w:r w:rsidRPr="002A2C7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A3802" w14:paraId="2DC29F2F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9DB4" w14:textId="31860C80" w:rsidR="003A3802" w:rsidRDefault="003A3802" w:rsidP="003A3802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C1B1" w14:textId="77777777" w:rsidR="003A3802" w:rsidRPr="003B082F" w:rsidRDefault="003A3802" w:rsidP="003A3802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145/2026-PAD</w:t>
            </w:r>
          </w:p>
          <w:p w14:paraId="59EEF302" w14:textId="77777777" w:rsidR="003A3802" w:rsidRPr="002A2C7A" w:rsidRDefault="003A3802" w:rsidP="003A380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6DCA" w14:textId="7C459770" w:rsidR="003A3802" w:rsidRPr="002A2C7A" w:rsidRDefault="003A3802" w:rsidP="003A3802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3B082F">
              <w:rPr>
                <w:rFonts w:ascii="Times New Roman" w:hAnsi="Times New Roman"/>
                <w:bCs/>
              </w:rPr>
              <w:t xml:space="preserve">Odluka o odobrenju jednokratne pomoći Moniki Sršen iz Goveđara za rješavanje egzistencijalnih obiteljskih problema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9282" w14:textId="77777777" w:rsidR="003A3802" w:rsidRPr="003B082F" w:rsidRDefault="003A3802" w:rsidP="003A3802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551-03/26-01/02</w:t>
            </w:r>
          </w:p>
          <w:p w14:paraId="7A345193" w14:textId="77777777" w:rsidR="003A3802" w:rsidRPr="003B082F" w:rsidRDefault="003A3802" w:rsidP="003A3802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2117-03-26-2</w:t>
            </w:r>
          </w:p>
          <w:p w14:paraId="3599C4F6" w14:textId="442A7820" w:rsidR="003A3802" w:rsidRPr="002A2C7A" w:rsidRDefault="003A3802" w:rsidP="003A3802">
            <w:pPr>
              <w:rPr>
                <w:rFonts w:ascii="Times New Roman" w:hAnsi="Times New Roman"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12.08.2026.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DE64" w14:textId="2C4F4A0E" w:rsidR="003A3802" w:rsidRPr="002A2C7A" w:rsidRDefault="003A3802" w:rsidP="003A3802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BA2C" w14:textId="77777777" w:rsidR="003A3802" w:rsidRPr="009A294F" w:rsidRDefault="003A3802" w:rsidP="003A3802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32D1980B" w14:textId="2D6B27F1" w:rsidR="003A3802" w:rsidRPr="002A2C7A" w:rsidRDefault="003A3802" w:rsidP="003A3802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A3802" w14:paraId="4128864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1042" w14:textId="3F49E1A6" w:rsidR="003A3802" w:rsidRDefault="003A3802" w:rsidP="003A3802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0911" w14:textId="77777777" w:rsidR="003A3802" w:rsidRPr="003B082F" w:rsidRDefault="003A3802" w:rsidP="003A3802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146/2026-PAD</w:t>
            </w:r>
          </w:p>
          <w:p w14:paraId="049F9E87" w14:textId="77777777" w:rsidR="003A3802" w:rsidRPr="002A2C7A" w:rsidRDefault="003A3802" w:rsidP="003A380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93B7" w14:textId="77777777" w:rsidR="003A3802" w:rsidRPr="003B082F" w:rsidRDefault="003A3802" w:rsidP="003A3802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Odluka o odobrenju jednokratne pomoći Peru Sesjaku iz Maranovića za školovanje djeteta Magdalene Bockovac</w:t>
            </w:r>
          </w:p>
          <w:p w14:paraId="7A915FE8" w14:textId="77777777" w:rsidR="003A3802" w:rsidRPr="002A2C7A" w:rsidRDefault="003A3802" w:rsidP="003A3802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925A" w14:textId="77777777" w:rsidR="003A3802" w:rsidRPr="003B082F" w:rsidRDefault="003A3802" w:rsidP="003A3802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551-03/26-01/03</w:t>
            </w:r>
          </w:p>
          <w:p w14:paraId="6D3E3A05" w14:textId="77777777" w:rsidR="003A3802" w:rsidRPr="003B082F" w:rsidRDefault="003A3802" w:rsidP="003A3802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2117-03-26-2</w:t>
            </w:r>
          </w:p>
          <w:p w14:paraId="36193055" w14:textId="0744BBEC" w:rsidR="003A3802" w:rsidRPr="002A2C7A" w:rsidRDefault="003A3802" w:rsidP="003A3802">
            <w:pPr>
              <w:rPr>
                <w:rFonts w:ascii="Times New Roman" w:hAnsi="Times New Roman"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14.08.2026.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F9D4" w14:textId="72E9F8B7" w:rsidR="003A3802" w:rsidRPr="002A2C7A" w:rsidRDefault="003A3802" w:rsidP="003A3802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7639" w14:textId="77777777" w:rsidR="003A3802" w:rsidRPr="009A294F" w:rsidRDefault="003A3802" w:rsidP="003A3802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200028C3" w14:textId="747F385A" w:rsidR="003A3802" w:rsidRPr="002A2C7A" w:rsidRDefault="003A3802" w:rsidP="003A3802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D7804" w14:paraId="70577C9C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139" w14:textId="5DCAC816" w:rsidR="007D7804" w:rsidRDefault="007D7804" w:rsidP="007D7804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563C" w14:textId="4A863B65" w:rsidR="007D7804" w:rsidRPr="003B082F" w:rsidRDefault="007D7804" w:rsidP="007D7804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167/2026-PAD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7726" w14:textId="77777777" w:rsidR="007D7804" w:rsidRPr="00E04F98" w:rsidRDefault="007D7804" w:rsidP="007D780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Odluka o dodjeli potpore Turističkoj zajednici Općine Mljet u 2026. godini</w:t>
            </w:r>
          </w:p>
          <w:p w14:paraId="2A0DFD10" w14:textId="77777777" w:rsidR="007D7804" w:rsidRPr="003B082F" w:rsidRDefault="007D7804" w:rsidP="007D780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9E08" w14:textId="77777777" w:rsidR="007D7804" w:rsidRPr="00E04F98" w:rsidRDefault="007D7804" w:rsidP="007D780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334-03/26-01/01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120F7FB6" w14:textId="77777777" w:rsidR="007D7804" w:rsidRPr="00E04F98" w:rsidRDefault="007D7804" w:rsidP="007D780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75B20A4D" w14:textId="19C565EC" w:rsidR="007D7804" w:rsidRPr="003B082F" w:rsidRDefault="007D7804" w:rsidP="007D780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15.09.2026.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34B7" w14:textId="48C336EC" w:rsidR="007D7804" w:rsidRPr="003B082F" w:rsidRDefault="007D7804" w:rsidP="007D7804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24.000,00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E490" w14:textId="77777777" w:rsidR="007D7804" w:rsidRPr="009A294F" w:rsidRDefault="007D7804" w:rsidP="007D7804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68ED3D59" w14:textId="30332036" w:rsidR="007D7804" w:rsidRPr="009A294F" w:rsidRDefault="007D7804" w:rsidP="007D7804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D7804" w14:paraId="6775FFD0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3F72" w14:textId="24B3415B" w:rsidR="007D7804" w:rsidRDefault="007D7804" w:rsidP="007D7804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9FE7" w14:textId="34677E6D" w:rsidR="007D7804" w:rsidRPr="003B082F" w:rsidRDefault="007D7804" w:rsidP="007D7804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168/2026-PAD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3030" w14:textId="0169E807" w:rsidR="007D7804" w:rsidRPr="003B082F" w:rsidRDefault="007D7804" w:rsidP="007D780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Odluka o dodjeli potpore Udruzi Športski ribarski klub Mljet iz Babinog Polje za organizaciju 10. Ulignijade Mljet 2026. godine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1282" w14:textId="77777777" w:rsidR="007D7804" w:rsidRPr="00E04F98" w:rsidRDefault="007D7804" w:rsidP="007D780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620-03/26-01/01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5F8DE762" w14:textId="77777777" w:rsidR="007D7804" w:rsidRPr="00E04F98" w:rsidRDefault="007D7804" w:rsidP="007D780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2117-03-26-17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7D24A861" w14:textId="5BCB4725" w:rsidR="007D7804" w:rsidRPr="003B082F" w:rsidRDefault="007D7804" w:rsidP="007D780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15.09.2026.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00273C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96B1" w14:textId="2ED6F44D" w:rsidR="007D7804" w:rsidRPr="003B082F" w:rsidRDefault="007D7804" w:rsidP="007D7804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EEB7" w14:textId="77777777" w:rsidR="007D7804" w:rsidRPr="009A294F" w:rsidRDefault="007D7804" w:rsidP="007D7804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350DA4BF" w14:textId="12E09390" w:rsidR="007D7804" w:rsidRPr="009A294F" w:rsidRDefault="007D7804" w:rsidP="007D7804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0273C" w14:paraId="25732F56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AF59" w14:textId="39E3CEF8" w:rsidR="0000273C" w:rsidRDefault="0000273C" w:rsidP="0000273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3B9E" w14:textId="77777777" w:rsidR="0000273C" w:rsidRPr="00F4109C" w:rsidRDefault="0000273C" w:rsidP="0000273C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182/2026-PAD</w:t>
            </w:r>
          </w:p>
          <w:p w14:paraId="3473B77C" w14:textId="77777777" w:rsidR="0000273C" w:rsidRPr="003B082F" w:rsidRDefault="0000273C" w:rsidP="0000273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F93C" w14:textId="77777777" w:rsidR="0000273C" w:rsidRPr="00F4109C" w:rsidRDefault="0000273C" w:rsidP="0000273C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 xml:space="preserve">Odluka o odobrenju dodatne financijske potpore Osnovnoj školi Mljet za sufinanciranje troška smještaja učitelja u školskoj 2025./2026. godini, a za dio 2026. godine </w:t>
            </w:r>
          </w:p>
          <w:p w14:paraId="5652D4D4" w14:textId="77777777" w:rsidR="0000273C" w:rsidRPr="003B082F" w:rsidRDefault="0000273C" w:rsidP="0000273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4EA8" w14:textId="77777777" w:rsidR="0000273C" w:rsidRPr="00F4109C" w:rsidRDefault="0000273C" w:rsidP="0000273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>KLASA:</w:t>
            </w:r>
            <w:r w:rsidRPr="00F4109C">
              <w:rPr>
                <w:rFonts w:ascii="Times New Roman" w:hAnsi="Times New Roman"/>
              </w:rPr>
              <w:tab/>
              <w:t>602-02/26-01/01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1C447766" w14:textId="77777777" w:rsidR="0000273C" w:rsidRPr="00F4109C" w:rsidRDefault="0000273C" w:rsidP="0000273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>URBROJ:</w:t>
            </w:r>
            <w:r w:rsidRPr="00F4109C">
              <w:rPr>
                <w:rFonts w:ascii="Times New Roman" w:hAnsi="Times New Roman"/>
              </w:rPr>
              <w:tab/>
              <w:t>2117-03-26-9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09A53AE8" w14:textId="77777777" w:rsidR="0000273C" w:rsidRPr="00F4109C" w:rsidRDefault="0000273C" w:rsidP="0000273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 xml:space="preserve">Babino Polje, </w:t>
            </w:r>
            <w:r w:rsidRPr="00F4109C">
              <w:rPr>
                <w:rFonts w:ascii="Times New Roman" w:hAnsi="Times New Roman"/>
              </w:rPr>
              <w:tab/>
              <w:t>29.09.2026.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"Upisite datum..." \d </w:instrTex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DATE \@ "dd.MM.yyyy" \* MERGEFORMAT </w:instrText>
            </w:r>
            <w:r w:rsidRPr="00F4109C">
              <w:rPr>
                <w:rFonts w:ascii="Times New Roman" w:hAnsi="Times New Roman"/>
              </w:rPr>
              <w:fldChar w:fldCharType="separate"/>
            </w:r>
            <w:r w:rsidRPr="00F4109C">
              <w:rPr>
                <w:rFonts w:ascii="Times New Roman" w:hAnsi="Times New Roman"/>
                <w:noProof/>
              </w:rPr>
              <w:instrText>30.09.2026</w:instrText>
            </w:r>
            <w:r w:rsidRPr="00F4109C">
              <w:rPr>
                <w:rFonts w:ascii="Times New Roman" w:hAnsi="Times New Roman"/>
              </w:rPr>
              <w:fldChar w:fldCharType="end"/>
            </w:r>
            <w:r w:rsidRPr="00F4109C">
              <w:rPr>
                <w:rFonts w:ascii="Times New Roman" w:hAnsi="Times New Roman"/>
              </w:rPr>
              <w:instrText xml:space="preserve">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42BBBF7A" w14:textId="77777777" w:rsidR="0000273C" w:rsidRPr="003B082F" w:rsidRDefault="0000273C" w:rsidP="0000273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8BD4" w14:textId="22D18843" w:rsidR="0000273C" w:rsidRPr="003B082F" w:rsidRDefault="0000273C" w:rsidP="0000273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1.570,00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9801" w14:textId="77777777" w:rsidR="0000273C" w:rsidRPr="009A294F" w:rsidRDefault="0000273C" w:rsidP="0000273C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17DA1C0F" w14:textId="5BD11C8D" w:rsidR="0000273C" w:rsidRPr="009A294F" w:rsidRDefault="0000273C" w:rsidP="0000273C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0273C" w14:paraId="15E11DBD" w14:textId="77777777" w:rsidTr="00801F24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9BC9" w14:textId="2188E5E7" w:rsidR="0000273C" w:rsidRDefault="0000273C" w:rsidP="0000273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2BBC" w14:textId="77777777" w:rsidR="0000273C" w:rsidRPr="00F4109C" w:rsidRDefault="0000273C" w:rsidP="0000273C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183/2026-PAD</w:t>
            </w:r>
          </w:p>
          <w:p w14:paraId="6EFF659A" w14:textId="77777777" w:rsidR="0000273C" w:rsidRPr="003B082F" w:rsidRDefault="0000273C" w:rsidP="0000273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AA61" w14:textId="77777777" w:rsidR="0000273C" w:rsidRPr="00F4109C" w:rsidRDefault="0000273C" w:rsidP="0000273C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 xml:space="preserve">Odluka o odobrenju dodatne financijske potpore Osnovnoj školi Mljet za sufinanciranje troška smještaja učitelja u školskoj 2026./2027. godini, a za dio 2026. godine </w:t>
            </w:r>
          </w:p>
          <w:p w14:paraId="56E9C140" w14:textId="77777777" w:rsidR="0000273C" w:rsidRPr="003B082F" w:rsidRDefault="0000273C" w:rsidP="0000273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3856" w14:textId="77777777" w:rsidR="0000273C" w:rsidRPr="00F4109C" w:rsidRDefault="0000273C" w:rsidP="0000273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>KLASA:</w:t>
            </w:r>
            <w:r w:rsidRPr="00F4109C">
              <w:rPr>
                <w:rFonts w:ascii="Times New Roman" w:hAnsi="Times New Roman"/>
              </w:rPr>
              <w:tab/>
              <w:t>602-02/26-01/01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208200B4" w14:textId="77777777" w:rsidR="0000273C" w:rsidRPr="00F4109C" w:rsidRDefault="0000273C" w:rsidP="0000273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>URBROJ:</w:t>
            </w:r>
            <w:r w:rsidRPr="00F4109C">
              <w:rPr>
                <w:rFonts w:ascii="Times New Roman" w:hAnsi="Times New Roman"/>
              </w:rPr>
              <w:tab/>
              <w:t>2117-03-26-11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3661BB7A" w14:textId="77777777" w:rsidR="0000273C" w:rsidRPr="00F4109C" w:rsidRDefault="0000273C" w:rsidP="0000273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 xml:space="preserve">Babino Polje, </w:t>
            </w:r>
            <w:r w:rsidRPr="00F4109C">
              <w:rPr>
                <w:rFonts w:ascii="Times New Roman" w:hAnsi="Times New Roman"/>
              </w:rPr>
              <w:tab/>
              <w:t>29.09.2026.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"Upisite datum..." \d </w:instrTex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DATE \@ "dd.MM.yyyy" \* MERGEFORMAT </w:instrText>
            </w:r>
            <w:r w:rsidRPr="00F4109C">
              <w:rPr>
                <w:rFonts w:ascii="Times New Roman" w:hAnsi="Times New Roman"/>
              </w:rPr>
              <w:fldChar w:fldCharType="separate"/>
            </w:r>
            <w:r w:rsidRPr="00F4109C">
              <w:rPr>
                <w:rFonts w:ascii="Times New Roman" w:hAnsi="Times New Roman"/>
                <w:noProof/>
              </w:rPr>
              <w:instrText>30.09.2026</w:instrText>
            </w:r>
            <w:r w:rsidRPr="00F4109C">
              <w:rPr>
                <w:rFonts w:ascii="Times New Roman" w:hAnsi="Times New Roman"/>
              </w:rPr>
              <w:fldChar w:fldCharType="end"/>
            </w:r>
            <w:r w:rsidRPr="00F4109C">
              <w:rPr>
                <w:rFonts w:ascii="Times New Roman" w:hAnsi="Times New Roman"/>
              </w:rPr>
              <w:instrText xml:space="preserve">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60A79B46" w14:textId="77777777" w:rsidR="0000273C" w:rsidRPr="003B082F" w:rsidRDefault="0000273C" w:rsidP="0000273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C345" w14:textId="5E62191A" w:rsidR="0000273C" w:rsidRPr="003B082F" w:rsidRDefault="0000273C" w:rsidP="0000273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4.520,00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444A" w14:textId="77777777" w:rsidR="0000273C" w:rsidRPr="009A294F" w:rsidRDefault="0000273C" w:rsidP="0000273C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33DBE4B1" w14:textId="62E5700C" w:rsidR="0000273C" w:rsidRPr="009A294F" w:rsidRDefault="0000273C" w:rsidP="0000273C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</w:tbl>
    <w:p w14:paraId="647A51A7" w14:textId="77777777" w:rsidR="005A78D2" w:rsidRDefault="005A78D2"/>
    <w:sectPr w:rsidR="005A78D2" w:rsidSect="004E71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31D7"/>
    <w:multiLevelType w:val="hybridMultilevel"/>
    <w:tmpl w:val="65062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A552B"/>
    <w:multiLevelType w:val="hybridMultilevel"/>
    <w:tmpl w:val="4BBCCE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16ABE"/>
    <w:multiLevelType w:val="hybridMultilevel"/>
    <w:tmpl w:val="7BA01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B29BD"/>
    <w:multiLevelType w:val="hybridMultilevel"/>
    <w:tmpl w:val="F310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4130B"/>
    <w:multiLevelType w:val="hybridMultilevel"/>
    <w:tmpl w:val="A836C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834484">
    <w:abstractNumId w:val="0"/>
  </w:num>
  <w:num w:numId="2" w16cid:durableId="469398496">
    <w:abstractNumId w:val="4"/>
  </w:num>
  <w:num w:numId="3" w16cid:durableId="8711097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3411300">
    <w:abstractNumId w:val="1"/>
  </w:num>
  <w:num w:numId="5" w16cid:durableId="583957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F05"/>
    <w:rsid w:val="0000273C"/>
    <w:rsid w:val="00013946"/>
    <w:rsid w:val="00035BC5"/>
    <w:rsid w:val="00037E9B"/>
    <w:rsid w:val="000435E8"/>
    <w:rsid w:val="00047868"/>
    <w:rsid w:val="00076E9C"/>
    <w:rsid w:val="00081E81"/>
    <w:rsid w:val="000857C5"/>
    <w:rsid w:val="000949E9"/>
    <w:rsid w:val="000A0D73"/>
    <w:rsid w:val="000C5117"/>
    <w:rsid w:val="000C5845"/>
    <w:rsid w:val="000C6338"/>
    <w:rsid w:val="000F15D9"/>
    <w:rsid w:val="000F1D4F"/>
    <w:rsid w:val="000F3F59"/>
    <w:rsid w:val="00127015"/>
    <w:rsid w:val="0013717D"/>
    <w:rsid w:val="00137D48"/>
    <w:rsid w:val="00147421"/>
    <w:rsid w:val="001477D2"/>
    <w:rsid w:val="00176A2C"/>
    <w:rsid w:val="00184120"/>
    <w:rsid w:val="001973F0"/>
    <w:rsid w:val="001978ED"/>
    <w:rsid w:val="001B307A"/>
    <w:rsid w:val="001C014D"/>
    <w:rsid w:val="001C104D"/>
    <w:rsid w:val="001C3B6E"/>
    <w:rsid w:val="001E0555"/>
    <w:rsid w:val="001E2B16"/>
    <w:rsid w:val="001E5AE3"/>
    <w:rsid w:val="001F5253"/>
    <w:rsid w:val="001F6BEB"/>
    <w:rsid w:val="0020428A"/>
    <w:rsid w:val="00204E6B"/>
    <w:rsid w:val="00205037"/>
    <w:rsid w:val="00227368"/>
    <w:rsid w:val="00236E38"/>
    <w:rsid w:val="002404E3"/>
    <w:rsid w:val="00293248"/>
    <w:rsid w:val="002940D8"/>
    <w:rsid w:val="002B3BD0"/>
    <w:rsid w:val="002C42EF"/>
    <w:rsid w:val="002F1429"/>
    <w:rsid w:val="002F4551"/>
    <w:rsid w:val="003171D6"/>
    <w:rsid w:val="00361A08"/>
    <w:rsid w:val="00362BB7"/>
    <w:rsid w:val="00365085"/>
    <w:rsid w:val="003753D6"/>
    <w:rsid w:val="00376381"/>
    <w:rsid w:val="00376948"/>
    <w:rsid w:val="00381B59"/>
    <w:rsid w:val="0039282E"/>
    <w:rsid w:val="003A3802"/>
    <w:rsid w:val="003C3C73"/>
    <w:rsid w:val="003C7FAC"/>
    <w:rsid w:val="003D5084"/>
    <w:rsid w:val="003D7376"/>
    <w:rsid w:val="003F22C7"/>
    <w:rsid w:val="003F37D7"/>
    <w:rsid w:val="003F78D9"/>
    <w:rsid w:val="0044299B"/>
    <w:rsid w:val="004661F5"/>
    <w:rsid w:val="0048491F"/>
    <w:rsid w:val="004868AC"/>
    <w:rsid w:val="00490472"/>
    <w:rsid w:val="0049140C"/>
    <w:rsid w:val="004B7C28"/>
    <w:rsid w:val="004D33CC"/>
    <w:rsid w:val="004D4BC5"/>
    <w:rsid w:val="004E1FBF"/>
    <w:rsid w:val="004E7170"/>
    <w:rsid w:val="004F3663"/>
    <w:rsid w:val="0052160B"/>
    <w:rsid w:val="00526806"/>
    <w:rsid w:val="00530E03"/>
    <w:rsid w:val="00540B50"/>
    <w:rsid w:val="005461F7"/>
    <w:rsid w:val="00550BFF"/>
    <w:rsid w:val="0055317B"/>
    <w:rsid w:val="005632DC"/>
    <w:rsid w:val="0057199A"/>
    <w:rsid w:val="005736F5"/>
    <w:rsid w:val="00580D31"/>
    <w:rsid w:val="005A78D2"/>
    <w:rsid w:val="005B1287"/>
    <w:rsid w:val="005B21E1"/>
    <w:rsid w:val="005C18A9"/>
    <w:rsid w:val="005C2F22"/>
    <w:rsid w:val="005C687C"/>
    <w:rsid w:val="005E12DE"/>
    <w:rsid w:val="005F15E7"/>
    <w:rsid w:val="005F449D"/>
    <w:rsid w:val="005F5792"/>
    <w:rsid w:val="00614C28"/>
    <w:rsid w:val="00630F66"/>
    <w:rsid w:val="00634F15"/>
    <w:rsid w:val="006364A4"/>
    <w:rsid w:val="00643F10"/>
    <w:rsid w:val="0064694E"/>
    <w:rsid w:val="00651645"/>
    <w:rsid w:val="00691324"/>
    <w:rsid w:val="006915A1"/>
    <w:rsid w:val="006920C6"/>
    <w:rsid w:val="006A7120"/>
    <w:rsid w:val="006B5EA8"/>
    <w:rsid w:val="006C0983"/>
    <w:rsid w:val="006C3273"/>
    <w:rsid w:val="006C65CE"/>
    <w:rsid w:val="006E461F"/>
    <w:rsid w:val="0070394E"/>
    <w:rsid w:val="007218BC"/>
    <w:rsid w:val="00727A10"/>
    <w:rsid w:val="00743BF0"/>
    <w:rsid w:val="0076586B"/>
    <w:rsid w:val="007815AC"/>
    <w:rsid w:val="00797845"/>
    <w:rsid w:val="007A5FC9"/>
    <w:rsid w:val="007B5816"/>
    <w:rsid w:val="007C726B"/>
    <w:rsid w:val="007D7804"/>
    <w:rsid w:val="007E4E7D"/>
    <w:rsid w:val="007F3D61"/>
    <w:rsid w:val="007F7ADA"/>
    <w:rsid w:val="00801F24"/>
    <w:rsid w:val="008057AC"/>
    <w:rsid w:val="00822F4D"/>
    <w:rsid w:val="00825CBA"/>
    <w:rsid w:val="0084705E"/>
    <w:rsid w:val="0086020F"/>
    <w:rsid w:val="00863395"/>
    <w:rsid w:val="00867349"/>
    <w:rsid w:val="00871E2E"/>
    <w:rsid w:val="008A4459"/>
    <w:rsid w:val="008A6621"/>
    <w:rsid w:val="008B2075"/>
    <w:rsid w:val="008B7917"/>
    <w:rsid w:val="008C6AB8"/>
    <w:rsid w:val="008D273F"/>
    <w:rsid w:val="008D69B2"/>
    <w:rsid w:val="009058B5"/>
    <w:rsid w:val="0092767B"/>
    <w:rsid w:val="00930C35"/>
    <w:rsid w:val="00947F9E"/>
    <w:rsid w:val="009670DA"/>
    <w:rsid w:val="00973119"/>
    <w:rsid w:val="0098355A"/>
    <w:rsid w:val="009963A3"/>
    <w:rsid w:val="009C4188"/>
    <w:rsid w:val="009E50A4"/>
    <w:rsid w:val="00A030E3"/>
    <w:rsid w:val="00A127E7"/>
    <w:rsid w:val="00A14BB5"/>
    <w:rsid w:val="00A240BB"/>
    <w:rsid w:val="00A46C99"/>
    <w:rsid w:val="00A557C6"/>
    <w:rsid w:val="00A75088"/>
    <w:rsid w:val="00A9038A"/>
    <w:rsid w:val="00AA2750"/>
    <w:rsid w:val="00AB247C"/>
    <w:rsid w:val="00AB3290"/>
    <w:rsid w:val="00AE6C7D"/>
    <w:rsid w:val="00B4437E"/>
    <w:rsid w:val="00B4583A"/>
    <w:rsid w:val="00B54DE0"/>
    <w:rsid w:val="00B568E6"/>
    <w:rsid w:val="00B57859"/>
    <w:rsid w:val="00B63FC6"/>
    <w:rsid w:val="00B932D3"/>
    <w:rsid w:val="00B944C4"/>
    <w:rsid w:val="00BA75C6"/>
    <w:rsid w:val="00BD5298"/>
    <w:rsid w:val="00BE179D"/>
    <w:rsid w:val="00C027DE"/>
    <w:rsid w:val="00C21988"/>
    <w:rsid w:val="00C561DA"/>
    <w:rsid w:val="00C601C0"/>
    <w:rsid w:val="00C73FFC"/>
    <w:rsid w:val="00C80D30"/>
    <w:rsid w:val="00C95160"/>
    <w:rsid w:val="00CA15FB"/>
    <w:rsid w:val="00CA7A97"/>
    <w:rsid w:val="00CC3248"/>
    <w:rsid w:val="00CC3F05"/>
    <w:rsid w:val="00CD46AA"/>
    <w:rsid w:val="00CD4B5F"/>
    <w:rsid w:val="00CD4F0C"/>
    <w:rsid w:val="00CE78BD"/>
    <w:rsid w:val="00D25032"/>
    <w:rsid w:val="00D36DB4"/>
    <w:rsid w:val="00D42F02"/>
    <w:rsid w:val="00D456AD"/>
    <w:rsid w:val="00D47A5C"/>
    <w:rsid w:val="00D51573"/>
    <w:rsid w:val="00D6080B"/>
    <w:rsid w:val="00D76702"/>
    <w:rsid w:val="00DA3FDB"/>
    <w:rsid w:val="00DB1DE9"/>
    <w:rsid w:val="00DD3F91"/>
    <w:rsid w:val="00DD5895"/>
    <w:rsid w:val="00DE564A"/>
    <w:rsid w:val="00DF7735"/>
    <w:rsid w:val="00E11834"/>
    <w:rsid w:val="00E32174"/>
    <w:rsid w:val="00E417AF"/>
    <w:rsid w:val="00E425E1"/>
    <w:rsid w:val="00E45606"/>
    <w:rsid w:val="00E512C4"/>
    <w:rsid w:val="00E51DCD"/>
    <w:rsid w:val="00E6211E"/>
    <w:rsid w:val="00E734BF"/>
    <w:rsid w:val="00E91F92"/>
    <w:rsid w:val="00E9783D"/>
    <w:rsid w:val="00EC274F"/>
    <w:rsid w:val="00EC3013"/>
    <w:rsid w:val="00EC477F"/>
    <w:rsid w:val="00EE3EF7"/>
    <w:rsid w:val="00EE5CD8"/>
    <w:rsid w:val="00F03517"/>
    <w:rsid w:val="00F15501"/>
    <w:rsid w:val="00F25F2D"/>
    <w:rsid w:val="00F36990"/>
    <w:rsid w:val="00F67788"/>
    <w:rsid w:val="00F9429B"/>
    <w:rsid w:val="00FB3936"/>
    <w:rsid w:val="00FC62D6"/>
    <w:rsid w:val="00FD7461"/>
    <w:rsid w:val="00FE23D6"/>
    <w:rsid w:val="00FE38A8"/>
    <w:rsid w:val="00FE5258"/>
    <w:rsid w:val="00FE727E"/>
    <w:rsid w:val="00FF1FA1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790B"/>
  <w15:docId w15:val="{1075D1D5-5823-468A-9CDF-8B22ED90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05"/>
    <w:pPr>
      <w:spacing w:after="0" w:line="240" w:lineRule="auto"/>
    </w:pPr>
    <w:rPr>
      <w:rFonts w:ascii="HR Times" w:eastAsia="Times New Roman" w:hAnsi="HR 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1D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F1D4F"/>
    <w:rPr>
      <w:rFonts w:ascii="HR Times" w:eastAsia="Times New Roman" w:hAnsi="HR 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F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6A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A2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7D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2747</Words>
  <Characters>15662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Mljet</cp:lastModifiedBy>
  <cp:revision>202</cp:revision>
  <cp:lastPrinted>2018-02-27T18:01:00Z</cp:lastPrinted>
  <dcterms:created xsi:type="dcterms:W3CDTF">2018-01-02T10:14:00Z</dcterms:created>
  <dcterms:modified xsi:type="dcterms:W3CDTF">2026-09-30T08:20:00Z</dcterms:modified>
</cp:coreProperties>
</file>